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DA1EB" w14:textId="08A9BC46" w:rsidR="00AD555E" w:rsidRPr="00AD555E" w:rsidRDefault="00AD555E" w:rsidP="00D90367">
      <w:pPr>
        <w:pStyle w:val="a3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</w:p>
    <w:p w14:paraId="6AD9B206" w14:textId="77777777" w:rsidR="00C97620" w:rsidRDefault="00C97620" w:rsidP="00C9762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3C8F818C" w14:textId="77777777" w:rsidR="00C97620" w:rsidRDefault="00C97620" w:rsidP="00C9762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6869AAF4" w14:textId="4346C693" w:rsidR="00C97620" w:rsidRDefault="00A31C21" w:rsidP="00A31C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учреждение Старинского сельского поселения Муниципальный культурный комплекс «Старинский»</w:t>
      </w:r>
    </w:p>
    <w:p w14:paraId="0D3CBDDD" w14:textId="6E4C6D32" w:rsidR="006B500A" w:rsidRDefault="006B500A" w:rsidP="00A31C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50613EC" w14:textId="553708D8" w:rsidR="006B500A" w:rsidRDefault="006B500A" w:rsidP="00A31C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B5B2494" w14:textId="32972100" w:rsidR="006B500A" w:rsidRDefault="006B500A" w:rsidP="00A31C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AD9D1AB" w14:textId="77777777" w:rsidR="006B500A" w:rsidRPr="00A31C21" w:rsidRDefault="006B500A" w:rsidP="00A31C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8D03D57" w14:textId="77777777" w:rsidR="00C97620" w:rsidRDefault="00C97620" w:rsidP="00C9762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27CDFF42" w14:textId="77777777" w:rsidR="00C97620" w:rsidRDefault="00C97620" w:rsidP="00C9762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24C659D9" w14:textId="77777777" w:rsidR="00C97620" w:rsidRDefault="00C97620" w:rsidP="00C9762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6871AF9F" w14:textId="77777777" w:rsidR="00C97620" w:rsidRDefault="00C97620" w:rsidP="00C9762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6C6B6623" w14:textId="77777777" w:rsidR="00C97620" w:rsidRDefault="00C97620" w:rsidP="00C9762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2A07A424" w14:textId="14290C5C" w:rsidR="00C97620" w:rsidRDefault="00C97620" w:rsidP="00A31C2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230C80F" w14:textId="77777777" w:rsidR="00711236" w:rsidRDefault="00711236" w:rsidP="00A1390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47785CC" w14:textId="77777777" w:rsidR="00C97620" w:rsidRPr="00C97620" w:rsidRDefault="00C97620" w:rsidP="00C97620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97620">
        <w:rPr>
          <w:rFonts w:ascii="Times New Roman" w:hAnsi="Times New Roman" w:cs="Times New Roman"/>
          <w:b/>
          <w:sz w:val="32"/>
          <w:szCs w:val="32"/>
          <w:u w:val="single"/>
        </w:rPr>
        <w:t>ИНФОРМАЦИОННЫЙ ОТЧЕТ</w:t>
      </w:r>
    </w:p>
    <w:p w14:paraId="1854AC3F" w14:textId="77777777" w:rsidR="00C97620" w:rsidRPr="00C97620" w:rsidRDefault="00C97620" w:rsidP="00C97620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3609BCC" w14:textId="77777777" w:rsidR="00C97620" w:rsidRDefault="00C97620" w:rsidP="003936EB">
      <w:pPr>
        <w:pStyle w:val="a3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C97620">
        <w:rPr>
          <w:rFonts w:ascii="Times New Roman" w:hAnsi="Times New Roman" w:cs="Times New Roman"/>
          <w:sz w:val="32"/>
          <w:szCs w:val="32"/>
          <w:u w:val="single"/>
        </w:rPr>
        <w:t xml:space="preserve">о </w:t>
      </w:r>
      <w:proofErr w:type="gramStart"/>
      <w:r w:rsidRPr="00C97620">
        <w:rPr>
          <w:rFonts w:ascii="Times New Roman" w:hAnsi="Times New Roman" w:cs="Times New Roman"/>
          <w:sz w:val="32"/>
          <w:szCs w:val="32"/>
          <w:u w:val="single"/>
        </w:rPr>
        <w:t xml:space="preserve">работе </w:t>
      </w:r>
      <w:r w:rsidR="00D278A0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711236">
        <w:rPr>
          <w:rFonts w:ascii="Times New Roman" w:hAnsi="Times New Roman" w:cs="Times New Roman"/>
          <w:sz w:val="32"/>
          <w:szCs w:val="32"/>
          <w:u w:val="single"/>
        </w:rPr>
        <w:t>за</w:t>
      </w:r>
      <w:proofErr w:type="gramEnd"/>
      <w:r w:rsidR="003936EB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D37850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3936EB" w:rsidRPr="003936EB">
        <w:rPr>
          <w:rFonts w:ascii="Times New Roman" w:hAnsi="Times New Roman" w:cs="Times New Roman"/>
          <w:b/>
          <w:sz w:val="48"/>
          <w:szCs w:val="48"/>
          <w:u w:val="single"/>
        </w:rPr>
        <w:t>2024</w:t>
      </w:r>
      <w:r w:rsidRPr="003936EB">
        <w:rPr>
          <w:rFonts w:ascii="Times New Roman" w:hAnsi="Times New Roman" w:cs="Times New Roman"/>
          <w:b/>
          <w:sz w:val="48"/>
          <w:szCs w:val="48"/>
          <w:u w:val="single"/>
        </w:rPr>
        <w:t>год</w:t>
      </w:r>
    </w:p>
    <w:p w14:paraId="2C458959" w14:textId="77777777" w:rsidR="00C97620" w:rsidRDefault="00C97620" w:rsidP="00C97620">
      <w:pPr>
        <w:pStyle w:val="a3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02B2E391" w14:textId="77777777" w:rsidR="00C97620" w:rsidRDefault="00C97620" w:rsidP="00C97620">
      <w:pPr>
        <w:pStyle w:val="a3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23D0E90D" w14:textId="77777777" w:rsidR="00C97620" w:rsidRDefault="00C97620" w:rsidP="00C97620">
      <w:pPr>
        <w:pStyle w:val="a3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2089541F" w14:textId="77777777" w:rsidR="00C97620" w:rsidRDefault="00C97620" w:rsidP="00C97620">
      <w:pPr>
        <w:pStyle w:val="a3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4F6CDCD0" w14:textId="77777777" w:rsidR="00C97620" w:rsidRDefault="00C97620" w:rsidP="00C97620">
      <w:pPr>
        <w:pStyle w:val="a3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1E5FF034" w14:textId="77777777" w:rsidR="00C97620" w:rsidRDefault="00C97620" w:rsidP="00C97620">
      <w:pPr>
        <w:pStyle w:val="a3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618ED028" w14:textId="77777777" w:rsidR="00C97620" w:rsidRDefault="00C97620" w:rsidP="00C97620">
      <w:pPr>
        <w:pStyle w:val="a3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3ED4837F" w14:textId="77777777" w:rsidR="00C97620" w:rsidRDefault="00C97620" w:rsidP="00C97620">
      <w:pPr>
        <w:pStyle w:val="a3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79C5675D" w14:textId="77777777" w:rsidR="00C97620" w:rsidRDefault="00C97620" w:rsidP="00C97620">
      <w:pPr>
        <w:pStyle w:val="a3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251B5EE3" w14:textId="77777777" w:rsidR="00C97620" w:rsidRDefault="00C97620" w:rsidP="00C97620">
      <w:pPr>
        <w:pStyle w:val="a3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2613E6EF" w14:textId="77777777" w:rsidR="00C97620" w:rsidRDefault="00C97620" w:rsidP="00C97620">
      <w:pPr>
        <w:pStyle w:val="a3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648F28B4" w14:textId="77777777" w:rsidR="00C97620" w:rsidRDefault="00C97620" w:rsidP="00A13906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</w:p>
    <w:p w14:paraId="63195EF9" w14:textId="77777777" w:rsidR="00C97620" w:rsidRDefault="00C97620" w:rsidP="00C97620">
      <w:pPr>
        <w:pStyle w:val="a3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5F5D71A3" w14:textId="77777777" w:rsidR="00544D89" w:rsidRDefault="00544D89" w:rsidP="00544D89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</w:p>
    <w:p w14:paraId="1EDD6BBC" w14:textId="77777777" w:rsidR="00711236" w:rsidRDefault="00711236" w:rsidP="00544D89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</w:p>
    <w:p w14:paraId="2F7AC5E4" w14:textId="77777777" w:rsidR="00711236" w:rsidRDefault="00711236" w:rsidP="00544D89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</w:p>
    <w:p w14:paraId="14069752" w14:textId="77777777" w:rsidR="00711236" w:rsidRDefault="00711236" w:rsidP="00544D89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</w:p>
    <w:p w14:paraId="5BE7CFF2" w14:textId="77777777" w:rsidR="00711236" w:rsidRDefault="00711236" w:rsidP="00544D89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</w:p>
    <w:p w14:paraId="672168BA" w14:textId="77777777" w:rsidR="00711236" w:rsidRDefault="00711236" w:rsidP="00544D89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</w:p>
    <w:p w14:paraId="07BBA468" w14:textId="77777777" w:rsidR="00711236" w:rsidRDefault="00711236" w:rsidP="00544D89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</w:p>
    <w:p w14:paraId="449ECE6C" w14:textId="77777777" w:rsidR="00711236" w:rsidRDefault="00711236" w:rsidP="00544D89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</w:p>
    <w:p w14:paraId="4C59A51C" w14:textId="77777777" w:rsidR="00E12E69" w:rsidRDefault="00E12E69" w:rsidP="00AE59E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Сведения о работе уголков (комнат) крестьянского быта:</w:t>
      </w:r>
    </w:p>
    <w:p w14:paraId="261FF30C" w14:textId="42B97F2D" w:rsidR="00E12E69" w:rsidRPr="00A07340" w:rsidRDefault="00E12E69" w:rsidP="00E12E6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32BBDEF7" w14:textId="77777777" w:rsidR="00E12E69" w:rsidRPr="009F260C" w:rsidRDefault="00E12E69" w:rsidP="00E12E6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594"/>
        <w:gridCol w:w="2633"/>
        <w:gridCol w:w="2268"/>
        <w:gridCol w:w="4111"/>
      </w:tblGrid>
      <w:tr w:rsidR="00E12E69" w14:paraId="170BDF92" w14:textId="77777777" w:rsidTr="00E12E69">
        <w:tc>
          <w:tcPr>
            <w:tcW w:w="594" w:type="dxa"/>
          </w:tcPr>
          <w:p w14:paraId="6C6567C5" w14:textId="77777777" w:rsidR="00E12E69" w:rsidRPr="00D278A0" w:rsidRDefault="00E12E69" w:rsidP="00653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8A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94AD9B2" w14:textId="77777777" w:rsidR="00E12E69" w:rsidRPr="00F158B6" w:rsidRDefault="00E12E69" w:rsidP="00653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8A0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2633" w:type="dxa"/>
          </w:tcPr>
          <w:p w14:paraId="178E2F26" w14:textId="77777777" w:rsidR="00E12E69" w:rsidRPr="00F158B6" w:rsidRDefault="00E12E69" w:rsidP="00653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8B6">
              <w:rPr>
                <w:rFonts w:ascii="Times New Roman" w:hAnsi="Times New Roman" w:cs="Times New Roman"/>
                <w:sz w:val="28"/>
                <w:szCs w:val="28"/>
              </w:rPr>
              <w:t>Наименование экспозиции</w:t>
            </w:r>
          </w:p>
        </w:tc>
        <w:tc>
          <w:tcPr>
            <w:tcW w:w="2268" w:type="dxa"/>
          </w:tcPr>
          <w:p w14:paraId="44B38219" w14:textId="77777777" w:rsidR="00E12E69" w:rsidRPr="00F158B6" w:rsidRDefault="00E12E69" w:rsidP="00653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8B6">
              <w:rPr>
                <w:rFonts w:ascii="Times New Roman" w:hAnsi="Times New Roman" w:cs="Times New Roman"/>
                <w:sz w:val="28"/>
                <w:szCs w:val="28"/>
              </w:rPr>
              <w:t>Место размещения</w:t>
            </w:r>
          </w:p>
        </w:tc>
        <w:tc>
          <w:tcPr>
            <w:tcW w:w="4111" w:type="dxa"/>
          </w:tcPr>
          <w:p w14:paraId="3592C2E3" w14:textId="5E0CCBE8" w:rsidR="00E12E69" w:rsidRDefault="00E12E69" w:rsidP="00653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мероприятий в уголках/количество посетителей </w:t>
            </w:r>
          </w:p>
          <w:p w14:paraId="5A4B5515" w14:textId="77777777" w:rsidR="00E12E69" w:rsidRPr="00F158B6" w:rsidRDefault="00E12E69" w:rsidP="00653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E69">
              <w:rPr>
                <w:rFonts w:ascii="Times New Roman" w:hAnsi="Times New Roman" w:cs="Times New Roman"/>
                <w:sz w:val="24"/>
                <w:szCs w:val="24"/>
              </w:rPr>
              <w:t>(приложить в электронном виде фото мероприятий)</w:t>
            </w:r>
          </w:p>
        </w:tc>
      </w:tr>
      <w:tr w:rsidR="00E12E69" w14:paraId="10F7C139" w14:textId="77777777" w:rsidTr="00E12E69">
        <w:tc>
          <w:tcPr>
            <w:tcW w:w="594" w:type="dxa"/>
          </w:tcPr>
          <w:p w14:paraId="3D8CAED1" w14:textId="56F8F9CA" w:rsidR="00E12E69" w:rsidRPr="00F158B6" w:rsidRDefault="004536A6" w:rsidP="00653A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33" w:type="dxa"/>
          </w:tcPr>
          <w:p w14:paraId="591B6C67" w14:textId="11E38C45" w:rsidR="00E12E69" w:rsidRPr="009975C5" w:rsidRDefault="00DE18DF" w:rsidP="00653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5C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975C5">
              <w:rPr>
                <w:rFonts w:ascii="Times New Roman" w:hAnsi="Times New Roman" w:cs="Times New Roman"/>
                <w:sz w:val="28"/>
                <w:szCs w:val="28"/>
              </w:rPr>
              <w:t>Старинское</w:t>
            </w:r>
            <w:proofErr w:type="spellEnd"/>
            <w:r w:rsidRPr="009975C5">
              <w:rPr>
                <w:rFonts w:ascii="Times New Roman" w:hAnsi="Times New Roman" w:cs="Times New Roman"/>
                <w:sz w:val="28"/>
                <w:szCs w:val="28"/>
              </w:rPr>
              <w:t xml:space="preserve"> подворье»</w:t>
            </w:r>
          </w:p>
        </w:tc>
        <w:tc>
          <w:tcPr>
            <w:tcW w:w="2268" w:type="dxa"/>
          </w:tcPr>
          <w:p w14:paraId="0C1A9B84" w14:textId="62A7BD10" w:rsidR="00E12E69" w:rsidRPr="009975C5" w:rsidRDefault="00DE18DF" w:rsidP="00653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5C5">
              <w:rPr>
                <w:rFonts w:ascii="Times New Roman" w:hAnsi="Times New Roman" w:cs="Times New Roman"/>
                <w:sz w:val="28"/>
                <w:szCs w:val="28"/>
              </w:rPr>
              <w:t>Фойе Старинского СДК</w:t>
            </w:r>
          </w:p>
        </w:tc>
        <w:tc>
          <w:tcPr>
            <w:tcW w:w="4111" w:type="dxa"/>
          </w:tcPr>
          <w:p w14:paraId="73CCC03C" w14:textId="75F1D528" w:rsidR="00E12E69" w:rsidRPr="009975C5" w:rsidRDefault="005F09E5" w:rsidP="00653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5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975C5" w:rsidRPr="009975C5">
              <w:rPr>
                <w:rFonts w:ascii="Times New Roman" w:hAnsi="Times New Roman" w:cs="Times New Roman"/>
                <w:sz w:val="28"/>
                <w:szCs w:val="28"/>
              </w:rPr>
              <w:t>/166</w:t>
            </w:r>
          </w:p>
        </w:tc>
      </w:tr>
    </w:tbl>
    <w:p w14:paraId="0BBC7244" w14:textId="77777777" w:rsidR="00E12E69" w:rsidRDefault="00E12E69" w:rsidP="00E12E6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77843EA" w14:textId="77777777" w:rsidR="00E12E69" w:rsidRDefault="00E12E69" w:rsidP="00E12E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Предоставить фото уголков (комнат) крестьянского быта.</w:t>
      </w:r>
    </w:p>
    <w:p w14:paraId="3BD23E1A" w14:textId="29EB9417" w:rsidR="00E12E69" w:rsidRDefault="00E12E69" w:rsidP="00E12E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Экспедиционно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собирательская деятельность (какие фольклорные материалы и кем были зафиксированы, в каком селе, оказание методической помощи приезжим фольклористам); печатали материалы? (предоставить экземпляр</w:t>
      </w:r>
      <w:proofErr w:type="gramStart"/>
      <w:r>
        <w:rPr>
          <w:rFonts w:ascii="Times New Roman" w:hAnsi="Times New Roman" w:cs="Times New Roman"/>
          <w:sz w:val="28"/>
          <w:szCs w:val="28"/>
        </w:rPr>
        <w:t>).</w:t>
      </w:r>
      <w:r w:rsidR="009975C5">
        <w:rPr>
          <w:rFonts w:ascii="Times New Roman" w:hAnsi="Times New Roman" w:cs="Times New Roman"/>
          <w:sz w:val="28"/>
          <w:szCs w:val="28"/>
        </w:rPr>
        <w:t>нет</w:t>
      </w:r>
      <w:proofErr w:type="gramEnd"/>
    </w:p>
    <w:p w14:paraId="0BA539F9" w14:textId="6A4CCC6F" w:rsidR="00E12E69" w:rsidRDefault="00E12E69" w:rsidP="00E12E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1.3. </w:t>
      </w:r>
      <w:r w:rsidRPr="00184616">
        <w:rPr>
          <w:rFonts w:ascii="Times New Roman" w:hAnsi="Times New Roman" w:cs="Times New Roman"/>
          <w:sz w:val="28"/>
          <w:szCs w:val="28"/>
        </w:rPr>
        <w:t xml:space="preserve">Предложения в Каталог объектов нематериального этнокультурного достояния Воронежской области самобытных традиций своих сёл; </w:t>
      </w:r>
      <w:r w:rsidR="009975C5">
        <w:rPr>
          <w:rFonts w:ascii="Times New Roman" w:hAnsi="Times New Roman" w:cs="Times New Roman"/>
          <w:sz w:val="28"/>
          <w:szCs w:val="28"/>
        </w:rPr>
        <w:t>нет</w:t>
      </w:r>
    </w:p>
    <w:p w14:paraId="5CADC6B8" w14:textId="77777777" w:rsidR="00E12E69" w:rsidRPr="00184616" w:rsidRDefault="00E12E69" w:rsidP="00E12E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1.4.</w:t>
      </w:r>
      <w:r w:rsidRPr="00184616">
        <w:rPr>
          <w:rFonts w:ascii="Times New Roman" w:hAnsi="Times New Roman" w:cs="Times New Roman"/>
          <w:sz w:val="28"/>
          <w:szCs w:val="28"/>
        </w:rPr>
        <w:t xml:space="preserve"> Представить сканы старинных фотографий (периода 1900 – 1985 гг.) с изображением жителей своего села в старинных костюмах, с изображением обрядов и обычаев (свадьба, крестины, ряжение, колядование, </w:t>
      </w:r>
      <w:proofErr w:type="spellStart"/>
      <w:r w:rsidRPr="00184616">
        <w:rPr>
          <w:rFonts w:ascii="Times New Roman" w:hAnsi="Times New Roman" w:cs="Times New Roman"/>
          <w:sz w:val="28"/>
          <w:szCs w:val="28"/>
        </w:rPr>
        <w:t>посевание</w:t>
      </w:r>
      <w:proofErr w:type="spellEnd"/>
      <w:r w:rsidRPr="00184616">
        <w:rPr>
          <w:rFonts w:ascii="Times New Roman" w:hAnsi="Times New Roman" w:cs="Times New Roman"/>
          <w:sz w:val="28"/>
          <w:szCs w:val="28"/>
        </w:rPr>
        <w:t>, пасха и т.д.), указать село, кто зафиксирован, время фотографирования.</w:t>
      </w:r>
    </w:p>
    <w:p w14:paraId="11AD62B4" w14:textId="74539EB9" w:rsidR="00E12E69" w:rsidRPr="00184616" w:rsidRDefault="00AE59ED" w:rsidP="00AE59ED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AE59ED"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E69" w:rsidRPr="00AE59ED">
        <w:rPr>
          <w:rFonts w:ascii="Times New Roman" w:hAnsi="Times New Roman" w:cs="Times New Roman"/>
          <w:sz w:val="28"/>
          <w:szCs w:val="28"/>
        </w:rPr>
        <w:t xml:space="preserve">В комнатах крестьянского быта проводятся заседания клубов, вечера встреч, экскурсии и др. </w:t>
      </w:r>
    </w:p>
    <w:p w14:paraId="43B04F69" w14:textId="77777777" w:rsidR="00E12E69" w:rsidRPr="00184616" w:rsidRDefault="00E12E69" w:rsidP="00E12E69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5352"/>
      </w:tblGrid>
      <w:tr w:rsidR="00E12E69" w14:paraId="5E216427" w14:textId="77777777" w:rsidTr="000B798C">
        <w:tc>
          <w:tcPr>
            <w:tcW w:w="675" w:type="dxa"/>
          </w:tcPr>
          <w:p w14:paraId="5DE33593" w14:textId="77777777" w:rsidR="00E12E69" w:rsidRPr="00431D1E" w:rsidRDefault="00E12E69" w:rsidP="00653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1E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3544" w:type="dxa"/>
          </w:tcPr>
          <w:p w14:paraId="708B3EB6" w14:textId="77777777" w:rsidR="00E12E69" w:rsidRPr="00431D1E" w:rsidRDefault="00E12E69" w:rsidP="00653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1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352" w:type="dxa"/>
          </w:tcPr>
          <w:p w14:paraId="28F1C50E" w14:textId="77777777" w:rsidR="00E12E69" w:rsidRPr="00431D1E" w:rsidRDefault="00E12E69" w:rsidP="00653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1E"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</w:tc>
      </w:tr>
      <w:tr w:rsidR="00E12E69" w14:paraId="2780A9BC" w14:textId="77777777" w:rsidTr="000B798C">
        <w:tc>
          <w:tcPr>
            <w:tcW w:w="675" w:type="dxa"/>
          </w:tcPr>
          <w:p w14:paraId="420C239B" w14:textId="19CABB03" w:rsidR="00E12E69" w:rsidRPr="00A13ADF" w:rsidRDefault="000B798C" w:rsidP="00653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66BEB950" w14:textId="07C852C8" w:rsidR="00E12E69" w:rsidRPr="00E04084" w:rsidRDefault="000B798C" w:rsidP="00653A80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0408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«Рождественские встречи»</w:t>
            </w:r>
          </w:p>
        </w:tc>
        <w:tc>
          <w:tcPr>
            <w:tcW w:w="5352" w:type="dxa"/>
          </w:tcPr>
          <w:p w14:paraId="3DD82142" w14:textId="39F268F2" w:rsidR="00E12E69" w:rsidRPr="00EC63DE" w:rsidRDefault="000B798C" w:rsidP="000B79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Члены клуба </w:t>
            </w:r>
            <w:r w:rsidR="00FD4AF4">
              <w:rPr>
                <w:rFonts w:ascii="Times New Roman" w:hAnsi="Times New Roman" w:cs="Times New Roman"/>
                <w:sz w:val="28"/>
                <w:szCs w:val="28"/>
              </w:rPr>
              <w:t xml:space="preserve">по интересам «Сельские вечера»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собрались в уголке </w:t>
            </w:r>
            <w:r w:rsidR="005F09E5">
              <w:rPr>
                <w:rFonts w:ascii="Times New Roman" w:hAnsi="Times New Roman" w:cs="Times New Roman"/>
                <w:sz w:val="28"/>
                <w:szCs w:val="28"/>
              </w:rPr>
              <w:t>крестьянского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подворье» чтобы за чашкой чая прослушать доклад о традициях празднования Рождества в разных странах, подготовленный директором СДК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Агуповой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E12E69" w14:paraId="1EF71A33" w14:textId="77777777" w:rsidTr="000B798C">
        <w:tc>
          <w:tcPr>
            <w:tcW w:w="675" w:type="dxa"/>
          </w:tcPr>
          <w:p w14:paraId="0DFC5316" w14:textId="6E8B09A4" w:rsidR="00E12E69" w:rsidRPr="00A13ADF" w:rsidRDefault="00621C8F" w:rsidP="00653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14:paraId="240C38E7" w14:textId="1B15F3D3" w:rsidR="00E12E69" w:rsidRPr="00E04084" w:rsidRDefault="00621C8F" w:rsidP="00653A80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0408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Крещенские посиделки</w:t>
            </w:r>
            <w:r w:rsidR="00FD4AF4" w:rsidRPr="00E0408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«Раз в крещенский вечерок»</w:t>
            </w:r>
          </w:p>
        </w:tc>
        <w:tc>
          <w:tcPr>
            <w:tcW w:w="5352" w:type="dxa"/>
          </w:tcPr>
          <w:p w14:paraId="03EFBB75" w14:textId="78EA8305" w:rsidR="00E12E69" w:rsidRPr="00EC63DE" w:rsidRDefault="00621C8F" w:rsidP="00621C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Члены клуба</w:t>
            </w:r>
            <w:r w:rsidR="005D59C9"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«Сельские вечера»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собрались вечером в уголке </w:t>
            </w:r>
            <w:r w:rsidR="005F09E5">
              <w:rPr>
                <w:rFonts w:ascii="Times New Roman" w:hAnsi="Times New Roman" w:cs="Times New Roman"/>
                <w:sz w:val="28"/>
                <w:szCs w:val="28"/>
              </w:rPr>
              <w:t>крестьянского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быта, чтобы за чашечкой ароматного чая вспомнить традиционные крещенские гадания, приметы и традиции. </w:t>
            </w:r>
          </w:p>
        </w:tc>
      </w:tr>
      <w:tr w:rsidR="00E12E69" w14:paraId="728CEFF5" w14:textId="77777777" w:rsidTr="000B798C">
        <w:tc>
          <w:tcPr>
            <w:tcW w:w="675" w:type="dxa"/>
          </w:tcPr>
          <w:p w14:paraId="08B4CDD4" w14:textId="52C8603A" w:rsidR="00E12E69" w:rsidRPr="00A13ADF" w:rsidRDefault="00B94C53" w:rsidP="00653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14:paraId="1B48F371" w14:textId="4E212A3A" w:rsidR="00E12E69" w:rsidRPr="00E04084" w:rsidRDefault="00B94C53" w:rsidP="00653A80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0408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Фольклорный час</w:t>
            </w:r>
            <w:r w:rsidR="00FD4AF4" w:rsidRPr="00E0408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«Масленица идёт, блин да мёд несёт»</w:t>
            </w:r>
          </w:p>
        </w:tc>
        <w:tc>
          <w:tcPr>
            <w:tcW w:w="5352" w:type="dxa"/>
          </w:tcPr>
          <w:p w14:paraId="58AFFD15" w14:textId="5A538DB6" w:rsidR="00E12E69" w:rsidRPr="00EC63DE" w:rsidRDefault="00FD0505" w:rsidP="00B94C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Фольклорный час «Масленица идёт, блин да мёд несёт». Посвящённый народному гулянию «Широкая масленица», прошёл в Старинском СДК. Вначале мероприятия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присутствующие прослушали историю праздника, узнали о традициях празднования, старинных обычаях, дошедших до наших времён. Затем дети, разбившись на команды принимали участие в различных играх и конкурсах вместе со скоморохами. Победители получили сладкие призы. Затем участники клуба по интересам «Волшебный сундук» изготовили «Блины желаний». На котором каждый присутствующий написал своё желание</w:t>
            </w:r>
            <w:r w:rsidR="00FD4A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4A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бращаясь к маслен</w:t>
            </w:r>
            <w:r w:rsidR="00B94C53">
              <w:rPr>
                <w:rFonts w:ascii="Times New Roman" w:hAnsi="Times New Roman" w:cs="Times New Roman"/>
                <w:sz w:val="28"/>
                <w:szCs w:val="28"/>
              </w:rPr>
              <w:t>ице.</w:t>
            </w:r>
          </w:p>
        </w:tc>
      </w:tr>
      <w:tr w:rsidR="00B94C53" w14:paraId="35F52248" w14:textId="77777777" w:rsidTr="000B798C">
        <w:tc>
          <w:tcPr>
            <w:tcW w:w="675" w:type="dxa"/>
          </w:tcPr>
          <w:p w14:paraId="318F46A2" w14:textId="738BE047" w:rsidR="00B94C53" w:rsidRDefault="00C52352" w:rsidP="00653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44" w:type="dxa"/>
          </w:tcPr>
          <w:p w14:paraId="60958998" w14:textId="0886A5D6" w:rsidR="00B94C53" w:rsidRPr="00E04084" w:rsidRDefault="00BF328E" w:rsidP="00653A80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0408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Фольклорный час «Троица-зелёные святки»</w:t>
            </w:r>
          </w:p>
        </w:tc>
        <w:tc>
          <w:tcPr>
            <w:tcW w:w="5352" w:type="dxa"/>
          </w:tcPr>
          <w:p w14:paraId="39AFB3E5" w14:textId="6D8565FF" w:rsidR="00BF328E" w:rsidRDefault="00BF328E" w:rsidP="000A2B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Мероприятие, направленное на знакомство с традициями и обрядами и воспитание интереса к традициям народов нашей страны, проходило в уголке крестьянского быта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подворье».</w:t>
            </w:r>
          </w:p>
          <w:p w14:paraId="63CC76C4" w14:textId="28DA5DB8" w:rsidR="00B94C53" w:rsidRDefault="00BF328E" w:rsidP="00FD4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доклада о традициях праздника «День святой Троицы», подготовленного библиотекарем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Агуповой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В.Н., с детьми провели игровую программу, во время которой плели венки из берёзы,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кумовались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чтобы никогда не сориться, играли в народные игры и водили хороводы. Закончилось мероприятие чаепитием.</w:t>
            </w:r>
          </w:p>
        </w:tc>
      </w:tr>
      <w:tr w:rsidR="00B94C53" w14:paraId="2CD6C8C6" w14:textId="77777777" w:rsidTr="000B798C">
        <w:tc>
          <w:tcPr>
            <w:tcW w:w="675" w:type="dxa"/>
          </w:tcPr>
          <w:p w14:paraId="1ACFBD08" w14:textId="0ECCE664" w:rsidR="00B94C53" w:rsidRDefault="00C52352" w:rsidP="00653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14:paraId="2E939228" w14:textId="0255AE32" w:rsidR="00B94C53" w:rsidRPr="00E04084" w:rsidRDefault="00F77254" w:rsidP="00653A80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0408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Музыкально игровая программа «На Ивана Купала развлечений не мало»</w:t>
            </w:r>
          </w:p>
        </w:tc>
        <w:tc>
          <w:tcPr>
            <w:tcW w:w="5352" w:type="dxa"/>
          </w:tcPr>
          <w:p w14:paraId="6E5ACF7C" w14:textId="6863E698" w:rsidR="00B94C53" w:rsidRDefault="00EE44AF" w:rsidP="00F7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с удовольствием плели венки, водили хороводы под музыку, играли в «Ручеёк» и «Водяного», завершилось мероприятие весёлой детской дискотекой.</w:t>
            </w:r>
          </w:p>
        </w:tc>
      </w:tr>
      <w:tr w:rsidR="00B94C53" w14:paraId="3663DFCB" w14:textId="77777777" w:rsidTr="000B798C">
        <w:tc>
          <w:tcPr>
            <w:tcW w:w="675" w:type="dxa"/>
          </w:tcPr>
          <w:p w14:paraId="033E0EF1" w14:textId="0D140E55" w:rsidR="00B94C53" w:rsidRDefault="00C52352" w:rsidP="00653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14:paraId="7ECFDB56" w14:textId="08A8C33E" w:rsidR="00B94C53" w:rsidRPr="00E04084" w:rsidRDefault="00E04084" w:rsidP="00653A80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0408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Вечер отдыха «Медовый праздник»</w:t>
            </w:r>
          </w:p>
        </w:tc>
        <w:tc>
          <w:tcPr>
            <w:tcW w:w="5352" w:type="dxa"/>
          </w:tcPr>
          <w:p w14:paraId="071E7464" w14:textId="6B628B78" w:rsidR="00B94C53" w:rsidRDefault="006770D0" w:rsidP="00E040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 мероприятия прослушали доклад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Агуповой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 о традициях праздн</w:t>
            </w:r>
            <w:r w:rsidR="00E04084">
              <w:rPr>
                <w:rFonts w:ascii="Times New Roman" w:hAnsi="Times New Roman" w:cs="Times New Roman"/>
                <w:sz w:val="28"/>
                <w:szCs w:val="28"/>
              </w:rPr>
              <w:t>ования Медового спаса на Руси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обменялись интересными рецептами домашних заготовок и попили ароматного чайку с мёдом и блинами.</w:t>
            </w:r>
          </w:p>
        </w:tc>
      </w:tr>
      <w:tr w:rsidR="00B94C53" w14:paraId="6D493300" w14:textId="77777777" w:rsidTr="000B798C">
        <w:tc>
          <w:tcPr>
            <w:tcW w:w="675" w:type="dxa"/>
          </w:tcPr>
          <w:p w14:paraId="0752B6EC" w14:textId="79AF60C7" w:rsidR="00B94C53" w:rsidRDefault="00C52352" w:rsidP="00653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14:paraId="0B4023C0" w14:textId="1509862D" w:rsidR="00B94C53" w:rsidRDefault="00527974" w:rsidP="00653A80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Экскурсия в уголок старинного быта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Старинское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подворье»</w:t>
            </w:r>
          </w:p>
        </w:tc>
        <w:tc>
          <w:tcPr>
            <w:tcW w:w="5352" w:type="dxa"/>
          </w:tcPr>
          <w:p w14:paraId="36A83014" w14:textId="005B0E16" w:rsidR="00B94C53" w:rsidRDefault="00527974" w:rsidP="005279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Молодёжь и подростки с интересом рассматривали экспонаты, собранные работниками Старинского СДК, слушали их название и предназначение в быту. Многие из присутствующих даже не знали о существовании тех, или иных предметов экспозиции.</w:t>
            </w:r>
          </w:p>
        </w:tc>
      </w:tr>
      <w:tr w:rsidR="00F77254" w14:paraId="037A287B" w14:textId="77777777" w:rsidTr="000B798C">
        <w:tc>
          <w:tcPr>
            <w:tcW w:w="675" w:type="dxa"/>
          </w:tcPr>
          <w:p w14:paraId="25B1EB1E" w14:textId="3E1164BD" w:rsidR="00F77254" w:rsidRDefault="00AA715D" w:rsidP="00653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544" w:type="dxa"/>
          </w:tcPr>
          <w:p w14:paraId="35959F9D" w14:textId="743537D7" w:rsidR="00F77254" w:rsidRDefault="00DB21AA" w:rsidP="00653A80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Фольклорная светёлка «Родник живого слова»</w:t>
            </w:r>
          </w:p>
        </w:tc>
        <w:tc>
          <w:tcPr>
            <w:tcW w:w="5352" w:type="dxa"/>
          </w:tcPr>
          <w:p w14:paraId="481908FA" w14:textId="36B3E35F" w:rsidR="00F77254" w:rsidRDefault="00DB21AA" w:rsidP="00DB21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Фольклорная светёлка «Родник живого слова», подготовленная библиотекарем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библиотекой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Агуповой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 прошла в Старинском СДК. Мероприятие проходило в уголке </w:t>
            </w:r>
            <w:r w:rsidR="005F09E5">
              <w:rPr>
                <w:rFonts w:ascii="Times New Roman" w:hAnsi="Times New Roman" w:cs="Times New Roman"/>
                <w:sz w:val="28"/>
                <w:szCs w:val="28"/>
              </w:rPr>
              <w:t>крестьянского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подворье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»,,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молодёжь познакомилась не только со старинным названием вещей, а так же старинными поговорками. Потешками, частушками и играми.</w:t>
            </w:r>
          </w:p>
        </w:tc>
      </w:tr>
      <w:tr w:rsidR="00DB21AA" w14:paraId="12BECDA4" w14:textId="77777777" w:rsidTr="000B798C">
        <w:tc>
          <w:tcPr>
            <w:tcW w:w="675" w:type="dxa"/>
          </w:tcPr>
          <w:p w14:paraId="71FE80B7" w14:textId="30996B1B" w:rsidR="00DB21AA" w:rsidRDefault="004C509C" w:rsidP="00653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14:paraId="4B9CDBE6" w14:textId="418F3354" w:rsidR="00DB21AA" w:rsidRDefault="00674524" w:rsidP="00653A80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Покровские посиделки</w:t>
            </w:r>
          </w:p>
        </w:tc>
        <w:tc>
          <w:tcPr>
            <w:tcW w:w="5352" w:type="dxa"/>
          </w:tcPr>
          <w:p w14:paraId="11C6A43F" w14:textId="7F743351" w:rsidR="00674524" w:rsidRDefault="00674524" w:rsidP="00674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Покровские посиделки, приуроченные к престольному празднику, прошли в Старинском СДК. Члены клуба по интересам «Сельские вечера» собрались в уголке крестьянского быта, чтобы проникнутся старинными традициями праздника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св.Покрова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вспомнить, как праздновали этот день их родители и посидеть за празднично накрытым столом в весёлой компании.</w:t>
            </w:r>
          </w:p>
          <w:p w14:paraId="5BACE44A" w14:textId="6CE76C0F" w:rsidR="00DB21AA" w:rsidRDefault="00DB21AA" w:rsidP="006745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F97BFC" w14:textId="77777777" w:rsidR="00E12E69" w:rsidRDefault="00E12E69" w:rsidP="00E12E6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E1650A8" w14:textId="77777777" w:rsidR="00E12E69" w:rsidRDefault="00E12E69" w:rsidP="00E12E6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9211C43" w14:textId="77777777" w:rsidR="00E12E69" w:rsidRDefault="00E12E69" w:rsidP="00E12E6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6463173" w14:textId="77777777" w:rsidR="00E12E69" w:rsidRDefault="00E12E69" w:rsidP="00E12E6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DE3CCF6" w14:textId="77777777" w:rsidR="00316FCC" w:rsidRDefault="00316FCC" w:rsidP="00AE59E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E12E69">
        <w:rPr>
          <w:rFonts w:ascii="Times New Roman" w:hAnsi="Times New Roman" w:cs="Times New Roman"/>
          <w:sz w:val="32"/>
          <w:szCs w:val="32"/>
        </w:rPr>
        <w:t>Сведения о кр</w:t>
      </w:r>
      <w:r w:rsidR="00AE59ED">
        <w:rPr>
          <w:rFonts w:ascii="Times New Roman" w:hAnsi="Times New Roman" w:cs="Times New Roman"/>
          <w:sz w:val="32"/>
          <w:szCs w:val="32"/>
        </w:rPr>
        <w:t xml:space="preserve">ужках декоративно – прикладного </w:t>
      </w:r>
      <w:r w:rsidRPr="00E12E69">
        <w:rPr>
          <w:rFonts w:ascii="Times New Roman" w:hAnsi="Times New Roman" w:cs="Times New Roman"/>
          <w:sz w:val="32"/>
          <w:szCs w:val="32"/>
        </w:rPr>
        <w:t xml:space="preserve">творчества </w:t>
      </w:r>
      <w:r w:rsidRPr="00AE59ED">
        <w:rPr>
          <w:rFonts w:ascii="Times New Roman" w:hAnsi="Times New Roman" w:cs="Times New Roman"/>
          <w:sz w:val="32"/>
          <w:szCs w:val="32"/>
        </w:rPr>
        <w:t>в Домах культуры</w:t>
      </w:r>
    </w:p>
    <w:p w14:paraId="673ADE72" w14:textId="77777777" w:rsidR="00AE59ED" w:rsidRDefault="00AE59ED" w:rsidP="00AE59ED">
      <w:pPr>
        <w:pStyle w:val="a3"/>
        <w:ind w:left="1211"/>
        <w:jc w:val="both"/>
        <w:rPr>
          <w:rFonts w:ascii="Times New Roman" w:hAnsi="Times New Roman" w:cs="Times New Roman"/>
          <w:sz w:val="32"/>
          <w:szCs w:val="32"/>
        </w:rPr>
      </w:pPr>
    </w:p>
    <w:p w14:paraId="58749687" w14:textId="75C480F3" w:rsidR="00AE59ED" w:rsidRPr="00AE59ED" w:rsidRDefault="00AE59ED" w:rsidP="00AE59ED">
      <w:pPr>
        <w:pStyle w:val="a3"/>
        <w:ind w:left="1211"/>
        <w:rPr>
          <w:rFonts w:ascii="Times New Roman" w:hAnsi="Times New Roman" w:cs="Times New Roman"/>
          <w:sz w:val="28"/>
          <w:szCs w:val="28"/>
        </w:rPr>
      </w:pPr>
      <w:r w:rsidRPr="00AE59ED">
        <w:rPr>
          <w:rFonts w:ascii="Times New Roman" w:hAnsi="Times New Roman" w:cs="Times New Roman"/>
          <w:sz w:val="28"/>
          <w:szCs w:val="28"/>
        </w:rPr>
        <w:t>2.1.</w:t>
      </w:r>
      <w:r w:rsidR="001D3243">
        <w:rPr>
          <w:rFonts w:ascii="Times New Roman" w:hAnsi="Times New Roman" w:cs="Times New Roman"/>
          <w:sz w:val="28"/>
          <w:szCs w:val="28"/>
        </w:rPr>
        <w:t xml:space="preserve"> </w:t>
      </w:r>
      <w:r w:rsidRPr="00AE59ED">
        <w:rPr>
          <w:rFonts w:ascii="Times New Roman" w:hAnsi="Times New Roman" w:cs="Times New Roman"/>
          <w:sz w:val="28"/>
          <w:szCs w:val="28"/>
        </w:rPr>
        <w:t xml:space="preserve">Сведения о кружках </w:t>
      </w:r>
      <w:r w:rsidR="001D3243">
        <w:rPr>
          <w:rFonts w:ascii="Times New Roman" w:hAnsi="Times New Roman" w:cs="Times New Roman"/>
          <w:sz w:val="28"/>
          <w:szCs w:val="28"/>
        </w:rPr>
        <w:t>Старинского СДК</w:t>
      </w:r>
    </w:p>
    <w:tbl>
      <w:tblPr>
        <w:tblStyle w:val="a4"/>
        <w:tblpPr w:leftFromText="180" w:rightFromText="180" w:vertAnchor="text" w:horzAnchor="margin" w:tblpXSpec="center" w:tblpY="275"/>
        <w:tblW w:w="10333" w:type="dxa"/>
        <w:tblLayout w:type="fixed"/>
        <w:tblLook w:val="04A0" w:firstRow="1" w:lastRow="0" w:firstColumn="1" w:lastColumn="0" w:noHBand="0" w:noVBand="1"/>
      </w:tblPr>
      <w:tblGrid>
        <w:gridCol w:w="472"/>
        <w:gridCol w:w="5165"/>
        <w:gridCol w:w="992"/>
        <w:gridCol w:w="1134"/>
        <w:gridCol w:w="1417"/>
        <w:gridCol w:w="1153"/>
      </w:tblGrid>
      <w:tr w:rsidR="00F358FB" w14:paraId="4E0FBCDE" w14:textId="77777777" w:rsidTr="00F358FB">
        <w:trPr>
          <w:trHeight w:val="311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8E17" w14:textId="77777777" w:rsidR="00F358FB" w:rsidRPr="00A07340" w:rsidRDefault="00F358FB" w:rsidP="00F35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40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5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02E39" w14:textId="36E3675F" w:rsidR="00F358FB" w:rsidRPr="001D3243" w:rsidRDefault="001D3243" w:rsidP="001D324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D3243">
              <w:rPr>
                <w:rFonts w:ascii="Times New Roman" w:hAnsi="Times New Roman" w:cs="Times New Roman"/>
                <w:sz w:val="28"/>
                <w:szCs w:val="28"/>
              </w:rPr>
              <w:t>Название кружка или любительского объединения</w:t>
            </w:r>
          </w:p>
        </w:tc>
        <w:tc>
          <w:tcPr>
            <w:tcW w:w="4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F66F" w14:textId="77777777" w:rsidR="00F358FB" w:rsidRPr="00A07340" w:rsidRDefault="00F358FB" w:rsidP="00F35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40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в них</w:t>
            </w:r>
          </w:p>
        </w:tc>
      </w:tr>
      <w:tr w:rsidR="00F358FB" w14:paraId="4131A603" w14:textId="77777777" w:rsidTr="00F358FB">
        <w:trPr>
          <w:trHeight w:val="328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617F" w14:textId="77777777" w:rsidR="00F358FB" w:rsidRPr="00A07340" w:rsidRDefault="00F358FB" w:rsidP="00F35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21E99" w14:textId="77777777" w:rsidR="00F358FB" w:rsidRPr="00A07340" w:rsidRDefault="00F358FB" w:rsidP="00F35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CCF23" w14:textId="77777777" w:rsidR="00F358FB" w:rsidRPr="00A07340" w:rsidRDefault="00F358FB" w:rsidP="00F35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40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5FC8" w14:textId="77777777" w:rsidR="00F358FB" w:rsidRPr="00A07340" w:rsidRDefault="00F358FB" w:rsidP="00F35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4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756B" w14:textId="77777777" w:rsidR="00F358FB" w:rsidRPr="00A07340" w:rsidRDefault="00F358FB" w:rsidP="00F35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4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43B7" w14:textId="77777777" w:rsidR="00F358FB" w:rsidRPr="00A07340" w:rsidRDefault="00F358FB" w:rsidP="00F35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4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</w:tr>
      <w:tr w:rsidR="00F358FB" w14:paraId="4BBD7E5E" w14:textId="77777777" w:rsidTr="00F358FB">
        <w:trPr>
          <w:trHeight w:val="1757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9589" w14:textId="77777777" w:rsidR="00F358FB" w:rsidRPr="00A07340" w:rsidRDefault="00F358FB" w:rsidP="00F35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7772" w14:textId="77777777" w:rsidR="00F358FB" w:rsidRPr="00A07340" w:rsidRDefault="00F358FB" w:rsidP="00F35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E1F9D" w14:textId="77777777" w:rsidR="00F358FB" w:rsidRPr="00A07340" w:rsidRDefault="00F358FB" w:rsidP="00F35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A3A6" w14:textId="77777777" w:rsidR="00F358FB" w:rsidRPr="00A07340" w:rsidRDefault="00F358FB" w:rsidP="00F35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40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FA6F" w14:textId="77777777" w:rsidR="00F358FB" w:rsidRPr="00A07340" w:rsidRDefault="00F358FB" w:rsidP="00F35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40">
              <w:rPr>
                <w:rFonts w:ascii="Times New Roman" w:hAnsi="Times New Roman" w:cs="Times New Roman"/>
                <w:sz w:val="28"/>
                <w:szCs w:val="28"/>
              </w:rPr>
              <w:t>молодежь от 15 до 24 лет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5A13" w14:textId="77777777" w:rsidR="00F358FB" w:rsidRPr="00A07340" w:rsidRDefault="00F358FB" w:rsidP="00F35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40">
              <w:rPr>
                <w:rFonts w:ascii="Times New Roman" w:hAnsi="Times New Roman" w:cs="Times New Roman"/>
                <w:sz w:val="28"/>
                <w:szCs w:val="28"/>
              </w:rPr>
              <w:t>взрослые от 26 лет</w:t>
            </w:r>
          </w:p>
        </w:tc>
      </w:tr>
      <w:tr w:rsidR="00F358FB" w14:paraId="5DCFD308" w14:textId="77777777" w:rsidTr="00F358FB">
        <w:trPr>
          <w:trHeight w:val="3836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B28B" w14:textId="77777777" w:rsidR="00F358FB" w:rsidRDefault="00F358FB" w:rsidP="00F35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352A" w14:textId="77777777" w:rsidR="00EA68AB" w:rsidRPr="001D3243" w:rsidRDefault="00EA68AB" w:rsidP="00EA68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95D6DA" w14:textId="4C0FA588" w:rsidR="00F358FB" w:rsidRPr="001D3243" w:rsidRDefault="00C64BBF" w:rsidP="00EA68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Клуб по интересам «Волшебный сундук»</w:t>
            </w:r>
          </w:p>
          <w:p w14:paraId="0C70523D" w14:textId="59B06403" w:rsidR="00EA68AB" w:rsidRPr="001D3243" w:rsidRDefault="00EA68AB" w:rsidP="00EA68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(детский)</w:t>
            </w:r>
          </w:p>
          <w:p w14:paraId="769F1BBE" w14:textId="0414DFDC" w:rsidR="00C64BBF" w:rsidRPr="001D3243" w:rsidRDefault="00C64BBF" w:rsidP="00EA68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ДПИ +ИЗО</w:t>
            </w:r>
          </w:p>
          <w:p w14:paraId="4E1365D6" w14:textId="4EBCAF02" w:rsidR="00F358FB" w:rsidRPr="001D3243" w:rsidRDefault="00F358FB" w:rsidP="00B27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Лоскутная техника, мягкая </w:t>
            </w:r>
            <w:proofErr w:type="gramStart"/>
            <w:r w:rsidRPr="001D3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1D3243">
              <w:rPr>
                <w:rFonts w:ascii="Times New Roman" w:hAnsi="Times New Roman" w:cs="Times New Roman"/>
                <w:sz w:val="28"/>
                <w:szCs w:val="28"/>
              </w:rPr>
              <w:t>грушка,  вязание</w:t>
            </w:r>
            <w:proofErr w:type="gramEnd"/>
            <w:r w:rsidRPr="001D3243">
              <w:rPr>
                <w:rFonts w:ascii="Times New Roman" w:hAnsi="Times New Roman" w:cs="Times New Roman"/>
                <w:sz w:val="28"/>
                <w:szCs w:val="28"/>
              </w:rPr>
              <w:t xml:space="preserve"> крючком, спицами, тесто – пластика, работа с природным материалом, изделия из </w:t>
            </w:r>
            <w:r w:rsidR="00C64BBF" w:rsidRPr="001D3243">
              <w:rPr>
                <w:rFonts w:ascii="Times New Roman" w:hAnsi="Times New Roman" w:cs="Times New Roman"/>
                <w:sz w:val="28"/>
                <w:szCs w:val="28"/>
              </w:rPr>
              <w:t>бумаги</w:t>
            </w:r>
            <w:r w:rsidR="00EA68AB" w:rsidRPr="001D3243">
              <w:rPr>
                <w:rFonts w:ascii="Times New Roman" w:hAnsi="Times New Roman" w:cs="Times New Roman"/>
                <w:sz w:val="28"/>
                <w:szCs w:val="28"/>
              </w:rPr>
              <w:t>, рисунок акварелью, карандашом.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AB57" w14:textId="2A29D758" w:rsidR="00F358FB" w:rsidRPr="001D3243" w:rsidRDefault="00D659FE" w:rsidP="00F35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24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1853" w14:textId="364FE49C" w:rsidR="00F358FB" w:rsidRPr="001D3243" w:rsidRDefault="00D659FE" w:rsidP="00F35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24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FB53" w14:textId="3201F629" w:rsidR="00F358FB" w:rsidRPr="001D3243" w:rsidRDefault="00D659FE" w:rsidP="00F35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24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6A74" w14:textId="03440BBA" w:rsidR="00F358FB" w:rsidRPr="001D3243" w:rsidRDefault="00802A5E" w:rsidP="00F35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24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358FB" w14:paraId="3AAA71B2" w14:textId="77777777" w:rsidTr="00F358FB">
        <w:trPr>
          <w:trHeight w:val="639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D385" w14:textId="77777777" w:rsidR="00F358FB" w:rsidRDefault="00F358FB" w:rsidP="00F35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413A" w14:textId="77777777" w:rsidR="00F358FB" w:rsidRPr="00F358FB" w:rsidRDefault="00F358FB" w:rsidP="00F358F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358F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Кружок или любительское объединение название </w:t>
            </w:r>
          </w:p>
          <w:p w14:paraId="704D127A" w14:textId="77777777" w:rsidR="00F358FB" w:rsidRDefault="00F358FB" w:rsidP="00F35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ИЗО</w:t>
            </w:r>
          </w:p>
          <w:p w14:paraId="57CACC4D" w14:textId="77777777" w:rsidR="00F358FB" w:rsidRPr="003A1E97" w:rsidRDefault="00F358FB" w:rsidP="00F358F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9B17" w14:textId="77777777" w:rsidR="00F358FB" w:rsidRPr="004B505E" w:rsidRDefault="00F358FB" w:rsidP="00F358F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7128" w14:textId="77777777" w:rsidR="00F358FB" w:rsidRPr="00DB7531" w:rsidRDefault="00F358FB" w:rsidP="00F358F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0763" w14:textId="77777777" w:rsidR="00F358FB" w:rsidRPr="00CE6932" w:rsidRDefault="00F358FB" w:rsidP="00F358FB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448B" w14:textId="77777777" w:rsidR="00F358FB" w:rsidRPr="00CE6932" w:rsidRDefault="00F358FB" w:rsidP="00F358FB">
            <w:pPr>
              <w:jc w:val="center"/>
              <w:rPr>
                <w:rFonts w:ascii="Times New Roman" w:hAnsi="Times New Roman" w:cs="Times New Roman"/>
                <w:color w:val="4BACC6" w:themeColor="accent5"/>
                <w:sz w:val="28"/>
                <w:szCs w:val="28"/>
              </w:rPr>
            </w:pPr>
          </w:p>
        </w:tc>
      </w:tr>
      <w:tr w:rsidR="00F358FB" w14:paraId="327AF0CF" w14:textId="77777777" w:rsidTr="00F358FB">
        <w:trPr>
          <w:trHeight w:val="59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9467" w14:textId="77777777" w:rsidR="00F358FB" w:rsidRDefault="00F358FB" w:rsidP="00F35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0BFD" w14:textId="77777777" w:rsidR="00F358FB" w:rsidRDefault="00F358FB" w:rsidP="00F35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Этнография</w:t>
            </w:r>
          </w:p>
          <w:p w14:paraId="515290D9" w14:textId="77777777" w:rsidR="00F358FB" w:rsidRPr="00E46E5C" w:rsidRDefault="00F358FB" w:rsidP="00F35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A78D" w14:textId="0E93F25A" w:rsidR="00F358FB" w:rsidRPr="00E46E5C" w:rsidRDefault="001D3243" w:rsidP="00F35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BA70" w14:textId="32081773" w:rsidR="00F358FB" w:rsidRPr="00E46E5C" w:rsidRDefault="00173EA3" w:rsidP="00F35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6250" w14:textId="7B785DE2" w:rsidR="00F358FB" w:rsidRPr="00E46E5C" w:rsidRDefault="00173EA3" w:rsidP="00F35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41D9" w14:textId="53B68F67" w:rsidR="00F358FB" w:rsidRPr="00E46E5C" w:rsidRDefault="00173EA3" w:rsidP="00F35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367D6A0A" w14:textId="77777777" w:rsidR="00DB56FB" w:rsidRDefault="00DB56FB" w:rsidP="009B701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459CD64" w14:textId="77777777" w:rsidR="00711236" w:rsidRDefault="00711236" w:rsidP="009B701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4291AF2" w14:textId="77777777" w:rsidR="008278A5" w:rsidRDefault="008278A5" w:rsidP="008278A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7FB706F" w14:textId="77777777" w:rsidR="0068423C" w:rsidRPr="00D94844" w:rsidRDefault="00A32587" w:rsidP="00AE59ED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94844">
        <w:rPr>
          <w:rFonts w:ascii="Times New Roman" w:hAnsi="Times New Roman" w:cs="Times New Roman"/>
          <w:sz w:val="28"/>
          <w:szCs w:val="28"/>
        </w:rPr>
        <w:t xml:space="preserve">Какие </w:t>
      </w:r>
      <w:r w:rsidRPr="00D94844">
        <w:rPr>
          <w:rFonts w:ascii="Times New Roman" w:hAnsi="Times New Roman" w:cs="Times New Roman"/>
          <w:sz w:val="28"/>
          <w:szCs w:val="28"/>
          <w:u w:val="single"/>
        </w:rPr>
        <w:t>ремесленные</w:t>
      </w:r>
      <w:r w:rsidRPr="00D94844">
        <w:rPr>
          <w:rFonts w:ascii="Times New Roman" w:hAnsi="Times New Roman" w:cs="Times New Roman"/>
          <w:sz w:val="28"/>
          <w:szCs w:val="28"/>
        </w:rPr>
        <w:t xml:space="preserve"> 1) </w:t>
      </w:r>
      <w:r w:rsidRPr="00D94844">
        <w:rPr>
          <w:rFonts w:ascii="Times New Roman" w:hAnsi="Times New Roman" w:cs="Times New Roman"/>
          <w:color w:val="FF0000"/>
          <w:sz w:val="28"/>
          <w:szCs w:val="28"/>
        </w:rPr>
        <w:t>к</w:t>
      </w:r>
      <w:r w:rsidR="009B7014" w:rsidRPr="00D94844">
        <w:rPr>
          <w:rFonts w:ascii="Times New Roman" w:hAnsi="Times New Roman" w:cs="Times New Roman"/>
          <w:color w:val="FF0000"/>
          <w:sz w:val="28"/>
          <w:szCs w:val="28"/>
        </w:rPr>
        <w:t xml:space="preserve">онкурсы, </w:t>
      </w:r>
      <w:r w:rsidRPr="00D94844">
        <w:rPr>
          <w:rFonts w:ascii="Times New Roman" w:hAnsi="Times New Roman" w:cs="Times New Roman"/>
          <w:color w:val="FF0000"/>
          <w:sz w:val="28"/>
          <w:szCs w:val="28"/>
        </w:rPr>
        <w:t xml:space="preserve">2) </w:t>
      </w:r>
      <w:r w:rsidR="009B7014" w:rsidRPr="00D94844">
        <w:rPr>
          <w:rFonts w:ascii="Times New Roman" w:hAnsi="Times New Roman" w:cs="Times New Roman"/>
          <w:color w:val="FF0000"/>
          <w:sz w:val="28"/>
          <w:szCs w:val="28"/>
        </w:rPr>
        <w:t xml:space="preserve">мастер – классы, </w:t>
      </w:r>
      <w:r w:rsidRPr="00D94844">
        <w:rPr>
          <w:rFonts w:ascii="Times New Roman" w:hAnsi="Times New Roman" w:cs="Times New Roman"/>
          <w:color w:val="FF0000"/>
          <w:sz w:val="28"/>
          <w:szCs w:val="28"/>
        </w:rPr>
        <w:t xml:space="preserve">3) </w:t>
      </w:r>
      <w:r w:rsidR="009B7014" w:rsidRPr="00D94844">
        <w:rPr>
          <w:rFonts w:ascii="Times New Roman" w:hAnsi="Times New Roman" w:cs="Times New Roman"/>
          <w:color w:val="FF0000"/>
          <w:sz w:val="28"/>
          <w:szCs w:val="28"/>
        </w:rPr>
        <w:t xml:space="preserve">выставки </w:t>
      </w:r>
      <w:r w:rsidR="009B7014" w:rsidRPr="00D94844">
        <w:rPr>
          <w:rFonts w:ascii="Times New Roman" w:hAnsi="Times New Roman" w:cs="Times New Roman"/>
          <w:sz w:val="28"/>
          <w:szCs w:val="28"/>
        </w:rPr>
        <w:t>декоративно</w:t>
      </w:r>
      <w:r w:rsidR="00482612" w:rsidRPr="00D94844">
        <w:rPr>
          <w:rFonts w:ascii="Times New Roman" w:hAnsi="Times New Roman" w:cs="Times New Roman"/>
          <w:sz w:val="28"/>
          <w:szCs w:val="28"/>
        </w:rPr>
        <w:t xml:space="preserve"> </w:t>
      </w:r>
      <w:r w:rsidR="009B7014" w:rsidRPr="00D94844">
        <w:rPr>
          <w:rFonts w:ascii="Times New Roman" w:hAnsi="Times New Roman" w:cs="Times New Roman"/>
          <w:sz w:val="28"/>
          <w:szCs w:val="28"/>
        </w:rPr>
        <w:t>- прикладного творчества</w:t>
      </w:r>
      <w:r w:rsidR="00482612" w:rsidRPr="00D94844">
        <w:rPr>
          <w:rFonts w:ascii="Times New Roman" w:hAnsi="Times New Roman" w:cs="Times New Roman"/>
          <w:sz w:val="28"/>
          <w:szCs w:val="28"/>
        </w:rPr>
        <w:t>,</w:t>
      </w:r>
      <w:r w:rsidRPr="00D94844">
        <w:rPr>
          <w:rFonts w:ascii="Times New Roman" w:hAnsi="Times New Roman" w:cs="Times New Roman"/>
          <w:sz w:val="28"/>
          <w:szCs w:val="28"/>
        </w:rPr>
        <w:t xml:space="preserve"> 4) фестивали</w:t>
      </w:r>
    </w:p>
    <w:p w14:paraId="441526D8" w14:textId="77777777" w:rsidR="009B7014" w:rsidRPr="00D94844" w:rsidRDefault="006B4CD6" w:rsidP="00A073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94844">
        <w:rPr>
          <w:rFonts w:ascii="Times New Roman" w:hAnsi="Times New Roman" w:cs="Times New Roman"/>
          <w:sz w:val="28"/>
          <w:szCs w:val="28"/>
        </w:rPr>
        <w:t xml:space="preserve"> </w:t>
      </w:r>
      <w:r w:rsidRPr="00D94844">
        <w:rPr>
          <w:rFonts w:ascii="Times New Roman" w:hAnsi="Times New Roman" w:cs="Times New Roman"/>
          <w:sz w:val="28"/>
          <w:szCs w:val="28"/>
          <w:u w:val="single"/>
        </w:rPr>
        <w:t xml:space="preserve">проведенные </w:t>
      </w:r>
      <w:r w:rsidR="005C6CF7" w:rsidRPr="00D94844">
        <w:rPr>
          <w:rFonts w:ascii="Times New Roman" w:hAnsi="Times New Roman" w:cs="Times New Roman"/>
          <w:sz w:val="28"/>
          <w:szCs w:val="28"/>
          <w:u w:val="single"/>
        </w:rPr>
        <w:t>КДУ</w:t>
      </w:r>
      <w:r w:rsidR="005C6CF7" w:rsidRPr="00D94844">
        <w:rPr>
          <w:rFonts w:ascii="Times New Roman" w:hAnsi="Times New Roman" w:cs="Times New Roman"/>
          <w:sz w:val="28"/>
          <w:szCs w:val="28"/>
        </w:rPr>
        <w:t xml:space="preserve"> </w:t>
      </w:r>
      <w:r w:rsidR="00F358FB" w:rsidRPr="00D94844">
        <w:rPr>
          <w:rFonts w:ascii="Times New Roman" w:hAnsi="Times New Roman" w:cs="Times New Roman"/>
          <w:color w:val="FF0000"/>
          <w:sz w:val="28"/>
          <w:szCs w:val="28"/>
        </w:rPr>
        <w:t>в 2024</w:t>
      </w:r>
      <w:r w:rsidR="009B7014" w:rsidRPr="00D9484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B7014" w:rsidRPr="00D94844">
        <w:rPr>
          <w:rFonts w:ascii="Times New Roman" w:hAnsi="Times New Roman" w:cs="Times New Roman"/>
          <w:sz w:val="28"/>
          <w:szCs w:val="28"/>
        </w:rPr>
        <w:t>году</w:t>
      </w:r>
    </w:p>
    <w:p w14:paraId="7A80021C" w14:textId="77777777" w:rsidR="0068423C" w:rsidRPr="00363148" w:rsidRDefault="0068423C" w:rsidP="00A073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3148">
        <w:rPr>
          <w:rFonts w:ascii="Times New Roman" w:hAnsi="Times New Roman" w:cs="Times New Roman"/>
          <w:sz w:val="28"/>
          <w:szCs w:val="28"/>
        </w:rPr>
        <w:t>какие из них впервые (количество и конкретный перечень, которые впервые отметить знаком «*»), общий сравнительный анализ с прошлым годом;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7"/>
        <w:gridCol w:w="1950"/>
        <w:gridCol w:w="1575"/>
        <w:gridCol w:w="1720"/>
        <w:gridCol w:w="1594"/>
        <w:gridCol w:w="2145"/>
      </w:tblGrid>
      <w:tr w:rsidR="0068423C" w:rsidRPr="00363148" w14:paraId="4A882EE5" w14:textId="77777777" w:rsidTr="00173EA3">
        <w:tc>
          <w:tcPr>
            <w:tcW w:w="592" w:type="dxa"/>
          </w:tcPr>
          <w:p w14:paraId="1BDDDD9E" w14:textId="77777777" w:rsidR="0068423C" w:rsidRPr="00363148" w:rsidRDefault="0068423C" w:rsidP="00A07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4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62" w:type="dxa"/>
          </w:tcPr>
          <w:p w14:paraId="298BAA2D" w14:textId="77777777" w:rsidR="0068423C" w:rsidRPr="00363148" w:rsidRDefault="0068423C" w:rsidP="00A07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48">
              <w:rPr>
                <w:rFonts w:ascii="Times New Roman" w:hAnsi="Times New Roman" w:cs="Times New Roman"/>
                <w:sz w:val="28"/>
                <w:szCs w:val="28"/>
              </w:rPr>
              <w:t>Наименования мероприятия</w:t>
            </w:r>
          </w:p>
        </w:tc>
        <w:tc>
          <w:tcPr>
            <w:tcW w:w="1592" w:type="dxa"/>
          </w:tcPr>
          <w:p w14:paraId="6E0C4787" w14:textId="77777777" w:rsidR="0068423C" w:rsidRPr="00363148" w:rsidRDefault="0068423C" w:rsidP="00A07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48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774" w:type="dxa"/>
          </w:tcPr>
          <w:p w14:paraId="6820F54F" w14:textId="77777777" w:rsidR="0068423C" w:rsidRPr="00363148" w:rsidRDefault="0068423C" w:rsidP="00A07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48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481" w:type="dxa"/>
          </w:tcPr>
          <w:p w14:paraId="536FCDDC" w14:textId="77777777" w:rsidR="0068423C" w:rsidRPr="00363148" w:rsidRDefault="0068423C" w:rsidP="00A07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48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170" w:type="dxa"/>
          </w:tcPr>
          <w:p w14:paraId="03395BEC" w14:textId="77777777" w:rsidR="0068423C" w:rsidRPr="00363148" w:rsidRDefault="0068423C" w:rsidP="00A07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48"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количественных показателей с 2023 годом</w:t>
            </w:r>
          </w:p>
        </w:tc>
      </w:tr>
      <w:tr w:rsidR="0068423C" w:rsidRPr="00363148" w14:paraId="5EB0DED8" w14:textId="77777777" w:rsidTr="00554C7C">
        <w:tc>
          <w:tcPr>
            <w:tcW w:w="9571" w:type="dxa"/>
            <w:gridSpan w:val="6"/>
          </w:tcPr>
          <w:p w14:paraId="657BEFF1" w14:textId="77777777" w:rsidR="0068423C" w:rsidRPr="00363148" w:rsidRDefault="0068423C" w:rsidP="00A07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48">
              <w:rPr>
                <w:rFonts w:ascii="Times New Roman" w:hAnsi="Times New Roman" w:cs="Times New Roman"/>
                <w:sz w:val="28"/>
                <w:szCs w:val="28"/>
              </w:rPr>
              <w:t>Конкурсы</w:t>
            </w:r>
          </w:p>
        </w:tc>
      </w:tr>
      <w:tr w:rsidR="0068423C" w:rsidRPr="00363148" w14:paraId="6E9D19FC" w14:textId="77777777" w:rsidTr="00173EA3">
        <w:tc>
          <w:tcPr>
            <w:tcW w:w="592" w:type="dxa"/>
          </w:tcPr>
          <w:p w14:paraId="4261ECB2" w14:textId="6A8DC465" w:rsidR="0068423C" w:rsidRPr="00363148" w:rsidRDefault="00243974" w:rsidP="00A07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2" w:type="dxa"/>
          </w:tcPr>
          <w:p w14:paraId="41C2358A" w14:textId="1958E3CA" w:rsidR="0068423C" w:rsidRPr="00363148" w:rsidRDefault="00243974" w:rsidP="00A07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детского рисунка на асфальте «Моё лето»</w:t>
            </w:r>
          </w:p>
        </w:tc>
        <w:tc>
          <w:tcPr>
            <w:tcW w:w="1592" w:type="dxa"/>
          </w:tcPr>
          <w:p w14:paraId="528CD6E8" w14:textId="5EFBD259" w:rsidR="0068423C" w:rsidRPr="00363148" w:rsidRDefault="00243974" w:rsidP="00A07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3.08.2024</w:t>
            </w:r>
          </w:p>
        </w:tc>
        <w:tc>
          <w:tcPr>
            <w:tcW w:w="1774" w:type="dxa"/>
          </w:tcPr>
          <w:p w14:paraId="001D7214" w14:textId="4BB0EFAB" w:rsidR="0068423C" w:rsidRPr="00363148" w:rsidRDefault="005D6392" w:rsidP="00A07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Старинского СДК</w:t>
            </w:r>
          </w:p>
        </w:tc>
        <w:tc>
          <w:tcPr>
            <w:tcW w:w="1481" w:type="dxa"/>
          </w:tcPr>
          <w:p w14:paraId="04AE1D0C" w14:textId="19CAA047" w:rsidR="0068423C" w:rsidRPr="00363148" w:rsidRDefault="005D6392" w:rsidP="00A07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25/2</w:t>
            </w:r>
          </w:p>
        </w:tc>
        <w:tc>
          <w:tcPr>
            <w:tcW w:w="2170" w:type="dxa"/>
          </w:tcPr>
          <w:p w14:paraId="269CF62E" w14:textId="77777777" w:rsidR="0068423C" w:rsidRPr="00363148" w:rsidRDefault="0068423C" w:rsidP="00A07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392" w:rsidRPr="00363148" w14:paraId="4716260D" w14:textId="77777777" w:rsidTr="00173EA3">
        <w:tc>
          <w:tcPr>
            <w:tcW w:w="592" w:type="dxa"/>
          </w:tcPr>
          <w:p w14:paraId="7C477055" w14:textId="37BE977E" w:rsidR="005D6392" w:rsidRDefault="005D6392" w:rsidP="00A07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2" w:type="dxa"/>
          </w:tcPr>
          <w:p w14:paraId="5BAD75FF" w14:textId="34758F47" w:rsidR="005D6392" w:rsidRDefault="005D6392" w:rsidP="00197F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детского рисунка «Флаг державы-символ славы»</w:t>
            </w:r>
            <w:r w:rsidR="00197F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97F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приуроченный ко дню флага России</w:t>
            </w:r>
          </w:p>
        </w:tc>
        <w:tc>
          <w:tcPr>
            <w:tcW w:w="1592" w:type="dxa"/>
          </w:tcPr>
          <w:p w14:paraId="2894A110" w14:textId="44A123A1" w:rsidR="005D6392" w:rsidRDefault="00197F46" w:rsidP="00A07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20.08.2024</w:t>
            </w:r>
          </w:p>
        </w:tc>
        <w:tc>
          <w:tcPr>
            <w:tcW w:w="1774" w:type="dxa"/>
          </w:tcPr>
          <w:p w14:paraId="68F3AC17" w14:textId="17ED4102" w:rsidR="005D6392" w:rsidRDefault="00197F46" w:rsidP="00A07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  <w:tc>
          <w:tcPr>
            <w:tcW w:w="1481" w:type="dxa"/>
          </w:tcPr>
          <w:p w14:paraId="671DE0EB" w14:textId="2DCE5C9A" w:rsidR="005D6392" w:rsidRDefault="00197F46" w:rsidP="00A07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19/6</w:t>
            </w:r>
          </w:p>
        </w:tc>
        <w:tc>
          <w:tcPr>
            <w:tcW w:w="2170" w:type="dxa"/>
          </w:tcPr>
          <w:p w14:paraId="004A8D2A" w14:textId="77777777" w:rsidR="005D6392" w:rsidRPr="00363148" w:rsidRDefault="005D6392" w:rsidP="00A07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20A" w:rsidRPr="00363148" w14:paraId="17F17A34" w14:textId="77777777" w:rsidTr="00173EA3">
        <w:tc>
          <w:tcPr>
            <w:tcW w:w="592" w:type="dxa"/>
          </w:tcPr>
          <w:p w14:paraId="5DBE0B5C" w14:textId="25E9CBF3" w:rsidR="007A720A" w:rsidRDefault="007A720A" w:rsidP="00A07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2" w:type="dxa"/>
          </w:tcPr>
          <w:p w14:paraId="5EC6BEF5" w14:textId="7D0D4856" w:rsidR="007A720A" w:rsidRDefault="007A720A" w:rsidP="00197F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детского рисунка «Символы России» ко дню народного единства</w:t>
            </w:r>
          </w:p>
        </w:tc>
        <w:tc>
          <w:tcPr>
            <w:tcW w:w="1592" w:type="dxa"/>
          </w:tcPr>
          <w:p w14:paraId="0998A47C" w14:textId="3EE945B3" w:rsidR="007A720A" w:rsidRDefault="00F86C88" w:rsidP="00A07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4.11.2024</w:t>
            </w:r>
          </w:p>
        </w:tc>
        <w:tc>
          <w:tcPr>
            <w:tcW w:w="1774" w:type="dxa"/>
          </w:tcPr>
          <w:p w14:paraId="3FEAD69B" w14:textId="2F52C687" w:rsidR="007A720A" w:rsidRDefault="00F86C88" w:rsidP="00A07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  <w:tc>
          <w:tcPr>
            <w:tcW w:w="1481" w:type="dxa"/>
          </w:tcPr>
          <w:p w14:paraId="2F37BC92" w14:textId="5AFC8CFF" w:rsidR="007A720A" w:rsidRDefault="00F86C88" w:rsidP="00A07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15/7</w:t>
            </w:r>
          </w:p>
        </w:tc>
        <w:tc>
          <w:tcPr>
            <w:tcW w:w="2170" w:type="dxa"/>
          </w:tcPr>
          <w:p w14:paraId="0849F2BA" w14:textId="77777777" w:rsidR="007A720A" w:rsidRPr="00363148" w:rsidRDefault="007A720A" w:rsidP="00A07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23C" w:rsidRPr="00363148" w14:paraId="016F9E92" w14:textId="77777777" w:rsidTr="004E7611">
        <w:tc>
          <w:tcPr>
            <w:tcW w:w="9571" w:type="dxa"/>
            <w:gridSpan w:val="6"/>
          </w:tcPr>
          <w:p w14:paraId="1BFAD950" w14:textId="77777777" w:rsidR="0068423C" w:rsidRPr="00363148" w:rsidRDefault="0068423C" w:rsidP="00A07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48">
              <w:rPr>
                <w:rFonts w:ascii="Times New Roman" w:hAnsi="Times New Roman" w:cs="Times New Roman"/>
                <w:sz w:val="28"/>
                <w:szCs w:val="28"/>
              </w:rPr>
              <w:t>Мастер-классы</w:t>
            </w:r>
          </w:p>
        </w:tc>
      </w:tr>
      <w:tr w:rsidR="0068423C" w:rsidRPr="00363148" w14:paraId="6AD69F5C" w14:textId="77777777" w:rsidTr="00173EA3">
        <w:tc>
          <w:tcPr>
            <w:tcW w:w="592" w:type="dxa"/>
          </w:tcPr>
          <w:p w14:paraId="3222E59C" w14:textId="60C35D4E" w:rsidR="0068423C" w:rsidRPr="00363148" w:rsidRDefault="00197F46" w:rsidP="00A07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2" w:type="dxa"/>
          </w:tcPr>
          <w:p w14:paraId="7FCF6FB4" w14:textId="2F587E6D" w:rsidR="0068423C" w:rsidRPr="00363148" w:rsidRDefault="00197F46" w:rsidP="00A07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по изготовлению панно с осенними листьями</w:t>
            </w:r>
          </w:p>
        </w:tc>
        <w:tc>
          <w:tcPr>
            <w:tcW w:w="1592" w:type="dxa"/>
          </w:tcPr>
          <w:p w14:paraId="53FD5685" w14:textId="12749E4A" w:rsidR="0068423C" w:rsidRPr="00363148" w:rsidRDefault="007A720A" w:rsidP="00A07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27.09.2024</w:t>
            </w:r>
          </w:p>
        </w:tc>
        <w:tc>
          <w:tcPr>
            <w:tcW w:w="1774" w:type="dxa"/>
          </w:tcPr>
          <w:p w14:paraId="38ED13CB" w14:textId="44159131" w:rsidR="0068423C" w:rsidRPr="00363148" w:rsidRDefault="007A720A" w:rsidP="00A07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Солонецкая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481" w:type="dxa"/>
          </w:tcPr>
          <w:p w14:paraId="7A1D26AA" w14:textId="70650A8A" w:rsidR="0068423C" w:rsidRPr="00363148" w:rsidRDefault="00276F29" w:rsidP="00A07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12/2</w:t>
            </w:r>
          </w:p>
        </w:tc>
        <w:tc>
          <w:tcPr>
            <w:tcW w:w="2170" w:type="dxa"/>
          </w:tcPr>
          <w:p w14:paraId="4B613261" w14:textId="77777777" w:rsidR="0068423C" w:rsidRPr="00363148" w:rsidRDefault="0068423C" w:rsidP="00A07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C88" w:rsidRPr="00363148" w14:paraId="56F2873D" w14:textId="77777777" w:rsidTr="00173EA3">
        <w:tc>
          <w:tcPr>
            <w:tcW w:w="592" w:type="dxa"/>
          </w:tcPr>
          <w:p w14:paraId="46755CC1" w14:textId="313B0FBE" w:rsidR="00F86C88" w:rsidRDefault="00F86C88" w:rsidP="00A07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2" w:type="dxa"/>
          </w:tcPr>
          <w:p w14:paraId="1F7425AB" w14:textId="15BF63B8" w:rsidR="00F86C88" w:rsidRDefault="00F86C88" w:rsidP="00A07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по изготовлению объёмной аппликации из цветной бумаги «Весёлый ёж»</w:t>
            </w:r>
          </w:p>
        </w:tc>
        <w:tc>
          <w:tcPr>
            <w:tcW w:w="1592" w:type="dxa"/>
          </w:tcPr>
          <w:p w14:paraId="45D5C486" w14:textId="19216F32" w:rsidR="00F86C88" w:rsidRDefault="00F86C88" w:rsidP="00A07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7.11.2024</w:t>
            </w:r>
          </w:p>
        </w:tc>
        <w:tc>
          <w:tcPr>
            <w:tcW w:w="1774" w:type="dxa"/>
          </w:tcPr>
          <w:p w14:paraId="34E11362" w14:textId="21AC31C2" w:rsidR="00F86C88" w:rsidRDefault="00F86C88" w:rsidP="00A07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Солонецкая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481" w:type="dxa"/>
          </w:tcPr>
          <w:p w14:paraId="39B1741D" w14:textId="2187BC07" w:rsidR="00F86C88" w:rsidRPr="00363148" w:rsidRDefault="00F86C88" w:rsidP="00A07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15/1</w:t>
            </w:r>
          </w:p>
        </w:tc>
        <w:tc>
          <w:tcPr>
            <w:tcW w:w="2170" w:type="dxa"/>
          </w:tcPr>
          <w:p w14:paraId="67C04A62" w14:textId="77777777" w:rsidR="00F86C88" w:rsidRPr="00363148" w:rsidRDefault="00F86C88" w:rsidP="00A07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B2A" w:rsidRPr="00363148" w14:paraId="558C27C2" w14:textId="77777777" w:rsidTr="00173EA3">
        <w:tc>
          <w:tcPr>
            <w:tcW w:w="592" w:type="dxa"/>
          </w:tcPr>
          <w:p w14:paraId="33702C0F" w14:textId="7CDE2C24" w:rsidR="001D4B2A" w:rsidRDefault="001D4B2A" w:rsidP="00A07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2" w:type="dxa"/>
          </w:tcPr>
          <w:p w14:paraId="71570207" w14:textId="0B54C55B" w:rsidR="001D4B2A" w:rsidRDefault="00B46AF9" w:rsidP="00A07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изготовлению объёмных открыток </w:t>
            </w:r>
            <w:r w:rsidR="003142F6">
              <w:rPr>
                <w:rFonts w:ascii="Times New Roman" w:hAnsi="Times New Roman" w:cs="Times New Roman"/>
                <w:sz w:val="28"/>
                <w:szCs w:val="28"/>
              </w:rPr>
              <w:t>на День матери</w:t>
            </w:r>
          </w:p>
        </w:tc>
        <w:tc>
          <w:tcPr>
            <w:tcW w:w="1592" w:type="dxa"/>
          </w:tcPr>
          <w:p w14:paraId="31F5CACB" w14:textId="76CA5A6B" w:rsidR="001D4B2A" w:rsidRDefault="003142F6" w:rsidP="00A07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</w:tc>
        <w:tc>
          <w:tcPr>
            <w:tcW w:w="1774" w:type="dxa"/>
          </w:tcPr>
          <w:p w14:paraId="3D719826" w14:textId="61476B0B" w:rsidR="001D4B2A" w:rsidRDefault="003142F6" w:rsidP="00A07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Солонецкая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481" w:type="dxa"/>
          </w:tcPr>
          <w:p w14:paraId="49E6D1CE" w14:textId="6B34A042" w:rsidR="001D4B2A" w:rsidRDefault="003142F6" w:rsidP="00A07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15/2</w:t>
            </w:r>
          </w:p>
        </w:tc>
        <w:tc>
          <w:tcPr>
            <w:tcW w:w="2170" w:type="dxa"/>
          </w:tcPr>
          <w:p w14:paraId="370BAA2C" w14:textId="77777777" w:rsidR="001D4B2A" w:rsidRPr="00363148" w:rsidRDefault="001D4B2A" w:rsidP="00A07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148" w:rsidRPr="00363148" w14:paraId="5F7A030C" w14:textId="77777777" w:rsidTr="00835C34">
        <w:tc>
          <w:tcPr>
            <w:tcW w:w="9571" w:type="dxa"/>
            <w:gridSpan w:val="6"/>
          </w:tcPr>
          <w:p w14:paraId="46AC6A62" w14:textId="77777777" w:rsidR="00363148" w:rsidRPr="00363148" w:rsidRDefault="00363148" w:rsidP="00A07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48">
              <w:rPr>
                <w:rFonts w:ascii="Times New Roman" w:hAnsi="Times New Roman" w:cs="Times New Roman"/>
                <w:sz w:val="28"/>
                <w:szCs w:val="28"/>
              </w:rPr>
              <w:t>Выставки декоративно-прикладного творчества</w:t>
            </w:r>
          </w:p>
        </w:tc>
      </w:tr>
      <w:tr w:rsidR="00363148" w:rsidRPr="00363148" w14:paraId="531F5549" w14:textId="77777777" w:rsidTr="00173EA3">
        <w:tc>
          <w:tcPr>
            <w:tcW w:w="592" w:type="dxa"/>
          </w:tcPr>
          <w:p w14:paraId="66D3CE34" w14:textId="1DA83644" w:rsidR="00363148" w:rsidRPr="00363148" w:rsidRDefault="00173EA3" w:rsidP="00A07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2" w:type="dxa"/>
          </w:tcPr>
          <w:p w14:paraId="669AA1D7" w14:textId="62962788" w:rsidR="00363148" w:rsidRPr="00363148" w:rsidRDefault="00243974" w:rsidP="00A07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вязанных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изделей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«Волшебный клубок»</w:t>
            </w:r>
          </w:p>
        </w:tc>
        <w:tc>
          <w:tcPr>
            <w:tcW w:w="1592" w:type="dxa"/>
          </w:tcPr>
          <w:p w14:paraId="553FA619" w14:textId="7047279E" w:rsidR="00363148" w:rsidRPr="00363148" w:rsidRDefault="00173EA3" w:rsidP="00A07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16.11.2024</w:t>
            </w:r>
          </w:p>
        </w:tc>
        <w:tc>
          <w:tcPr>
            <w:tcW w:w="1774" w:type="dxa"/>
          </w:tcPr>
          <w:p w14:paraId="05D3E3A1" w14:textId="15456A0C" w:rsidR="00363148" w:rsidRPr="00363148" w:rsidRDefault="00173EA3" w:rsidP="00A07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  <w:tc>
          <w:tcPr>
            <w:tcW w:w="1481" w:type="dxa"/>
          </w:tcPr>
          <w:p w14:paraId="2CD04319" w14:textId="45766858" w:rsidR="00363148" w:rsidRPr="00363148" w:rsidRDefault="00243974" w:rsidP="00A07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21/2</w:t>
            </w:r>
          </w:p>
        </w:tc>
        <w:tc>
          <w:tcPr>
            <w:tcW w:w="2170" w:type="dxa"/>
          </w:tcPr>
          <w:p w14:paraId="4CAAE4FB" w14:textId="77777777" w:rsidR="00363148" w:rsidRPr="00363148" w:rsidRDefault="00363148" w:rsidP="00A07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B2A" w:rsidRPr="00363148" w14:paraId="08C6C750" w14:textId="77777777" w:rsidTr="00173EA3">
        <w:tc>
          <w:tcPr>
            <w:tcW w:w="592" w:type="dxa"/>
          </w:tcPr>
          <w:p w14:paraId="2378AD3C" w14:textId="77777777" w:rsidR="001D4B2A" w:rsidRDefault="001D4B2A" w:rsidP="00A07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14:paraId="679AA5B2" w14:textId="77777777" w:rsidR="001D4B2A" w:rsidRDefault="001D4B2A" w:rsidP="00A07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14:paraId="32D381C5" w14:textId="77777777" w:rsidR="001D4B2A" w:rsidRDefault="001D4B2A" w:rsidP="00A07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14:paraId="77262FD0" w14:textId="77777777" w:rsidR="001D4B2A" w:rsidRDefault="001D4B2A" w:rsidP="00A07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14:paraId="0F05492F" w14:textId="77777777" w:rsidR="001D4B2A" w:rsidRDefault="001D4B2A" w:rsidP="00A07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14:paraId="58D5450C" w14:textId="77777777" w:rsidR="001D4B2A" w:rsidRPr="00363148" w:rsidRDefault="001D4B2A" w:rsidP="00A07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983" w:rsidRPr="00363148" w14:paraId="4EF28D9B" w14:textId="77777777" w:rsidTr="0052286C">
        <w:tc>
          <w:tcPr>
            <w:tcW w:w="9571" w:type="dxa"/>
            <w:gridSpan w:val="6"/>
          </w:tcPr>
          <w:p w14:paraId="7417C522" w14:textId="77777777" w:rsidR="00401983" w:rsidRPr="00363148" w:rsidRDefault="00401983" w:rsidP="00A07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48">
              <w:rPr>
                <w:rFonts w:ascii="Times New Roman" w:hAnsi="Times New Roman" w:cs="Times New Roman"/>
                <w:sz w:val="28"/>
                <w:szCs w:val="28"/>
              </w:rPr>
              <w:t>Фестивали</w:t>
            </w:r>
          </w:p>
        </w:tc>
      </w:tr>
      <w:tr w:rsidR="00401983" w:rsidRPr="00363148" w14:paraId="537D740B" w14:textId="77777777" w:rsidTr="00173EA3">
        <w:tc>
          <w:tcPr>
            <w:tcW w:w="592" w:type="dxa"/>
          </w:tcPr>
          <w:p w14:paraId="4A2F4EA5" w14:textId="77777777" w:rsidR="00401983" w:rsidRPr="00363148" w:rsidRDefault="00401983" w:rsidP="00A07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14:paraId="13E8F9E5" w14:textId="77777777" w:rsidR="00401983" w:rsidRPr="00363148" w:rsidRDefault="00401983" w:rsidP="00A07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14:paraId="6BC77385" w14:textId="77777777" w:rsidR="00401983" w:rsidRPr="00363148" w:rsidRDefault="00401983" w:rsidP="00A07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14:paraId="5DA7B165" w14:textId="77777777" w:rsidR="00401983" w:rsidRPr="00363148" w:rsidRDefault="00401983" w:rsidP="00A07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14:paraId="054D681B" w14:textId="77777777" w:rsidR="00401983" w:rsidRPr="00363148" w:rsidRDefault="00401983" w:rsidP="00A07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14:paraId="059F8351" w14:textId="77777777" w:rsidR="00401983" w:rsidRPr="00363148" w:rsidRDefault="00401983" w:rsidP="00A07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D9BDFD" w14:textId="3792BCA3" w:rsidR="00363148" w:rsidRDefault="00363148" w:rsidP="0036314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5B9C0C" w14:textId="77777777" w:rsidR="00B27EA7" w:rsidRDefault="00B27EA7" w:rsidP="0036314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5A4D47" w14:textId="77777777" w:rsidR="00D94844" w:rsidRPr="007B339B" w:rsidRDefault="0068423C" w:rsidP="00363148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63148">
        <w:rPr>
          <w:rFonts w:ascii="Times New Roman" w:hAnsi="Times New Roman" w:cs="Times New Roman"/>
          <w:sz w:val="28"/>
          <w:szCs w:val="28"/>
        </w:rPr>
        <w:lastRenderedPageBreak/>
        <w:t>Полный список мастеров декоративно-прикладного искусства и художественных ремесел, занимающихся какими-либо видами творчества, в т. ч. современными (вязание, декупаж, ватная игрушка, резьба и роспись по дереву, керамическая посуда, глиняная игрушка, эпоксидная смола и прочие), проживающих и осуществляющих свою деятельность на терри</w:t>
      </w:r>
      <w:r w:rsidR="00F36888">
        <w:rPr>
          <w:rFonts w:ascii="Times New Roman" w:hAnsi="Times New Roman" w:cs="Times New Roman"/>
          <w:sz w:val="28"/>
          <w:szCs w:val="28"/>
        </w:rPr>
        <w:t>тории сельского поселения</w:t>
      </w:r>
      <w:r w:rsidRPr="00363148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515"/>
        <w:gridCol w:w="1595"/>
        <w:gridCol w:w="2694"/>
        <w:gridCol w:w="2092"/>
      </w:tblGrid>
      <w:tr w:rsidR="00D94844" w14:paraId="38D7F58C" w14:textId="77777777" w:rsidTr="00DB35EF">
        <w:tc>
          <w:tcPr>
            <w:tcW w:w="9571" w:type="dxa"/>
            <w:gridSpan w:val="5"/>
          </w:tcPr>
          <w:p w14:paraId="6D5389BC" w14:textId="77777777" w:rsidR="00D94844" w:rsidRPr="00D94844" w:rsidRDefault="00D94844" w:rsidP="00D948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44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сельского поселения</w:t>
            </w:r>
          </w:p>
        </w:tc>
      </w:tr>
      <w:tr w:rsidR="00F36888" w14:paraId="636868FE" w14:textId="77777777" w:rsidTr="00F36888">
        <w:tc>
          <w:tcPr>
            <w:tcW w:w="675" w:type="dxa"/>
          </w:tcPr>
          <w:p w14:paraId="4FF3C643" w14:textId="77777777" w:rsidR="00F36888" w:rsidRPr="00D94844" w:rsidRDefault="00F36888" w:rsidP="003631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48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15" w:type="dxa"/>
          </w:tcPr>
          <w:p w14:paraId="5609E057" w14:textId="77777777" w:rsidR="00F36888" w:rsidRPr="00D94844" w:rsidRDefault="00F36888" w:rsidP="00D948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4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95" w:type="dxa"/>
          </w:tcPr>
          <w:p w14:paraId="53F047F0" w14:textId="77777777" w:rsidR="00F36888" w:rsidRPr="00D94844" w:rsidRDefault="00F36888" w:rsidP="00D948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44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694" w:type="dxa"/>
          </w:tcPr>
          <w:p w14:paraId="4404B654" w14:textId="77777777" w:rsidR="00F36888" w:rsidRPr="00D94844" w:rsidRDefault="00F36888" w:rsidP="00D948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44">
              <w:rPr>
                <w:rFonts w:ascii="Times New Roman" w:hAnsi="Times New Roman" w:cs="Times New Roman"/>
                <w:sz w:val="24"/>
                <w:szCs w:val="24"/>
              </w:rPr>
              <w:t>Вид декоративно прикладного творчества</w:t>
            </w:r>
          </w:p>
        </w:tc>
        <w:tc>
          <w:tcPr>
            <w:tcW w:w="2092" w:type="dxa"/>
          </w:tcPr>
          <w:p w14:paraId="03D37CD3" w14:textId="77777777" w:rsidR="00F36888" w:rsidRPr="00D94844" w:rsidRDefault="00F36888" w:rsidP="00D948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44">
              <w:rPr>
                <w:rFonts w:ascii="Times New Roman" w:hAnsi="Times New Roman" w:cs="Times New Roman"/>
                <w:sz w:val="24"/>
                <w:szCs w:val="24"/>
              </w:rPr>
              <w:t>Контактные данные (телефон, эл. почта)</w:t>
            </w:r>
          </w:p>
        </w:tc>
      </w:tr>
      <w:tr w:rsidR="00F36888" w14:paraId="1764DFF1" w14:textId="77777777" w:rsidTr="00F36888">
        <w:tc>
          <w:tcPr>
            <w:tcW w:w="675" w:type="dxa"/>
          </w:tcPr>
          <w:p w14:paraId="3790B6E9" w14:textId="5A021556" w:rsidR="00F36888" w:rsidRDefault="0093683A" w:rsidP="003631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5" w:type="dxa"/>
          </w:tcPr>
          <w:p w14:paraId="45C5CBEE" w14:textId="0A9E1528" w:rsidR="00F36888" w:rsidRDefault="00BE195B" w:rsidP="003631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Плешкова Ольга Ивановна</w:t>
            </w:r>
          </w:p>
        </w:tc>
        <w:tc>
          <w:tcPr>
            <w:tcW w:w="1595" w:type="dxa"/>
          </w:tcPr>
          <w:p w14:paraId="502D47A5" w14:textId="491015A5" w:rsidR="00F36888" w:rsidRDefault="00983F4D" w:rsidP="00983F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1962</w:t>
            </w:r>
          </w:p>
        </w:tc>
        <w:tc>
          <w:tcPr>
            <w:tcW w:w="2694" w:type="dxa"/>
          </w:tcPr>
          <w:p w14:paraId="74226B24" w14:textId="635EF3F5" w:rsidR="00F36888" w:rsidRDefault="00BE195B" w:rsidP="003631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Вязаная игрушка</w:t>
            </w:r>
          </w:p>
        </w:tc>
        <w:tc>
          <w:tcPr>
            <w:tcW w:w="2092" w:type="dxa"/>
          </w:tcPr>
          <w:p w14:paraId="67753AFD" w14:textId="4FE08879" w:rsidR="00F36888" w:rsidRDefault="00983F4D" w:rsidP="003631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8-920-</w:t>
            </w:r>
            <w:r w:rsidR="00156213">
              <w:rPr>
                <w:rFonts w:ascii="Times New Roman" w:hAnsi="Times New Roman" w:cs="Times New Roman"/>
                <w:sz w:val="28"/>
                <w:szCs w:val="28"/>
              </w:rPr>
              <w:t>400-43-13</w:t>
            </w:r>
          </w:p>
        </w:tc>
      </w:tr>
      <w:tr w:rsidR="00156213" w14:paraId="6ED52305" w14:textId="77777777" w:rsidTr="00F36888">
        <w:tc>
          <w:tcPr>
            <w:tcW w:w="675" w:type="dxa"/>
          </w:tcPr>
          <w:p w14:paraId="51445414" w14:textId="01AD57C7" w:rsidR="00156213" w:rsidRDefault="00156213" w:rsidP="003631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5" w:type="dxa"/>
          </w:tcPr>
          <w:p w14:paraId="455A6619" w14:textId="43F9065A" w:rsidR="00156213" w:rsidRDefault="00156213" w:rsidP="003631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Кубышкина Анна Геннадиевна</w:t>
            </w:r>
          </w:p>
        </w:tc>
        <w:tc>
          <w:tcPr>
            <w:tcW w:w="1595" w:type="dxa"/>
          </w:tcPr>
          <w:p w14:paraId="380B96F6" w14:textId="7B7C2F61" w:rsidR="00156213" w:rsidRDefault="00156213" w:rsidP="00983F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1969</w:t>
            </w:r>
          </w:p>
        </w:tc>
        <w:tc>
          <w:tcPr>
            <w:tcW w:w="2694" w:type="dxa"/>
          </w:tcPr>
          <w:p w14:paraId="2FAB38F4" w14:textId="5699995D" w:rsidR="00156213" w:rsidRDefault="00156213" w:rsidP="003631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Изделия из полимерной глины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фоамирана</w:t>
            </w:r>
            <w:proofErr w:type="spellEnd"/>
          </w:p>
        </w:tc>
        <w:tc>
          <w:tcPr>
            <w:tcW w:w="2092" w:type="dxa"/>
          </w:tcPr>
          <w:p w14:paraId="56B4BD75" w14:textId="77777777" w:rsidR="00156213" w:rsidRDefault="00156213" w:rsidP="003631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EFE6D6" w14:textId="77777777" w:rsidR="00401983" w:rsidRDefault="00401983" w:rsidP="0036314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57761C0" w14:textId="77777777" w:rsidR="00D94844" w:rsidRDefault="0068423C" w:rsidP="00363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D94844">
        <w:rPr>
          <w:rFonts w:ascii="Times New Roman" w:hAnsi="Times New Roman" w:cs="Times New Roman"/>
          <w:sz w:val="28"/>
          <w:szCs w:val="28"/>
        </w:rPr>
        <w:t>- для формирования базы данных предоставить 1-2 фотографии мастера и 3-5 фотографии изделий, на каждого мастера сформировать отдельную папку в эл. виде, все фотографии должны быть подписаны.</w:t>
      </w:r>
    </w:p>
    <w:p w14:paraId="7FEE03EC" w14:textId="77777777" w:rsidR="007B339B" w:rsidRDefault="007B339B" w:rsidP="0036314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9197AA1" w14:textId="77777777" w:rsidR="00AE59ED" w:rsidRPr="007B339B" w:rsidRDefault="00AE59ED" w:rsidP="00AE59ED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AE59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E59ED">
        <w:rPr>
          <w:rFonts w:ascii="Times New Roman" w:hAnsi="Times New Roman" w:cs="Times New Roman"/>
          <w:sz w:val="28"/>
          <w:szCs w:val="28"/>
        </w:rPr>
        <w:t>Участие в районных, областных, Всероссийских, международных и других выставках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634"/>
        <w:gridCol w:w="3018"/>
        <w:gridCol w:w="3648"/>
        <w:gridCol w:w="2271"/>
      </w:tblGrid>
      <w:tr w:rsidR="00FC13A5" w14:paraId="3FCBB4FF" w14:textId="77777777" w:rsidTr="00F36888">
        <w:tc>
          <w:tcPr>
            <w:tcW w:w="634" w:type="dxa"/>
          </w:tcPr>
          <w:p w14:paraId="1182631C" w14:textId="77777777" w:rsidR="00FC13A5" w:rsidRPr="00431D1E" w:rsidRDefault="00FC13A5" w:rsidP="003D44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220DCDF" w14:textId="77777777" w:rsidR="00FC13A5" w:rsidRPr="00431D1E" w:rsidRDefault="00FC13A5" w:rsidP="003D44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1E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3018" w:type="dxa"/>
          </w:tcPr>
          <w:p w14:paraId="51C63D96" w14:textId="77777777" w:rsidR="00FC13A5" w:rsidRPr="00431D1E" w:rsidRDefault="00FC13A5" w:rsidP="003D44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1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48" w:type="dxa"/>
          </w:tcPr>
          <w:p w14:paraId="3D3596E2" w14:textId="77777777" w:rsidR="0077586C" w:rsidRDefault="00FC13A5" w:rsidP="00FC13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1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="0077586C">
              <w:rPr>
                <w:rFonts w:ascii="Times New Roman" w:hAnsi="Times New Roman" w:cs="Times New Roman"/>
                <w:sz w:val="28"/>
                <w:szCs w:val="28"/>
              </w:rPr>
              <w:t>, дата</w:t>
            </w:r>
          </w:p>
          <w:p w14:paraId="4BEA2B73" w14:textId="77777777" w:rsidR="00FC13A5" w:rsidRDefault="00FC13A5" w:rsidP="00FC13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14:paraId="7191C253" w14:textId="77777777" w:rsidR="00FC13A5" w:rsidRPr="00431D1E" w:rsidRDefault="00FC13A5" w:rsidP="00CC3E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участников</w:t>
            </w:r>
          </w:p>
        </w:tc>
        <w:tc>
          <w:tcPr>
            <w:tcW w:w="2271" w:type="dxa"/>
          </w:tcPr>
          <w:p w14:paraId="7FD8EB66" w14:textId="77777777" w:rsidR="00FC13A5" w:rsidRPr="00431D1E" w:rsidRDefault="00F36888" w:rsidP="00FC13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Какими Грамотами или Дипломами отмечены</w:t>
            </w:r>
          </w:p>
        </w:tc>
      </w:tr>
      <w:tr w:rsidR="00FC13A5" w:rsidRPr="008D50A9" w14:paraId="35DC7792" w14:textId="77777777" w:rsidTr="00F36888">
        <w:tc>
          <w:tcPr>
            <w:tcW w:w="634" w:type="dxa"/>
          </w:tcPr>
          <w:p w14:paraId="04EB67BE" w14:textId="5C243167" w:rsidR="00FC13A5" w:rsidRPr="00B27EA7" w:rsidRDefault="00BF0ABE" w:rsidP="003D44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E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8" w:type="dxa"/>
          </w:tcPr>
          <w:p w14:paraId="55F793FA" w14:textId="2FF71B37" w:rsidR="00FC13A5" w:rsidRPr="00B27EA7" w:rsidRDefault="00BF0ABE" w:rsidP="00F41A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27EA7">
              <w:rPr>
                <w:rFonts w:ascii="Times New Roman" w:hAnsi="Times New Roman" w:cs="Times New Roman"/>
                <w:sz w:val="28"/>
                <w:szCs w:val="28"/>
              </w:rPr>
              <w:t>Районный смотр</w:t>
            </w:r>
            <w:r w:rsidR="0093683A" w:rsidRPr="00B27EA7">
              <w:rPr>
                <w:rFonts w:ascii="Times New Roman" w:hAnsi="Times New Roman" w:cs="Times New Roman"/>
                <w:sz w:val="28"/>
                <w:szCs w:val="28"/>
              </w:rPr>
              <w:t>-конкурс комнат и уголков крестьянского быта «История земли родной»</w:t>
            </w:r>
          </w:p>
        </w:tc>
        <w:tc>
          <w:tcPr>
            <w:tcW w:w="3648" w:type="dxa"/>
          </w:tcPr>
          <w:p w14:paraId="15F4C141" w14:textId="35DBCBB2" w:rsidR="00FC13A5" w:rsidRPr="00B27EA7" w:rsidRDefault="0093683A" w:rsidP="00F41A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E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1" w:type="dxa"/>
          </w:tcPr>
          <w:p w14:paraId="69A68F83" w14:textId="77777777" w:rsidR="00FC13A5" w:rsidRPr="006A7798" w:rsidRDefault="00FC13A5" w:rsidP="00F41ADC">
            <w:pPr>
              <w:pStyle w:val="a3"/>
              <w:jc w:val="center"/>
              <w:rPr>
                <w:rFonts w:ascii="Times New Roman" w:hAnsi="Times New Roman" w:cs="Times New Roman"/>
                <w:color w:val="95B3D7" w:themeColor="accent1" w:themeTint="99"/>
                <w:sz w:val="28"/>
                <w:szCs w:val="28"/>
              </w:rPr>
            </w:pPr>
          </w:p>
        </w:tc>
      </w:tr>
    </w:tbl>
    <w:p w14:paraId="65E3F3DA" w14:textId="77777777" w:rsidR="00A07340" w:rsidRDefault="008246F4" w:rsidP="007B33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84616">
        <w:rPr>
          <w:rFonts w:ascii="Times New Roman" w:hAnsi="Times New Roman" w:cs="Times New Roman"/>
          <w:sz w:val="28"/>
          <w:szCs w:val="28"/>
        </w:rPr>
        <w:t xml:space="preserve">Фото </w:t>
      </w:r>
      <w:r w:rsidR="00184616" w:rsidRPr="00184616">
        <w:rPr>
          <w:rFonts w:ascii="Times New Roman" w:hAnsi="Times New Roman" w:cs="Times New Roman"/>
          <w:sz w:val="24"/>
          <w:szCs w:val="24"/>
        </w:rPr>
        <w:t>(</w:t>
      </w:r>
      <w:r w:rsidR="00184616">
        <w:rPr>
          <w:rFonts w:ascii="Times New Roman" w:hAnsi="Times New Roman" w:cs="Times New Roman"/>
          <w:sz w:val="24"/>
          <w:szCs w:val="24"/>
        </w:rPr>
        <w:t>в электронном виде!</w:t>
      </w:r>
      <w:r w:rsidR="00184616" w:rsidRPr="00184616">
        <w:rPr>
          <w:rFonts w:ascii="Times New Roman" w:hAnsi="Times New Roman" w:cs="Times New Roman"/>
          <w:sz w:val="24"/>
          <w:szCs w:val="24"/>
        </w:rPr>
        <w:t>)</w:t>
      </w:r>
    </w:p>
    <w:p w14:paraId="750EEDE6" w14:textId="77777777" w:rsidR="007B339B" w:rsidRPr="007B339B" w:rsidRDefault="007B339B" w:rsidP="007B33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8C98C7C" w14:textId="77777777" w:rsidR="00514D38" w:rsidRDefault="00A07340" w:rsidP="00A0734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07340">
        <w:rPr>
          <w:rFonts w:ascii="Times New Roman" w:hAnsi="Times New Roman" w:cs="Times New Roman"/>
          <w:sz w:val="32"/>
          <w:szCs w:val="32"/>
        </w:rPr>
        <w:t xml:space="preserve">3. </w:t>
      </w:r>
      <w:r w:rsidR="00431D1E" w:rsidRPr="00A07340">
        <w:rPr>
          <w:rFonts w:ascii="Times New Roman" w:hAnsi="Times New Roman" w:cs="Times New Roman"/>
          <w:sz w:val="32"/>
          <w:szCs w:val="32"/>
        </w:rPr>
        <w:t xml:space="preserve">Пожелания проведения </w:t>
      </w:r>
      <w:r w:rsidR="00605DA3">
        <w:rPr>
          <w:rFonts w:ascii="Times New Roman" w:hAnsi="Times New Roman" w:cs="Times New Roman"/>
          <w:sz w:val="32"/>
          <w:szCs w:val="32"/>
        </w:rPr>
        <w:t xml:space="preserve">мастер – классов </w:t>
      </w:r>
      <w:r w:rsidR="00431D1E" w:rsidRPr="00A07340">
        <w:rPr>
          <w:rFonts w:ascii="Times New Roman" w:hAnsi="Times New Roman" w:cs="Times New Roman"/>
          <w:sz w:val="32"/>
          <w:szCs w:val="32"/>
        </w:rPr>
        <w:t xml:space="preserve">для руководителей кружков и методической помощи от </w:t>
      </w:r>
      <w:proofErr w:type="gramStart"/>
      <w:r w:rsidR="00F36888">
        <w:rPr>
          <w:rFonts w:ascii="Times New Roman" w:hAnsi="Times New Roman" w:cs="Times New Roman"/>
          <w:sz w:val="32"/>
          <w:szCs w:val="32"/>
        </w:rPr>
        <w:t xml:space="preserve">РДНТ </w:t>
      </w:r>
      <w:r w:rsidR="0073232F">
        <w:rPr>
          <w:rFonts w:ascii="Times New Roman" w:hAnsi="Times New Roman" w:cs="Times New Roman"/>
          <w:sz w:val="32"/>
          <w:szCs w:val="32"/>
        </w:rPr>
        <w:t xml:space="preserve"> и</w:t>
      </w:r>
      <w:proofErr w:type="gramEnd"/>
      <w:r w:rsidR="0073232F">
        <w:rPr>
          <w:rFonts w:ascii="Times New Roman" w:hAnsi="Times New Roman" w:cs="Times New Roman"/>
          <w:sz w:val="32"/>
          <w:szCs w:val="32"/>
        </w:rPr>
        <w:t xml:space="preserve"> семинары – практикумы от </w:t>
      </w:r>
      <w:proofErr w:type="spellStart"/>
      <w:r w:rsidR="00F36888">
        <w:rPr>
          <w:rFonts w:ascii="Times New Roman" w:hAnsi="Times New Roman" w:cs="Times New Roman"/>
          <w:sz w:val="32"/>
          <w:szCs w:val="32"/>
        </w:rPr>
        <w:t>ОЦНТиК</w:t>
      </w:r>
      <w:proofErr w:type="spellEnd"/>
    </w:p>
    <w:p w14:paraId="471F5BAB" w14:textId="77777777" w:rsidR="00A07340" w:rsidRPr="00A07340" w:rsidRDefault="00A07340" w:rsidP="00A0734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668"/>
        <w:gridCol w:w="4935"/>
        <w:gridCol w:w="3968"/>
      </w:tblGrid>
      <w:tr w:rsidR="00A07340" w:rsidRPr="006A7798" w14:paraId="08D3CAE3" w14:textId="77777777" w:rsidTr="00E13E20">
        <w:tc>
          <w:tcPr>
            <w:tcW w:w="668" w:type="dxa"/>
          </w:tcPr>
          <w:p w14:paraId="190C9B2C" w14:textId="77777777" w:rsidR="00A07340" w:rsidRPr="00431D1E" w:rsidRDefault="00A07340" w:rsidP="00E13E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13A9979E" w14:textId="77777777" w:rsidR="00A07340" w:rsidRPr="00431D1E" w:rsidRDefault="00A07340" w:rsidP="00E13E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1E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4935" w:type="dxa"/>
          </w:tcPr>
          <w:p w14:paraId="6C2A3773" w14:textId="77777777" w:rsidR="00A07340" w:rsidRPr="00431D1E" w:rsidRDefault="00A07340" w:rsidP="00A07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творчества</w:t>
            </w:r>
          </w:p>
        </w:tc>
        <w:tc>
          <w:tcPr>
            <w:tcW w:w="3968" w:type="dxa"/>
          </w:tcPr>
          <w:p w14:paraId="2A9E39AE" w14:textId="77777777" w:rsidR="00A07340" w:rsidRPr="00431D1E" w:rsidRDefault="00A07340" w:rsidP="00A073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1E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время</w:t>
            </w:r>
          </w:p>
          <w:p w14:paraId="13178847" w14:textId="77777777" w:rsidR="00A07340" w:rsidRPr="00431D1E" w:rsidRDefault="00A07340" w:rsidP="00E13E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</w:tr>
      <w:tr w:rsidR="00A07340" w:rsidRPr="006A7798" w14:paraId="0DAA9F3A" w14:textId="77777777" w:rsidTr="00E13E20">
        <w:tc>
          <w:tcPr>
            <w:tcW w:w="668" w:type="dxa"/>
          </w:tcPr>
          <w:p w14:paraId="401B17B1" w14:textId="2B4FD30E" w:rsidR="00A07340" w:rsidRDefault="00A15FEF" w:rsidP="00E13E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5" w:type="dxa"/>
          </w:tcPr>
          <w:p w14:paraId="6A68C81A" w14:textId="6502ED63" w:rsidR="00A07340" w:rsidRPr="002F776D" w:rsidRDefault="00A15FEF" w:rsidP="00E13E20">
            <w:pPr>
              <w:pStyle w:val="a3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Шитьё русской народной рубахи</w:t>
            </w:r>
            <w:r w:rsidR="00162301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(выкройка)</w:t>
            </w:r>
          </w:p>
        </w:tc>
        <w:tc>
          <w:tcPr>
            <w:tcW w:w="3968" w:type="dxa"/>
          </w:tcPr>
          <w:p w14:paraId="50D16F60" w14:textId="53458FB3" w:rsidR="00A07340" w:rsidRPr="006A7798" w:rsidRDefault="00162301" w:rsidP="00E13E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РДНТ</w:t>
            </w:r>
          </w:p>
        </w:tc>
      </w:tr>
      <w:tr w:rsidR="00A07340" w:rsidRPr="002F776D" w14:paraId="3ED4698F" w14:textId="77777777" w:rsidTr="00E13E20">
        <w:tc>
          <w:tcPr>
            <w:tcW w:w="668" w:type="dxa"/>
          </w:tcPr>
          <w:p w14:paraId="65AB3661" w14:textId="0A372337" w:rsidR="00A07340" w:rsidRDefault="00162301" w:rsidP="00E13E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5" w:type="dxa"/>
          </w:tcPr>
          <w:p w14:paraId="74521DEC" w14:textId="6E74D971" w:rsidR="00A07340" w:rsidRPr="005858C6" w:rsidRDefault="00D90367" w:rsidP="00E13E20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Семинар по сбору фольклорного материала</w:t>
            </w:r>
          </w:p>
        </w:tc>
        <w:tc>
          <w:tcPr>
            <w:tcW w:w="3968" w:type="dxa"/>
          </w:tcPr>
          <w:p w14:paraId="0D52DC27" w14:textId="77777777" w:rsidR="00A07340" w:rsidRPr="002F776D" w:rsidRDefault="00A07340" w:rsidP="00E13E20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</w:tbl>
    <w:p w14:paraId="75E25EEC" w14:textId="77777777" w:rsidR="003B63DD" w:rsidRPr="00A07340" w:rsidRDefault="00F36888" w:rsidP="007B339B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4</w:t>
      </w:r>
      <w:r w:rsidR="00A07340">
        <w:rPr>
          <w:rFonts w:ascii="Times New Roman" w:hAnsi="Times New Roman" w:cs="Times New Roman"/>
          <w:sz w:val="32"/>
          <w:szCs w:val="32"/>
        </w:rPr>
        <w:t xml:space="preserve">. </w:t>
      </w:r>
      <w:r w:rsidR="00EC33B8" w:rsidRPr="00A07340">
        <w:rPr>
          <w:rFonts w:ascii="Times New Roman" w:hAnsi="Times New Roman" w:cs="Times New Roman"/>
          <w:sz w:val="32"/>
          <w:szCs w:val="32"/>
        </w:rPr>
        <w:t>Мероприятия по возрождению, сохранению и развитию</w:t>
      </w:r>
      <w:r w:rsidR="003B63DD" w:rsidRPr="00A07340">
        <w:rPr>
          <w:rFonts w:ascii="Times New Roman" w:hAnsi="Times New Roman" w:cs="Times New Roman"/>
          <w:sz w:val="32"/>
          <w:szCs w:val="32"/>
        </w:rPr>
        <w:t xml:space="preserve"> традиционной народной культуры</w:t>
      </w:r>
      <w:r w:rsidR="00C1257F" w:rsidRPr="00A07340">
        <w:rPr>
          <w:rFonts w:ascii="Times New Roman" w:hAnsi="Times New Roman" w:cs="Times New Roman"/>
          <w:sz w:val="32"/>
          <w:szCs w:val="32"/>
        </w:rPr>
        <w:t>:</w:t>
      </w:r>
    </w:p>
    <w:p w14:paraId="08608AFC" w14:textId="77777777" w:rsidR="0074628E" w:rsidRPr="003B63DD" w:rsidRDefault="0074628E" w:rsidP="00A15215">
      <w:pPr>
        <w:pStyle w:val="a3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2"/>
        <w:gridCol w:w="2727"/>
        <w:gridCol w:w="3827"/>
        <w:gridCol w:w="2375"/>
      </w:tblGrid>
      <w:tr w:rsidR="00D278A0" w14:paraId="38E7C2C4" w14:textId="77777777" w:rsidTr="00D278A0">
        <w:trPr>
          <w:trHeight w:val="64"/>
        </w:trPr>
        <w:tc>
          <w:tcPr>
            <w:tcW w:w="642" w:type="dxa"/>
          </w:tcPr>
          <w:p w14:paraId="7AC093C6" w14:textId="77777777" w:rsidR="00D278A0" w:rsidRPr="0074628E" w:rsidRDefault="00D278A0" w:rsidP="004274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28E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2727" w:type="dxa"/>
          </w:tcPr>
          <w:p w14:paraId="48F215E7" w14:textId="77777777" w:rsidR="00D278A0" w:rsidRPr="0074628E" w:rsidRDefault="00D278A0" w:rsidP="004274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28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</w:tcPr>
          <w:p w14:paraId="0A3F2C3E" w14:textId="77777777" w:rsidR="00D278A0" w:rsidRPr="0074628E" w:rsidRDefault="00D278A0" w:rsidP="004274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мероприятия</w:t>
            </w:r>
          </w:p>
        </w:tc>
        <w:tc>
          <w:tcPr>
            <w:tcW w:w="2375" w:type="dxa"/>
          </w:tcPr>
          <w:p w14:paraId="3490FA86" w14:textId="77777777" w:rsidR="00D278A0" w:rsidRPr="0074628E" w:rsidRDefault="00D278A0" w:rsidP="004274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28E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D278A0" w:rsidRPr="00353D9E" w14:paraId="45684F05" w14:textId="77777777" w:rsidTr="00C265DF">
        <w:trPr>
          <w:trHeight w:val="64"/>
        </w:trPr>
        <w:tc>
          <w:tcPr>
            <w:tcW w:w="9571" w:type="dxa"/>
            <w:gridSpan w:val="4"/>
          </w:tcPr>
          <w:p w14:paraId="2E27BC1C" w14:textId="77777777" w:rsidR="00D278A0" w:rsidRPr="00431D1E" w:rsidRDefault="00D278A0" w:rsidP="0042743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</w:rPr>
            </w:pPr>
            <w:r w:rsidRPr="00431D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Рождественские мероприятия </w:t>
            </w:r>
          </w:p>
        </w:tc>
      </w:tr>
      <w:tr w:rsidR="00D278A0" w:rsidRPr="00353D9E" w14:paraId="64B24702" w14:textId="77777777" w:rsidTr="00D278A0">
        <w:trPr>
          <w:trHeight w:val="64"/>
        </w:trPr>
        <w:tc>
          <w:tcPr>
            <w:tcW w:w="642" w:type="dxa"/>
          </w:tcPr>
          <w:p w14:paraId="4DAC4C48" w14:textId="77777777" w:rsidR="00D278A0" w:rsidRPr="00EE54C5" w:rsidRDefault="00D278A0" w:rsidP="004274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4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7" w:type="dxa"/>
          </w:tcPr>
          <w:p w14:paraId="65F73B59" w14:textId="1AF39C27" w:rsidR="00D278A0" w:rsidRPr="00DB3890" w:rsidRDefault="00BD0EA8" w:rsidP="005450B5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B389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«Весёлые колядки»</w:t>
            </w:r>
          </w:p>
        </w:tc>
        <w:tc>
          <w:tcPr>
            <w:tcW w:w="3827" w:type="dxa"/>
          </w:tcPr>
          <w:p w14:paraId="58ACB353" w14:textId="30AEE0D7" w:rsidR="00D278A0" w:rsidRPr="00D554C5" w:rsidRDefault="0096367A" w:rsidP="0096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собрались в клубе, нарядились в заранее придуманные костюмы и пошли по улицам поселения из дома в дом славить хозяев, стараясь обойти как можно больше домов.</w:t>
            </w:r>
          </w:p>
        </w:tc>
        <w:tc>
          <w:tcPr>
            <w:tcW w:w="2375" w:type="dxa"/>
          </w:tcPr>
          <w:p w14:paraId="746869DD" w14:textId="76C5F77B" w:rsidR="00D278A0" w:rsidRPr="00D554C5" w:rsidRDefault="00BD0EA8" w:rsidP="00545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поселения</w:t>
            </w:r>
          </w:p>
        </w:tc>
      </w:tr>
      <w:tr w:rsidR="00D278A0" w:rsidRPr="00353D9E" w14:paraId="73F23311" w14:textId="77777777" w:rsidTr="00D278A0">
        <w:trPr>
          <w:trHeight w:val="64"/>
        </w:trPr>
        <w:tc>
          <w:tcPr>
            <w:tcW w:w="642" w:type="dxa"/>
          </w:tcPr>
          <w:p w14:paraId="265AFE28" w14:textId="77777777" w:rsidR="00D278A0" w:rsidRPr="00EE54C5" w:rsidRDefault="00D278A0" w:rsidP="004274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4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7" w:type="dxa"/>
          </w:tcPr>
          <w:p w14:paraId="0BD503A0" w14:textId="3F90632E" w:rsidR="00D278A0" w:rsidRPr="00DB3890" w:rsidRDefault="00484528" w:rsidP="005450B5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B389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«Рождественские встречи»</w:t>
            </w:r>
          </w:p>
        </w:tc>
        <w:tc>
          <w:tcPr>
            <w:tcW w:w="3827" w:type="dxa"/>
          </w:tcPr>
          <w:p w14:paraId="05F8C25B" w14:textId="1EA396C7" w:rsidR="00D278A0" w:rsidRPr="00D554C5" w:rsidRDefault="00484528" w:rsidP="004845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Члены клуба</w:t>
            </w:r>
            <w:r w:rsidR="000A2B5F"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«Сельские вечера»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собрались в здании Старинского СДК чтобы за чашкой чая прослушать доклад о традициях празднования Рождества в разных странах, подготовленный директором СДК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Агуповой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375" w:type="dxa"/>
          </w:tcPr>
          <w:p w14:paraId="3344DD7F" w14:textId="3C06BFEA" w:rsidR="00D278A0" w:rsidRPr="00D554C5" w:rsidRDefault="00484528" w:rsidP="00545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Уголок </w:t>
            </w:r>
            <w:r w:rsidR="002A1691">
              <w:rPr>
                <w:rFonts w:ascii="Times New Roman" w:hAnsi="Times New Roman" w:cs="Times New Roman"/>
                <w:sz w:val="28"/>
                <w:szCs w:val="28"/>
              </w:rPr>
              <w:t>крестьянского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подворье»</w:t>
            </w:r>
          </w:p>
        </w:tc>
      </w:tr>
      <w:tr w:rsidR="00D278A0" w:rsidRPr="00353D9E" w14:paraId="20ED8982" w14:textId="77777777" w:rsidTr="0097627E">
        <w:trPr>
          <w:trHeight w:val="64"/>
        </w:trPr>
        <w:tc>
          <w:tcPr>
            <w:tcW w:w="9571" w:type="dxa"/>
            <w:gridSpan w:val="4"/>
          </w:tcPr>
          <w:p w14:paraId="2D9DFC87" w14:textId="77777777" w:rsidR="00D278A0" w:rsidRPr="00431D1E" w:rsidRDefault="00D278A0" w:rsidP="00175CB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1D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Крещенские мероприятия</w:t>
            </w:r>
          </w:p>
        </w:tc>
      </w:tr>
      <w:tr w:rsidR="00D278A0" w:rsidRPr="00353D9E" w14:paraId="5A7A536C" w14:textId="77777777" w:rsidTr="00D278A0">
        <w:trPr>
          <w:trHeight w:val="64"/>
        </w:trPr>
        <w:tc>
          <w:tcPr>
            <w:tcW w:w="642" w:type="dxa"/>
          </w:tcPr>
          <w:p w14:paraId="53C0F81F" w14:textId="1D154DCB" w:rsidR="00D278A0" w:rsidRPr="00431D1E" w:rsidRDefault="00621C8F" w:rsidP="007873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7" w:type="dxa"/>
          </w:tcPr>
          <w:p w14:paraId="2CFBAA6F" w14:textId="502F4EB2" w:rsidR="00D278A0" w:rsidRPr="00431D1E" w:rsidRDefault="00621C8F" w:rsidP="005450B5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Крещенские посиделки</w:t>
            </w:r>
            <w:r w:rsidR="005D59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«Раз в крещенский вечерок»</w:t>
            </w:r>
          </w:p>
        </w:tc>
        <w:tc>
          <w:tcPr>
            <w:tcW w:w="3827" w:type="dxa"/>
          </w:tcPr>
          <w:p w14:paraId="4DC630C0" w14:textId="45391BCD" w:rsidR="00D278A0" w:rsidRPr="00431D1E" w:rsidRDefault="00621C8F" w:rsidP="00621C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Члены клуба</w:t>
            </w:r>
            <w:r w:rsidR="000A2B5F"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«Сельские вечера»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собрались вечером в СДК, чтобы за чашечкой ароматного чая вспомнить традиционные крещенские гадания, приметы и традиции. </w:t>
            </w:r>
          </w:p>
        </w:tc>
        <w:tc>
          <w:tcPr>
            <w:tcW w:w="2375" w:type="dxa"/>
          </w:tcPr>
          <w:p w14:paraId="47491A14" w14:textId="388C42AA" w:rsidR="00D278A0" w:rsidRPr="00431D1E" w:rsidRDefault="00F06943" w:rsidP="00545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Уголок </w:t>
            </w:r>
            <w:r w:rsidR="002A1691">
              <w:rPr>
                <w:rFonts w:ascii="Times New Roman" w:hAnsi="Times New Roman" w:cs="Times New Roman"/>
                <w:sz w:val="28"/>
                <w:szCs w:val="28"/>
              </w:rPr>
              <w:t xml:space="preserve">крестьянского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подворье»</w:t>
            </w:r>
          </w:p>
        </w:tc>
      </w:tr>
      <w:tr w:rsidR="00D278A0" w:rsidRPr="00353D9E" w14:paraId="3B6C539E" w14:textId="77777777" w:rsidTr="00D278A0">
        <w:trPr>
          <w:trHeight w:val="64"/>
        </w:trPr>
        <w:tc>
          <w:tcPr>
            <w:tcW w:w="642" w:type="dxa"/>
          </w:tcPr>
          <w:p w14:paraId="21DF2E21" w14:textId="77777777" w:rsidR="00D278A0" w:rsidRPr="00431D1E" w:rsidRDefault="00D278A0" w:rsidP="007873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09F95DF1" w14:textId="77777777" w:rsidR="00D278A0" w:rsidRPr="00431D1E" w:rsidRDefault="00D278A0" w:rsidP="009002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E9591A3" w14:textId="77777777" w:rsidR="00D278A0" w:rsidRPr="00431D1E" w:rsidRDefault="00D278A0" w:rsidP="00545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14:paraId="0B00DEB4" w14:textId="77777777" w:rsidR="00D278A0" w:rsidRPr="00431D1E" w:rsidRDefault="00D278A0" w:rsidP="00545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8A0" w:rsidRPr="00353D9E" w14:paraId="6F71A615" w14:textId="77777777" w:rsidTr="00A56547">
        <w:trPr>
          <w:trHeight w:val="64"/>
        </w:trPr>
        <w:tc>
          <w:tcPr>
            <w:tcW w:w="9571" w:type="dxa"/>
            <w:gridSpan w:val="4"/>
          </w:tcPr>
          <w:p w14:paraId="45D09F07" w14:textId="77777777" w:rsidR="00D278A0" w:rsidRPr="00431D1E" w:rsidRDefault="00D278A0" w:rsidP="005E13C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1D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Масленичные мероприятия</w:t>
            </w:r>
          </w:p>
        </w:tc>
      </w:tr>
      <w:tr w:rsidR="00A101DE" w:rsidRPr="00353D9E" w14:paraId="07E1474C" w14:textId="77777777" w:rsidTr="00D278A0">
        <w:trPr>
          <w:trHeight w:val="64"/>
        </w:trPr>
        <w:tc>
          <w:tcPr>
            <w:tcW w:w="642" w:type="dxa"/>
          </w:tcPr>
          <w:p w14:paraId="75FD6BF6" w14:textId="73E1E2B4" w:rsidR="00A101DE" w:rsidRPr="00431D1E" w:rsidRDefault="00A101DE" w:rsidP="00A101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7" w:type="dxa"/>
          </w:tcPr>
          <w:p w14:paraId="1623B1C8" w14:textId="414ACD9F" w:rsidR="00A101DE" w:rsidRPr="00431D1E" w:rsidRDefault="00A101DE" w:rsidP="00A101DE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Фольклорный час</w:t>
            </w:r>
            <w:r w:rsidR="003619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«Масленица идёт, мёд да блин несёт»</w:t>
            </w:r>
          </w:p>
        </w:tc>
        <w:tc>
          <w:tcPr>
            <w:tcW w:w="3827" w:type="dxa"/>
          </w:tcPr>
          <w:p w14:paraId="72681168" w14:textId="597A483A" w:rsidR="00A101DE" w:rsidRPr="00FD0505" w:rsidRDefault="00A101DE" w:rsidP="00A101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разбившись на команды принимали участие в различных играх и конкурсах вместе со скоморохами. Победители получили сладкие призы. Затем участники клуба по интересам «Волшебный сундук» изготовили «Блины желаний». На котором каждый присутствующий написал своё желание,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обращаясь  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масленице</w:t>
            </w:r>
          </w:p>
        </w:tc>
        <w:tc>
          <w:tcPr>
            <w:tcW w:w="2375" w:type="dxa"/>
          </w:tcPr>
          <w:p w14:paraId="1D70B520" w14:textId="52746404" w:rsidR="00A101DE" w:rsidRPr="00431D1E" w:rsidRDefault="00A101DE" w:rsidP="00A101DE">
            <w:pPr>
              <w:pStyle w:val="a3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Уголок </w:t>
            </w:r>
            <w:r w:rsidR="002A1691">
              <w:rPr>
                <w:rFonts w:ascii="Times New Roman" w:hAnsi="Times New Roman" w:cs="Times New Roman"/>
                <w:sz w:val="28"/>
                <w:szCs w:val="28"/>
              </w:rPr>
              <w:t>крестьянского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подворье»</w:t>
            </w:r>
          </w:p>
        </w:tc>
      </w:tr>
      <w:tr w:rsidR="00A101DE" w:rsidRPr="00353D9E" w14:paraId="65FC9318" w14:textId="77777777" w:rsidTr="00D278A0">
        <w:trPr>
          <w:trHeight w:val="64"/>
        </w:trPr>
        <w:tc>
          <w:tcPr>
            <w:tcW w:w="642" w:type="dxa"/>
          </w:tcPr>
          <w:p w14:paraId="6878EAB3" w14:textId="77777777" w:rsidR="00A101DE" w:rsidRPr="00431D1E" w:rsidRDefault="00A101DE" w:rsidP="00A101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01D0C8CC" w14:textId="77777777" w:rsidR="00A101DE" w:rsidRPr="00431D1E" w:rsidRDefault="00A101DE" w:rsidP="00A101DE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827" w:type="dxa"/>
          </w:tcPr>
          <w:p w14:paraId="41B3DF93" w14:textId="77777777" w:rsidR="00A101DE" w:rsidRPr="00431D1E" w:rsidRDefault="00A101DE" w:rsidP="00A101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14:paraId="2C94DD5A" w14:textId="77777777" w:rsidR="00A101DE" w:rsidRPr="00431D1E" w:rsidRDefault="00A101DE" w:rsidP="00A101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1DE" w:rsidRPr="00353D9E" w14:paraId="1D844A98" w14:textId="77777777" w:rsidTr="0041235A">
        <w:trPr>
          <w:trHeight w:val="64"/>
        </w:trPr>
        <w:tc>
          <w:tcPr>
            <w:tcW w:w="9571" w:type="dxa"/>
            <w:gridSpan w:val="4"/>
          </w:tcPr>
          <w:p w14:paraId="25A3F1E9" w14:textId="77777777" w:rsidR="00A101DE" w:rsidRPr="00431D1E" w:rsidRDefault="00A101DE" w:rsidP="00A101D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1D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Пасхальные мероприятия</w:t>
            </w:r>
          </w:p>
        </w:tc>
      </w:tr>
      <w:tr w:rsidR="00A101DE" w:rsidRPr="00353D9E" w14:paraId="2480D34D" w14:textId="77777777" w:rsidTr="00D278A0">
        <w:trPr>
          <w:trHeight w:val="64"/>
        </w:trPr>
        <w:tc>
          <w:tcPr>
            <w:tcW w:w="642" w:type="dxa"/>
          </w:tcPr>
          <w:p w14:paraId="772E5F9D" w14:textId="77777777" w:rsidR="00A101DE" w:rsidRPr="00431D1E" w:rsidRDefault="00A101DE" w:rsidP="00A101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4917054B" w14:textId="77777777" w:rsidR="00A101DE" w:rsidRPr="00431D1E" w:rsidRDefault="00A101DE" w:rsidP="00A101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332E072" w14:textId="77777777" w:rsidR="00A101DE" w:rsidRPr="00431D1E" w:rsidRDefault="00A101DE" w:rsidP="00A101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14:paraId="21D932DC" w14:textId="77777777" w:rsidR="00A101DE" w:rsidRPr="00431D1E" w:rsidRDefault="00A101DE" w:rsidP="00A101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1DE" w:rsidRPr="00353D9E" w14:paraId="39C384F3" w14:textId="77777777" w:rsidTr="00D278A0">
        <w:trPr>
          <w:trHeight w:val="64"/>
        </w:trPr>
        <w:tc>
          <w:tcPr>
            <w:tcW w:w="642" w:type="dxa"/>
          </w:tcPr>
          <w:p w14:paraId="7D36FF58" w14:textId="77777777" w:rsidR="00A101DE" w:rsidRPr="00431D1E" w:rsidRDefault="00A101DE" w:rsidP="00A101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41EED305" w14:textId="77777777" w:rsidR="00A101DE" w:rsidRPr="00431D1E" w:rsidRDefault="00A101DE" w:rsidP="00A101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22250FE" w14:textId="77777777" w:rsidR="00A101DE" w:rsidRPr="00431D1E" w:rsidRDefault="00A101DE" w:rsidP="00A101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14:paraId="7989E282" w14:textId="77777777" w:rsidR="00A101DE" w:rsidRPr="00431D1E" w:rsidRDefault="00A101DE" w:rsidP="00A101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1DE" w:rsidRPr="00353D9E" w14:paraId="77B88E97" w14:textId="77777777" w:rsidTr="0065421F">
        <w:trPr>
          <w:trHeight w:val="64"/>
        </w:trPr>
        <w:tc>
          <w:tcPr>
            <w:tcW w:w="9571" w:type="dxa"/>
            <w:gridSpan w:val="4"/>
          </w:tcPr>
          <w:p w14:paraId="1CD02217" w14:textId="77777777" w:rsidR="00A101DE" w:rsidRPr="00431D1E" w:rsidRDefault="00A101DE" w:rsidP="00A101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Троицко</w:t>
            </w:r>
            <w:r w:rsidRPr="00431D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 мероприятие</w:t>
            </w:r>
          </w:p>
        </w:tc>
      </w:tr>
      <w:tr w:rsidR="00711BA1" w:rsidRPr="00353D9E" w14:paraId="5117CFBA" w14:textId="77777777" w:rsidTr="00D278A0">
        <w:trPr>
          <w:trHeight w:val="64"/>
        </w:trPr>
        <w:tc>
          <w:tcPr>
            <w:tcW w:w="642" w:type="dxa"/>
          </w:tcPr>
          <w:p w14:paraId="7E432692" w14:textId="3EE7EFBD" w:rsidR="00711BA1" w:rsidRPr="00431D1E" w:rsidRDefault="00711BA1" w:rsidP="00711B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7" w:type="dxa"/>
          </w:tcPr>
          <w:p w14:paraId="712BA8A5" w14:textId="08E01291" w:rsidR="00711BA1" w:rsidRPr="00DB3890" w:rsidRDefault="00711BA1" w:rsidP="00711BA1">
            <w:pPr>
              <w:pStyle w:val="a3"/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</w:rPr>
            </w:pPr>
            <w:r w:rsidRPr="00DB38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Фольклорный час «Троица – зелёные святки»</w:t>
            </w:r>
          </w:p>
        </w:tc>
        <w:tc>
          <w:tcPr>
            <w:tcW w:w="3827" w:type="dxa"/>
          </w:tcPr>
          <w:p w14:paraId="6CA41765" w14:textId="593DD3D7" w:rsidR="00711BA1" w:rsidRDefault="00711BA1" w:rsidP="00711B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Мероприятие, направленное на знакомство с традициями и обрядами и воспитание интереса к традициям народов нашей страны, проходило в уголке крестьянского быта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подворье». </w:t>
            </w:r>
          </w:p>
          <w:p w14:paraId="32F1BAA7" w14:textId="402D2177" w:rsidR="00711BA1" w:rsidRPr="00BF328E" w:rsidRDefault="00711BA1" w:rsidP="00711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доклада о традициях праздника «День святой Троицы», подготовленного библиотекарем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Агуповой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В.Н., с детьми провели игровую программу, во время которой плели венки из берёзы,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кумовались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чтобы никогда не сориться, играли в народные игры и водили хороводы. Закончилось мероприятие чаепитием.</w:t>
            </w:r>
          </w:p>
        </w:tc>
        <w:tc>
          <w:tcPr>
            <w:tcW w:w="2375" w:type="dxa"/>
          </w:tcPr>
          <w:p w14:paraId="7E92641E" w14:textId="52082B82" w:rsidR="00711BA1" w:rsidRPr="00431D1E" w:rsidRDefault="00711BA1" w:rsidP="00711BA1">
            <w:pPr>
              <w:pStyle w:val="a3"/>
              <w:tabs>
                <w:tab w:val="left" w:pos="552"/>
                <w:tab w:val="center" w:pos="1079"/>
              </w:tabs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Уголок </w:t>
            </w:r>
            <w:r w:rsidR="002A1691">
              <w:rPr>
                <w:rFonts w:ascii="Times New Roman" w:hAnsi="Times New Roman" w:cs="Times New Roman"/>
                <w:sz w:val="28"/>
                <w:szCs w:val="28"/>
              </w:rPr>
              <w:t>крестьянского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подворье»</w:t>
            </w:r>
          </w:p>
        </w:tc>
      </w:tr>
      <w:tr w:rsidR="00711BA1" w:rsidRPr="00353D9E" w14:paraId="58656806" w14:textId="77777777" w:rsidTr="00D278A0">
        <w:trPr>
          <w:trHeight w:val="64"/>
        </w:trPr>
        <w:tc>
          <w:tcPr>
            <w:tcW w:w="642" w:type="dxa"/>
          </w:tcPr>
          <w:p w14:paraId="19890417" w14:textId="77777777" w:rsidR="00711BA1" w:rsidRPr="00431D1E" w:rsidRDefault="00711BA1" w:rsidP="00711B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386EA0F3" w14:textId="77777777" w:rsidR="00711BA1" w:rsidRPr="00431D1E" w:rsidRDefault="00711BA1" w:rsidP="00711BA1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827" w:type="dxa"/>
          </w:tcPr>
          <w:p w14:paraId="072165C5" w14:textId="77777777" w:rsidR="00711BA1" w:rsidRPr="00431D1E" w:rsidRDefault="00711BA1" w:rsidP="00711B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14:paraId="2749E1BA" w14:textId="77777777" w:rsidR="00711BA1" w:rsidRPr="00431D1E" w:rsidRDefault="00711BA1" w:rsidP="00711B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BA1" w:rsidRPr="00353D9E" w14:paraId="56719F4F" w14:textId="77777777" w:rsidTr="005E222A">
        <w:trPr>
          <w:trHeight w:val="64"/>
        </w:trPr>
        <w:tc>
          <w:tcPr>
            <w:tcW w:w="9571" w:type="dxa"/>
            <w:gridSpan w:val="4"/>
          </w:tcPr>
          <w:p w14:paraId="455484A6" w14:textId="77777777" w:rsidR="00711BA1" w:rsidRPr="00431D1E" w:rsidRDefault="00711BA1" w:rsidP="00711BA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1D1E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Памяти святых Петра и </w:t>
            </w:r>
            <w:proofErr w:type="spellStart"/>
            <w:r w:rsidRPr="00431D1E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Февроньи</w:t>
            </w:r>
            <w:proofErr w:type="spellEnd"/>
          </w:p>
        </w:tc>
      </w:tr>
      <w:tr w:rsidR="00711BA1" w:rsidRPr="00353D9E" w14:paraId="23915987" w14:textId="77777777" w:rsidTr="00D278A0">
        <w:trPr>
          <w:trHeight w:val="64"/>
        </w:trPr>
        <w:tc>
          <w:tcPr>
            <w:tcW w:w="642" w:type="dxa"/>
          </w:tcPr>
          <w:p w14:paraId="5FF96CB8" w14:textId="5D00E366" w:rsidR="00711BA1" w:rsidRPr="00431D1E" w:rsidRDefault="00EA3FAD" w:rsidP="00711B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7" w:type="dxa"/>
          </w:tcPr>
          <w:p w14:paraId="7ECCB292" w14:textId="1A947C96" w:rsidR="00711BA1" w:rsidRPr="00DB3890" w:rsidRDefault="00EA3FAD" w:rsidP="00711BA1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B389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Музыкально-игровая программа «День семьи, любви и верности с ромашкой»</w:t>
            </w:r>
          </w:p>
        </w:tc>
        <w:tc>
          <w:tcPr>
            <w:tcW w:w="3827" w:type="dxa"/>
          </w:tcPr>
          <w:p w14:paraId="0DEB822E" w14:textId="7D60E29F" w:rsidR="00711BA1" w:rsidRPr="00431D1E" w:rsidRDefault="00EA3FAD" w:rsidP="00EA3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программе приняли участие молодые многодетные семьи Старинского сельского поселения. В начале мероприятия все присутствующие прослушали презентацию о Св. Петре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Февронье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подготовленную заведующей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библиотекой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Агуповой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В.Н, затем дети приняли участие в игровой программе, отгадывали загадки, участвовали в конкурсах, закончилось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чаепитием.</w:t>
            </w:r>
          </w:p>
        </w:tc>
        <w:tc>
          <w:tcPr>
            <w:tcW w:w="2375" w:type="dxa"/>
          </w:tcPr>
          <w:p w14:paraId="1EEDCAFF" w14:textId="57A8CC70" w:rsidR="00711BA1" w:rsidRPr="00431D1E" w:rsidRDefault="00EA3FAD" w:rsidP="00711B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Старинский СДК</w:t>
            </w:r>
          </w:p>
        </w:tc>
      </w:tr>
      <w:tr w:rsidR="00711BA1" w:rsidRPr="00353D9E" w14:paraId="36FE600D" w14:textId="77777777" w:rsidTr="00D278A0">
        <w:trPr>
          <w:trHeight w:val="64"/>
        </w:trPr>
        <w:tc>
          <w:tcPr>
            <w:tcW w:w="642" w:type="dxa"/>
          </w:tcPr>
          <w:p w14:paraId="1A244F0F" w14:textId="77777777" w:rsidR="00711BA1" w:rsidRPr="00431D1E" w:rsidRDefault="00711BA1" w:rsidP="00711B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7DF9C312" w14:textId="77777777" w:rsidR="00711BA1" w:rsidRPr="00431D1E" w:rsidRDefault="00711BA1" w:rsidP="00711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1BD7476" w14:textId="77777777" w:rsidR="00711BA1" w:rsidRPr="00431D1E" w:rsidRDefault="00711BA1" w:rsidP="00711B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14:paraId="0C29B481" w14:textId="77777777" w:rsidR="00711BA1" w:rsidRPr="00431D1E" w:rsidRDefault="00711BA1" w:rsidP="00711B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BA1" w:rsidRPr="00353D9E" w14:paraId="3C61021D" w14:textId="77777777" w:rsidTr="00B25BEF">
        <w:trPr>
          <w:trHeight w:val="64"/>
        </w:trPr>
        <w:tc>
          <w:tcPr>
            <w:tcW w:w="9571" w:type="dxa"/>
            <w:gridSpan w:val="4"/>
          </w:tcPr>
          <w:p w14:paraId="57B7AC7C" w14:textId="77777777" w:rsidR="00711BA1" w:rsidRPr="00431D1E" w:rsidRDefault="00711BA1" w:rsidP="00711BA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1D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Иван Купала</w:t>
            </w:r>
          </w:p>
        </w:tc>
      </w:tr>
      <w:tr w:rsidR="00711BA1" w:rsidRPr="00353D9E" w14:paraId="52F9A31F" w14:textId="77777777" w:rsidTr="00D278A0">
        <w:trPr>
          <w:trHeight w:val="64"/>
        </w:trPr>
        <w:tc>
          <w:tcPr>
            <w:tcW w:w="642" w:type="dxa"/>
          </w:tcPr>
          <w:p w14:paraId="709AF00B" w14:textId="3E85CC9E" w:rsidR="00711BA1" w:rsidRPr="00431D1E" w:rsidRDefault="00EE44AF" w:rsidP="00711B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7" w:type="dxa"/>
          </w:tcPr>
          <w:p w14:paraId="02F7CA37" w14:textId="6767BA52" w:rsidR="00711BA1" w:rsidRPr="00DB3890" w:rsidRDefault="00EE44AF" w:rsidP="00711BA1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38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Музыкально -игровая программа «На Ивана Купала развлечений не мало» </w:t>
            </w:r>
          </w:p>
        </w:tc>
        <w:tc>
          <w:tcPr>
            <w:tcW w:w="3827" w:type="dxa"/>
          </w:tcPr>
          <w:p w14:paraId="771548F7" w14:textId="6F3B3510" w:rsidR="00711BA1" w:rsidRPr="00EE44AF" w:rsidRDefault="00EE44AF" w:rsidP="00EE44A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E44A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Дети с удовольствием плели венки, водили хороводы под музыку, играли в «Ручеёк» и «Водяного», завершилось мероприятие весёлой детской дискотекой.</w:t>
            </w:r>
          </w:p>
        </w:tc>
        <w:tc>
          <w:tcPr>
            <w:tcW w:w="2375" w:type="dxa"/>
          </w:tcPr>
          <w:p w14:paraId="069D134A" w14:textId="48DDB9DF" w:rsidR="00711BA1" w:rsidRPr="00431D1E" w:rsidRDefault="00EE44AF" w:rsidP="00711B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711BA1" w:rsidRPr="00353D9E" w14:paraId="39670EF4" w14:textId="77777777" w:rsidTr="00D278A0">
        <w:trPr>
          <w:trHeight w:val="64"/>
        </w:trPr>
        <w:tc>
          <w:tcPr>
            <w:tcW w:w="642" w:type="dxa"/>
          </w:tcPr>
          <w:p w14:paraId="4DF3C0AA" w14:textId="77777777" w:rsidR="00711BA1" w:rsidRPr="00431D1E" w:rsidRDefault="00711BA1" w:rsidP="00711B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1B3322E3" w14:textId="77777777" w:rsidR="00711BA1" w:rsidRPr="00431D1E" w:rsidRDefault="00711BA1" w:rsidP="00711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3CE0BE0" w14:textId="77777777" w:rsidR="00711BA1" w:rsidRPr="00431D1E" w:rsidRDefault="00711BA1" w:rsidP="00711B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14:paraId="62AA46B2" w14:textId="77777777" w:rsidR="00711BA1" w:rsidRPr="00431D1E" w:rsidRDefault="00711BA1" w:rsidP="00711B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BA1" w:rsidRPr="00353D9E" w14:paraId="6A84C690" w14:textId="77777777" w:rsidTr="00A92B7B">
        <w:trPr>
          <w:trHeight w:val="64"/>
        </w:trPr>
        <w:tc>
          <w:tcPr>
            <w:tcW w:w="9571" w:type="dxa"/>
            <w:gridSpan w:val="4"/>
          </w:tcPr>
          <w:p w14:paraId="41B57CE2" w14:textId="77777777" w:rsidR="00711BA1" w:rsidRPr="00431D1E" w:rsidRDefault="00711BA1" w:rsidP="00711BA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431D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Спасы</w:t>
            </w:r>
            <w:proofErr w:type="spellEnd"/>
          </w:p>
        </w:tc>
      </w:tr>
      <w:tr w:rsidR="00DB3890" w:rsidRPr="00353D9E" w14:paraId="4265F524" w14:textId="77777777" w:rsidTr="00D278A0">
        <w:trPr>
          <w:trHeight w:val="64"/>
        </w:trPr>
        <w:tc>
          <w:tcPr>
            <w:tcW w:w="642" w:type="dxa"/>
          </w:tcPr>
          <w:p w14:paraId="02C261B3" w14:textId="5F499B38" w:rsidR="00DB3890" w:rsidRPr="00431D1E" w:rsidRDefault="00DB3890" w:rsidP="00DB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7" w:type="dxa"/>
          </w:tcPr>
          <w:p w14:paraId="762ACC44" w14:textId="1853FB04" w:rsidR="00DB3890" w:rsidRPr="00431D1E" w:rsidRDefault="00DB3890" w:rsidP="00DB3890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Вечер отдыха «Медовый праздник»</w:t>
            </w:r>
          </w:p>
        </w:tc>
        <w:tc>
          <w:tcPr>
            <w:tcW w:w="3827" w:type="dxa"/>
          </w:tcPr>
          <w:p w14:paraId="62EB4E68" w14:textId="6AB6D00B" w:rsidR="00DB3890" w:rsidRPr="00431D1E" w:rsidRDefault="00DB3890" w:rsidP="00DB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 мероприятия прослушали доклад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Агуповой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 о традициях празднования «Медового спаса» на Руси, обменялись интересными рецептами домашних заготовок и попили ароматного чайку с мёдом и блинами.</w:t>
            </w:r>
          </w:p>
        </w:tc>
        <w:tc>
          <w:tcPr>
            <w:tcW w:w="2375" w:type="dxa"/>
          </w:tcPr>
          <w:p w14:paraId="782BC65E" w14:textId="1D91BA60" w:rsidR="00DB3890" w:rsidRPr="00431D1E" w:rsidRDefault="00DB3890" w:rsidP="00DB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Уголок </w:t>
            </w:r>
            <w:r w:rsidR="002A1691">
              <w:rPr>
                <w:rFonts w:ascii="Times New Roman" w:hAnsi="Times New Roman" w:cs="Times New Roman"/>
                <w:sz w:val="28"/>
                <w:szCs w:val="28"/>
              </w:rPr>
              <w:t>крестьянского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подворье»</w:t>
            </w:r>
          </w:p>
        </w:tc>
      </w:tr>
      <w:tr w:rsidR="00DB3890" w:rsidRPr="00353D9E" w14:paraId="27150652" w14:textId="77777777" w:rsidTr="00D278A0">
        <w:trPr>
          <w:trHeight w:val="64"/>
        </w:trPr>
        <w:tc>
          <w:tcPr>
            <w:tcW w:w="642" w:type="dxa"/>
          </w:tcPr>
          <w:p w14:paraId="5C7A3C9E" w14:textId="77777777" w:rsidR="00DB3890" w:rsidRPr="00431D1E" w:rsidRDefault="00DB3890" w:rsidP="00DB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587471BB" w14:textId="77777777" w:rsidR="00DB3890" w:rsidRPr="00431D1E" w:rsidRDefault="00DB3890" w:rsidP="00DB38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63C0833" w14:textId="77777777" w:rsidR="00DB3890" w:rsidRPr="00431D1E" w:rsidRDefault="00DB3890" w:rsidP="00DB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14:paraId="48134A45" w14:textId="77777777" w:rsidR="00DB3890" w:rsidRPr="00431D1E" w:rsidRDefault="00DB3890" w:rsidP="00DB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890" w:rsidRPr="00353D9E" w14:paraId="59382F66" w14:textId="77777777" w:rsidTr="00CC0D0A">
        <w:trPr>
          <w:trHeight w:val="166"/>
        </w:trPr>
        <w:tc>
          <w:tcPr>
            <w:tcW w:w="9571" w:type="dxa"/>
            <w:gridSpan w:val="4"/>
          </w:tcPr>
          <w:p w14:paraId="6CA035AD" w14:textId="77777777" w:rsidR="00DB3890" w:rsidRPr="00431D1E" w:rsidRDefault="00DB3890" w:rsidP="00DB389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Покровско</w:t>
            </w:r>
            <w:r w:rsidRPr="00431D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 мероприятия</w:t>
            </w:r>
          </w:p>
        </w:tc>
      </w:tr>
      <w:tr w:rsidR="00DB3890" w:rsidRPr="00353D9E" w14:paraId="6FD7AEB9" w14:textId="77777777" w:rsidTr="00F36888">
        <w:trPr>
          <w:trHeight w:val="258"/>
        </w:trPr>
        <w:tc>
          <w:tcPr>
            <w:tcW w:w="642" w:type="dxa"/>
          </w:tcPr>
          <w:p w14:paraId="5B7F3824" w14:textId="7AA7C2F2" w:rsidR="00DB3890" w:rsidRPr="00431D1E" w:rsidRDefault="002A1691" w:rsidP="00DB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7" w:type="dxa"/>
          </w:tcPr>
          <w:p w14:paraId="3A999FFC" w14:textId="66F5AB36" w:rsidR="00DB3890" w:rsidRPr="00674524" w:rsidRDefault="002A1691" w:rsidP="00DB3890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7452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Покровские посиделки</w:t>
            </w:r>
          </w:p>
        </w:tc>
        <w:tc>
          <w:tcPr>
            <w:tcW w:w="3827" w:type="dxa"/>
          </w:tcPr>
          <w:p w14:paraId="329B5765" w14:textId="1B034187" w:rsidR="00DB3890" w:rsidRPr="00431D1E" w:rsidRDefault="00674524" w:rsidP="00674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Члены клуба по интересам «Сельские вечера» собрались в уголке крестьянского быта, чтобы проникнутся старинными традициями праздника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св.Покрова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вспомнить, как праздновали этот день их родители и посидеть за празднично накрытым столом в весёлой компании.</w:t>
            </w:r>
          </w:p>
        </w:tc>
        <w:tc>
          <w:tcPr>
            <w:tcW w:w="2375" w:type="dxa"/>
          </w:tcPr>
          <w:p w14:paraId="0C749729" w14:textId="7DB9282A" w:rsidR="00DB3890" w:rsidRPr="00431D1E" w:rsidRDefault="00674524" w:rsidP="00DB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</w:t>
            </w:r>
            <w:r w:rsidR="006B500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крестьянского быта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подворье»</w:t>
            </w:r>
          </w:p>
        </w:tc>
      </w:tr>
      <w:tr w:rsidR="00DB3890" w:rsidRPr="00353D9E" w14:paraId="509493C1" w14:textId="77777777" w:rsidTr="00D278A0">
        <w:trPr>
          <w:trHeight w:val="279"/>
        </w:trPr>
        <w:tc>
          <w:tcPr>
            <w:tcW w:w="642" w:type="dxa"/>
          </w:tcPr>
          <w:p w14:paraId="4056DD34" w14:textId="77777777" w:rsidR="00DB3890" w:rsidRPr="00431D1E" w:rsidRDefault="00DB3890" w:rsidP="00DB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5F70E03E" w14:textId="77777777" w:rsidR="00DB3890" w:rsidRPr="00431D1E" w:rsidRDefault="00DB3890" w:rsidP="00DB3890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827" w:type="dxa"/>
          </w:tcPr>
          <w:p w14:paraId="085787E3" w14:textId="77777777" w:rsidR="00DB3890" w:rsidRPr="00431D1E" w:rsidRDefault="00DB3890" w:rsidP="00DB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14:paraId="2104CF62" w14:textId="77777777" w:rsidR="00DB3890" w:rsidRPr="00431D1E" w:rsidRDefault="00DB3890" w:rsidP="00DB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890" w:rsidRPr="00353D9E" w14:paraId="4FB053F7" w14:textId="77777777" w:rsidTr="005D5FD7">
        <w:trPr>
          <w:trHeight w:val="416"/>
        </w:trPr>
        <w:tc>
          <w:tcPr>
            <w:tcW w:w="9571" w:type="dxa"/>
            <w:gridSpan w:val="4"/>
          </w:tcPr>
          <w:p w14:paraId="6EF532F2" w14:textId="77777777" w:rsidR="00DB3890" w:rsidRPr="00431D1E" w:rsidRDefault="00DB3890" w:rsidP="00DB389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1D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Престольные праздники</w:t>
            </w:r>
          </w:p>
        </w:tc>
      </w:tr>
      <w:tr w:rsidR="00DB3890" w:rsidRPr="00353D9E" w14:paraId="04CC672C" w14:textId="77777777" w:rsidTr="00D278A0">
        <w:trPr>
          <w:trHeight w:val="64"/>
        </w:trPr>
        <w:tc>
          <w:tcPr>
            <w:tcW w:w="642" w:type="dxa"/>
          </w:tcPr>
          <w:p w14:paraId="3A9213DB" w14:textId="77777777" w:rsidR="00DB3890" w:rsidRPr="00EE54C5" w:rsidRDefault="00DB3890" w:rsidP="00DB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11108C55" w14:textId="77777777" w:rsidR="00DB3890" w:rsidRPr="00382CC4" w:rsidRDefault="00DB3890" w:rsidP="00DB38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2E44F34" w14:textId="77777777" w:rsidR="00DB3890" w:rsidRPr="00382CC4" w:rsidRDefault="00DB3890" w:rsidP="00DB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14:paraId="4BBF4BD1" w14:textId="77777777" w:rsidR="00DB3890" w:rsidRPr="00382CC4" w:rsidRDefault="00DB3890" w:rsidP="00DB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890" w:rsidRPr="00353D9E" w14:paraId="2F0E30F3" w14:textId="77777777" w:rsidTr="00D278A0">
        <w:trPr>
          <w:trHeight w:val="64"/>
        </w:trPr>
        <w:tc>
          <w:tcPr>
            <w:tcW w:w="642" w:type="dxa"/>
          </w:tcPr>
          <w:p w14:paraId="309EB915" w14:textId="77777777" w:rsidR="00DB3890" w:rsidRPr="00EE54C5" w:rsidRDefault="00DB3890" w:rsidP="00DB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542F3A03" w14:textId="77777777" w:rsidR="00DB3890" w:rsidRPr="00353D9E" w:rsidRDefault="00DB3890" w:rsidP="00DB3890">
            <w:pPr>
              <w:pStyle w:val="a3"/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2D167B2" w14:textId="77777777" w:rsidR="00DB3890" w:rsidRPr="00353D9E" w:rsidRDefault="00DB3890" w:rsidP="00DB3890">
            <w:pPr>
              <w:pStyle w:val="a3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2375" w:type="dxa"/>
          </w:tcPr>
          <w:p w14:paraId="2683F301" w14:textId="77777777" w:rsidR="00DB3890" w:rsidRPr="00353D9E" w:rsidRDefault="00DB3890" w:rsidP="00DB3890">
            <w:pPr>
              <w:pStyle w:val="a3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</w:tc>
      </w:tr>
    </w:tbl>
    <w:p w14:paraId="4E78ADF9" w14:textId="77777777" w:rsidR="007672E2" w:rsidRDefault="00A07340" w:rsidP="007B33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07340">
        <w:rPr>
          <w:rFonts w:ascii="Times New Roman" w:hAnsi="Times New Roman" w:cs="Times New Roman"/>
          <w:sz w:val="32"/>
          <w:szCs w:val="32"/>
        </w:rPr>
        <w:t xml:space="preserve">. </w:t>
      </w:r>
      <w:r w:rsidR="003B7DA0" w:rsidRPr="00A07340">
        <w:rPr>
          <w:rFonts w:ascii="Times New Roman" w:hAnsi="Times New Roman" w:cs="Times New Roman"/>
          <w:sz w:val="32"/>
          <w:szCs w:val="32"/>
        </w:rPr>
        <w:t>Мероприятия с целью поддержки казачьей</w:t>
      </w:r>
      <w:r w:rsidR="00CE76BD" w:rsidRPr="00A07340">
        <w:rPr>
          <w:rFonts w:ascii="Times New Roman" w:hAnsi="Times New Roman" w:cs="Times New Roman"/>
          <w:sz w:val="32"/>
          <w:szCs w:val="32"/>
        </w:rPr>
        <w:t xml:space="preserve"> культуры перечень </w:t>
      </w:r>
      <w:r w:rsidR="00CE76BD" w:rsidRPr="00A07340">
        <w:rPr>
          <w:rFonts w:ascii="Times New Roman" w:hAnsi="Times New Roman" w:cs="Times New Roman"/>
          <w:sz w:val="24"/>
          <w:szCs w:val="24"/>
        </w:rPr>
        <w:t>(участие)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2775"/>
        <w:gridCol w:w="3626"/>
        <w:gridCol w:w="2576"/>
      </w:tblGrid>
      <w:tr w:rsidR="00D278A0" w14:paraId="01034E87" w14:textId="77777777" w:rsidTr="00D278A0">
        <w:tc>
          <w:tcPr>
            <w:tcW w:w="594" w:type="dxa"/>
          </w:tcPr>
          <w:p w14:paraId="06B6FF2E" w14:textId="77777777" w:rsidR="00D278A0" w:rsidRPr="00431D1E" w:rsidRDefault="00D278A0" w:rsidP="00A152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1D1E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2775" w:type="dxa"/>
          </w:tcPr>
          <w:p w14:paraId="35683365" w14:textId="77777777" w:rsidR="00D278A0" w:rsidRPr="00431D1E" w:rsidRDefault="00D278A0" w:rsidP="00431D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1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26" w:type="dxa"/>
          </w:tcPr>
          <w:p w14:paraId="79887F8E" w14:textId="77777777" w:rsidR="00D278A0" w:rsidRPr="00431D1E" w:rsidRDefault="00D278A0" w:rsidP="00431D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коллектив принял участие</w:t>
            </w:r>
          </w:p>
        </w:tc>
        <w:tc>
          <w:tcPr>
            <w:tcW w:w="2576" w:type="dxa"/>
          </w:tcPr>
          <w:p w14:paraId="049270F0" w14:textId="77777777" w:rsidR="00D278A0" w:rsidRPr="00431D1E" w:rsidRDefault="00D278A0" w:rsidP="00431D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D1E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D278A0" w14:paraId="0183829A" w14:textId="77777777" w:rsidTr="00D278A0">
        <w:tc>
          <w:tcPr>
            <w:tcW w:w="594" w:type="dxa"/>
          </w:tcPr>
          <w:p w14:paraId="76E85261" w14:textId="77777777" w:rsidR="00D278A0" w:rsidRDefault="00D278A0" w:rsidP="00A15215">
            <w:pPr>
              <w:pStyle w:val="a3"/>
              <w:rPr>
                <w:rFonts w:ascii="Times New Roman" w:hAnsi="Times New Roman" w:cs="Times New Roman"/>
                <w:color w:val="4BACC6" w:themeColor="accent5"/>
                <w:sz w:val="28"/>
                <w:szCs w:val="28"/>
              </w:rPr>
            </w:pPr>
          </w:p>
        </w:tc>
        <w:tc>
          <w:tcPr>
            <w:tcW w:w="2775" w:type="dxa"/>
          </w:tcPr>
          <w:p w14:paraId="49AD3C10" w14:textId="1B5B3221" w:rsidR="00D278A0" w:rsidRDefault="00C00709" w:rsidP="00C00709">
            <w:pPr>
              <w:pStyle w:val="a3"/>
              <w:jc w:val="center"/>
              <w:rPr>
                <w:rFonts w:ascii="Times New Roman" w:hAnsi="Times New Roman" w:cs="Times New Roman"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BACC6" w:themeColor="accent5"/>
                <w:sz w:val="28"/>
                <w:szCs w:val="28"/>
              </w:rPr>
              <w:t>0</w:t>
            </w:r>
          </w:p>
        </w:tc>
        <w:tc>
          <w:tcPr>
            <w:tcW w:w="3626" w:type="dxa"/>
          </w:tcPr>
          <w:p w14:paraId="15E61BB0" w14:textId="149EEE7D" w:rsidR="00D278A0" w:rsidRDefault="00C00709" w:rsidP="00C00709">
            <w:pPr>
              <w:pStyle w:val="a3"/>
              <w:jc w:val="center"/>
              <w:rPr>
                <w:rFonts w:ascii="Times New Roman" w:hAnsi="Times New Roman" w:cs="Times New Roman"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BACC6" w:themeColor="accent5"/>
                <w:sz w:val="28"/>
                <w:szCs w:val="28"/>
              </w:rPr>
              <w:t>0</w:t>
            </w:r>
          </w:p>
        </w:tc>
        <w:tc>
          <w:tcPr>
            <w:tcW w:w="2576" w:type="dxa"/>
          </w:tcPr>
          <w:p w14:paraId="37C0FBAA" w14:textId="302FE45D" w:rsidR="00D278A0" w:rsidRDefault="00C00709" w:rsidP="00C00709">
            <w:pPr>
              <w:pStyle w:val="a3"/>
              <w:jc w:val="center"/>
              <w:rPr>
                <w:rFonts w:ascii="Times New Roman" w:hAnsi="Times New Roman" w:cs="Times New Roman"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BACC6" w:themeColor="accent5"/>
                <w:sz w:val="28"/>
                <w:szCs w:val="28"/>
              </w:rPr>
              <w:t>0</w:t>
            </w:r>
          </w:p>
        </w:tc>
      </w:tr>
    </w:tbl>
    <w:p w14:paraId="3F96B8C2" w14:textId="77777777" w:rsidR="00D27590" w:rsidRDefault="00D27590" w:rsidP="0006537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43AB6FB" w14:textId="77777777" w:rsidR="00DD266C" w:rsidRDefault="00DD266C" w:rsidP="0081362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B8A801F" w14:textId="77777777" w:rsidR="00DD266C" w:rsidRDefault="00DD266C" w:rsidP="0081362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61DCEE" w14:textId="77777777" w:rsidR="00DD266C" w:rsidRDefault="00DD266C" w:rsidP="0081362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4659516" w14:textId="77777777" w:rsidR="00DD266C" w:rsidRDefault="00DD266C" w:rsidP="0081362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8156C4B" w14:textId="4C2246C7" w:rsidR="00D278A0" w:rsidRDefault="00D278A0" w:rsidP="008136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Указать номер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телефона</w:t>
      </w:r>
      <w:r w:rsidR="005F25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адрес электронной почты</w:t>
      </w:r>
      <w:r w:rsidR="005F2551">
        <w:rPr>
          <w:rFonts w:ascii="Times New Roman" w:hAnsi="Times New Roman" w:cs="Times New Roman"/>
          <w:sz w:val="28"/>
          <w:szCs w:val="28"/>
        </w:rPr>
        <w:t xml:space="preserve">  </w:t>
      </w:r>
      <w:r w:rsidR="00C00709">
        <w:rPr>
          <w:rFonts w:ascii="Times New Roman" w:hAnsi="Times New Roman" w:cs="Times New Roman"/>
          <w:sz w:val="28"/>
          <w:szCs w:val="28"/>
        </w:rPr>
        <w:t>8-920-413-24-50</w:t>
      </w:r>
    </w:p>
    <w:p w14:paraId="0AD2F4E9" w14:textId="791AF48A" w:rsidR="00DD266C" w:rsidRPr="009975C5" w:rsidRDefault="00D278A0" w:rsidP="008136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A0A342F" w14:textId="77777777" w:rsidR="00CE3610" w:rsidRDefault="00CE3610" w:rsidP="0081362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480C8FD" w14:textId="77777777" w:rsidR="00CE3610" w:rsidRPr="00431D1E" w:rsidRDefault="00CE3610" w:rsidP="0081362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23787E" w14:textId="19810271" w:rsidR="00431D1E" w:rsidRDefault="00431D1E" w:rsidP="0081362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1D1E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C00709">
        <w:rPr>
          <w:rFonts w:ascii="Times New Roman" w:hAnsi="Times New Roman" w:cs="Times New Roman"/>
          <w:sz w:val="28"/>
          <w:szCs w:val="28"/>
        </w:rPr>
        <w:t>МКУ ССП МКК «</w:t>
      </w:r>
      <w:proofErr w:type="gramStart"/>
      <w:r w:rsidR="00C00709">
        <w:rPr>
          <w:rFonts w:ascii="Times New Roman" w:hAnsi="Times New Roman" w:cs="Times New Roman"/>
          <w:sz w:val="28"/>
          <w:szCs w:val="28"/>
        </w:rPr>
        <w:t>Старинский»</w:t>
      </w:r>
      <w:r w:rsidRPr="00431D1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431D1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C00709">
        <w:rPr>
          <w:rFonts w:ascii="Times New Roman" w:hAnsi="Times New Roman" w:cs="Times New Roman"/>
          <w:sz w:val="28"/>
          <w:szCs w:val="28"/>
        </w:rPr>
        <w:t>Агупова</w:t>
      </w:r>
      <w:proofErr w:type="spellEnd"/>
      <w:r w:rsidR="00C00709">
        <w:rPr>
          <w:rFonts w:ascii="Times New Roman" w:hAnsi="Times New Roman" w:cs="Times New Roman"/>
          <w:sz w:val="28"/>
          <w:szCs w:val="28"/>
        </w:rPr>
        <w:t xml:space="preserve"> Е.В.</w:t>
      </w:r>
    </w:p>
    <w:p w14:paraId="2DD24886" w14:textId="77777777" w:rsidR="00E111E9" w:rsidRDefault="00E111E9" w:rsidP="0081362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73512D8" w14:textId="77777777" w:rsidR="00E111E9" w:rsidRDefault="00E111E9" w:rsidP="0081362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A20E453" w14:textId="77777777" w:rsidR="00E111E9" w:rsidRDefault="00E111E9" w:rsidP="0081362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AE427BB" w14:textId="77777777" w:rsidR="00E111E9" w:rsidRDefault="00E111E9" w:rsidP="0081362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DD51A22" w14:textId="77777777" w:rsidR="00E111E9" w:rsidRDefault="00E111E9" w:rsidP="0081362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3586518" w14:textId="77777777" w:rsidR="00E111E9" w:rsidRDefault="00E111E9" w:rsidP="0081362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12AFBEB" w14:textId="77777777" w:rsidR="00E111E9" w:rsidRDefault="00E111E9" w:rsidP="0081362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0F5B0A" w14:textId="77777777" w:rsidR="00E111E9" w:rsidRDefault="00E111E9" w:rsidP="0081362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D243B10" w14:textId="77777777" w:rsidR="00E111E9" w:rsidRDefault="00E111E9" w:rsidP="0081362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1FAC9FF" w14:textId="77777777" w:rsidR="00E111E9" w:rsidRDefault="00E111E9" w:rsidP="0081362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D243F23" w14:textId="77777777" w:rsidR="00E111E9" w:rsidRDefault="00E111E9" w:rsidP="0081362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296F32A" w14:textId="77777777" w:rsidR="00E111E9" w:rsidRDefault="00E111E9" w:rsidP="0081362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3FB56BE" w14:textId="77777777" w:rsidR="00E111E9" w:rsidRDefault="00E111E9" w:rsidP="0081362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C3B919D" w14:textId="77777777" w:rsidR="00E111E9" w:rsidRDefault="00E111E9" w:rsidP="0081362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44DFEAA" w14:textId="77777777" w:rsidR="00E111E9" w:rsidRDefault="00E111E9" w:rsidP="0081362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F2F964D" w14:textId="77777777" w:rsidR="00E111E9" w:rsidRDefault="00E111E9" w:rsidP="0081362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FA5D9F1" w14:textId="77777777" w:rsidR="00E111E9" w:rsidRDefault="00E111E9" w:rsidP="0081362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8A6E7D0" w14:textId="77777777" w:rsidR="00E111E9" w:rsidRDefault="00E111E9" w:rsidP="0081362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617FABE" w14:textId="77777777" w:rsidR="00E111E9" w:rsidRDefault="00E111E9" w:rsidP="0081362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0FB1F3F" w14:textId="77777777" w:rsidR="00E111E9" w:rsidRDefault="00E111E9" w:rsidP="0081362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CEA6DA8" w14:textId="77777777" w:rsidR="00E111E9" w:rsidRDefault="00E111E9" w:rsidP="0081362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87DA198" w14:textId="77777777" w:rsidR="00E111E9" w:rsidRDefault="00E111E9" w:rsidP="0081362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6AD1CB5" w14:textId="77777777" w:rsidR="00E111E9" w:rsidRDefault="00E111E9" w:rsidP="00E111E9">
      <w:pPr>
        <w:pStyle w:val="a3"/>
        <w:jc w:val="center"/>
        <w:rPr>
          <w:rFonts w:ascii="Monotype Corsiva" w:hAnsi="Monotype Corsiva"/>
          <w:b/>
          <w:i/>
          <w:sz w:val="36"/>
          <w:szCs w:val="36"/>
          <w:u w:val="single"/>
        </w:rPr>
      </w:pPr>
      <w:r>
        <w:rPr>
          <w:rFonts w:ascii="Monotype Corsiva" w:hAnsi="Monotype Corsiva"/>
          <w:b/>
          <w:i/>
          <w:sz w:val="36"/>
          <w:szCs w:val="36"/>
          <w:u w:val="single"/>
        </w:rPr>
        <w:t>Народные промыслы КДУ</w:t>
      </w:r>
    </w:p>
    <w:p w14:paraId="6A333972" w14:textId="77777777" w:rsidR="00E111E9" w:rsidRDefault="00E111E9" w:rsidP="00E111E9">
      <w:pPr>
        <w:pStyle w:val="a3"/>
        <w:jc w:val="center"/>
        <w:rPr>
          <w:rFonts w:ascii="Monotype Corsiva" w:hAnsi="Monotype Corsiva"/>
          <w:b/>
          <w:i/>
          <w:sz w:val="36"/>
          <w:szCs w:val="36"/>
          <w:u w:val="single"/>
        </w:rPr>
      </w:pPr>
    </w:p>
    <w:tbl>
      <w:tblPr>
        <w:tblStyle w:val="a4"/>
        <w:tblW w:w="1065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127"/>
        <w:gridCol w:w="1134"/>
        <w:gridCol w:w="2005"/>
        <w:gridCol w:w="1196"/>
        <w:gridCol w:w="2208"/>
      </w:tblGrid>
      <w:tr w:rsidR="00E111E9" w14:paraId="2D7899E1" w14:textId="77777777" w:rsidTr="00E111E9">
        <w:trPr>
          <w:trHeight w:val="10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C79E" w14:textId="77777777" w:rsidR="00E111E9" w:rsidRDefault="00E111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9E63F" w14:textId="77777777" w:rsidR="00E111E9" w:rsidRDefault="00E111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кружка</w:t>
            </w:r>
          </w:p>
          <w:p w14:paraId="64D2BD4D" w14:textId="77777777" w:rsidR="00E111E9" w:rsidRDefault="00E111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(вид творчества)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1894" w14:textId="77777777" w:rsidR="00E111E9" w:rsidRDefault="00E111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кружков и участников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A4EE" w14:textId="77777777" w:rsidR="00E111E9" w:rsidRDefault="00E111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01D06" w14:textId="77777777" w:rsidR="00E111E9" w:rsidRDefault="00E111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2B80" w14:textId="77777777" w:rsidR="00E111E9" w:rsidRDefault="00E111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14:paraId="11EF8972" w14:textId="77777777" w:rsidR="00E111E9" w:rsidRDefault="00E111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</w:tr>
      <w:tr w:rsidR="00E111E9" w14:paraId="286F008C" w14:textId="77777777" w:rsidTr="00E111E9">
        <w:trPr>
          <w:trHeight w:val="3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20D0" w14:textId="77777777" w:rsidR="00E111E9" w:rsidRDefault="00E111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7765" w14:textId="77777777" w:rsidR="00E111E9" w:rsidRDefault="00E111E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4180" w14:textId="77777777" w:rsidR="00E111E9" w:rsidRDefault="00E111E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7CE0" w14:textId="77777777" w:rsidR="00E111E9" w:rsidRDefault="00E111E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921E" w14:textId="77777777" w:rsidR="00E111E9" w:rsidRDefault="00E111E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3C5F" w14:textId="77777777" w:rsidR="00E111E9" w:rsidRDefault="00E111E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E111E9" w14:paraId="238FBCCD" w14:textId="77777777" w:rsidTr="00E111E9">
        <w:trPr>
          <w:trHeight w:val="34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D440" w14:textId="77777777" w:rsidR="00E111E9" w:rsidRDefault="00E11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697A" w14:textId="77777777" w:rsidR="00E111E9" w:rsidRDefault="00E111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3913" w14:textId="77777777" w:rsidR="00E111E9" w:rsidRDefault="00E111E9">
            <w:pPr>
              <w:jc w:val="center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59E2" w14:textId="77777777" w:rsidR="00E111E9" w:rsidRDefault="00E111E9">
            <w:pPr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ED9E" w14:textId="77777777" w:rsidR="00E111E9" w:rsidRDefault="00E111E9">
            <w:pPr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C148" w14:textId="77777777" w:rsidR="00E111E9" w:rsidRDefault="00E111E9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C4ACF8D" w14:textId="77777777" w:rsidR="00E111E9" w:rsidRDefault="00E111E9" w:rsidP="00E111E9">
      <w:pPr>
        <w:pStyle w:val="a3"/>
        <w:jc w:val="center"/>
        <w:rPr>
          <w:rFonts w:ascii="Monotype Corsiva" w:hAnsi="Monotype Corsiva"/>
          <w:b/>
          <w:i/>
          <w:sz w:val="36"/>
          <w:szCs w:val="36"/>
          <w:u w:val="single"/>
        </w:rPr>
      </w:pPr>
    </w:p>
    <w:p w14:paraId="3D092E36" w14:textId="77777777" w:rsidR="00E111E9" w:rsidRDefault="00E111E9" w:rsidP="00E111E9">
      <w:pPr>
        <w:pStyle w:val="a3"/>
        <w:jc w:val="center"/>
        <w:rPr>
          <w:rFonts w:ascii="Monotype Corsiva" w:hAnsi="Monotype Corsiva"/>
          <w:b/>
          <w:i/>
          <w:sz w:val="36"/>
          <w:szCs w:val="36"/>
          <w:u w:val="single"/>
        </w:rPr>
      </w:pPr>
      <w:r>
        <w:rPr>
          <w:rFonts w:ascii="Monotype Corsiva" w:hAnsi="Monotype Corsiva"/>
          <w:b/>
          <w:i/>
          <w:sz w:val="36"/>
          <w:szCs w:val="36"/>
          <w:u w:val="single"/>
        </w:rPr>
        <w:t>ИЗО</w:t>
      </w:r>
    </w:p>
    <w:p w14:paraId="243EAD3A" w14:textId="77777777" w:rsidR="00E111E9" w:rsidRDefault="00E111E9" w:rsidP="00E111E9">
      <w:pPr>
        <w:pStyle w:val="a3"/>
        <w:jc w:val="center"/>
        <w:rPr>
          <w:rFonts w:ascii="Monotype Corsiva" w:hAnsi="Monotype Corsiva"/>
          <w:b/>
          <w:i/>
          <w:sz w:val="36"/>
          <w:szCs w:val="36"/>
          <w:u w:val="single"/>
        </w:rPr>
      </w:pPr>
    </w:p>
    <w:tbl>
      <w:tblPr>
        <w:tblStyle w:val="a4"/>
        <w:tblW w:w="1062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127"/>
        <w:gridCol w:w="1134"/>
        <w:gridCol w:w="1982"/>
        <w:gridCol w:w="1191"/>
        <w:gridCol w:w="2206"/>
      </w:tblGrid>
      <w:tr w:rsidR="00E111E9" w14:paraId="030E2BB1" w14:textId="77777777" w:rsidTr="00E111E9">
        <w:trPr>
          <w:trHeight w:val="12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5B38" w14:textId="77777777" w:rsidR="00E111E9" w:rsidRDefault="00E111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КДУ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04251" w14:textId="77777777" w:rsidR="00E111E9" w:rsidRDefault="00E111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кружка</w:t>
            </w:r>
          </w:p>
          <w:p w14:paraId="7D9D087F" w14:textId="77777777" w:rsidR="00E111E9" w:rsidRDefault="00E111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(направление)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DFB5" w14:textId="77777777" w:rsidR="00E111E9" w:rsidRDefault="00E111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кружков и участников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E810" w14:textId="77777777" w:rsidR="00E111E9" w:rsidRDefault="00E111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8853" w14:textId="77777777" w:rsidR="00E111E9" w:rsidRDefault="00E111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C22E" w14:textId="77777777" w:rsidR="00E111E9" w:rsidRDefault="00E111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14:paraId="57481303" w14:textId="77777777" w:rsidR="00E111E9" w:rsidRDefault="00E111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</w:tr>
      <w:tr w:rsidR="00E111E9" w14:paraId="4346DAD2" w14:textId="77777777" w:rsidTr="00E111E9">
        <w:trPr>
          <w:trHeight w:val="4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D15C" w14:textId="77777777" w:rsidR="00E111E9" w:rsidRDefault="00E111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88C5" w14:textId="77777777" w:rsidR="00E111E9" w:rsidRDefault="00E111E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CFF3" w14:textId="77777777" w:rsidR="00E111E9" w:rsidRDefault="00E111E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63B6" w14:textId="77777777" w:rsidR="00E111E9" w:rsidRDefault="00E111E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0D10" w14:textId="77777777" w:rsidR="00E111E9" w:rsidRDefault="00E111E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17BF" w14:textId="77777777" w:rsidR="00E111E9" w:rsidRDefault="00E111E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E111E9" w14:paraId="6EA0ED65" w14:textId="77777777" w:rsidTr="00E111E9">
        <w:trPr>
          <w:trHeight w:val="4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7B5D" w14:textId="77777777" w:rsidR="00E111E9" w:rsidRDefault="00E111E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66CA" w14:textId="77777777" w:rsidR="00E111E9" w:rsidRDefault="00E111E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4294" w14:textId="77777777" w:rsidR="00E111E9" w:rsidRDefault="00E111E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F085" w14:textId="77777777" w:rsidR="00E111E9" w:rsidRDefault="00E111E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0678" w14:textId="77777777" w:rsidR="00E111E9" w:rsidRDefault="00E111E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EF81" w14:textId="77777777" w:rsidR="00E111E9" w:rsidRDefault="00E111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2EC02B1C" w14:textId="77777777" w:rsidR="00E111E9" w:rsidRDefault="00E111E9" w:rsidP="00E111E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D42AEE9" w14:textId="77777777" w:rsidR="00E111E9" w:rsidRDefault="00E111E9" w:rsidP="00E111E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Этно</w:t>
      </w:r>
      <w:proofErr w:type="spellEnd"/>
    </w:p>
    <w:p w14:paraId="223CDD0A" w14:textId="77777777" w:rsidR="00E111E9" w:rsidRDefault="00E111E9" w:rsidP="00E111E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062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993"/>
        <w:gridCol w:w="1988"/>
        <w:gridCol w:w="1193"/>
        <w:gridCol w:w="2199"/>
      </w:tblGrid>
      <w:tr w:rsidR="00E111E9" w14:paraId="4A855C63" w14:textId="77777777" w:rsidTr="00E111E9">
        <w:trPr>
          <w:trHeight w:val="10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88B8C" w14:textId="77777777" w:rsidR="00E111E9" w:rsidRDefault="00E111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E3534" w14:textId="77777777" w:rsidR="00E111E9" w:rsidRDefault="00E111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кружка</w:t>
            </w:r>
          </w:p>
          <w:p w14:paraId="591BE055" w14:textId="77777777" w:rsidR="00E111E9" w:rsidRDefault="00E111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(направление сбора информации)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A11EB" w14:textId="77777777" w:rsidR="00E111E9" w:rsidRDefault="00E111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кружков и участников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3391" w14:textId="77777777" w:rsidR="00E111E9" w:rsidRDefault="00E111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D41A8" w14:textId="77777777" w:rsidR="00E111E9" w:rsidRDefault="00E111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C86CC" w14:textId="77777777" w:rsidR="00E111E9" w:rsidRDefault="00E111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14:paraId="1C3C25DD" w14:textId="77777777" w:rsidR="00E111E9" w:rsidRDefault="00E111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</w:tr>
      <w:tr w:rsidR="00E111E9" w14:paraId="5D1A631F" w14:textId="77777777" w:rsidTr="00E111E9">
        <w:trPr>
          <w:trHeight w:val="2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1847" w14:textId="77777777" w:rsidR="00E111E9" w:rsidRDefault="00E111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6596" w14:textId="77777777" w:rsidR="00E111E9" w:rsidRDefault="00E111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06D4" w14:textId="77777777" w:rsidR="00E111E9" w:rsidRDefault="00E111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DCF6" w14:textId="77777777" w:rsidR="00E111E9" w:rsidRDefault="00E111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C393" w14:textId="77777777" w:rsidR="00E111E9" w:rsidRDefault="00E111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C222" w14:textId="77777777" w:rsidR="00E111E9" w:rsidRDefault="00E111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1E9" w14:paraId="1EE1C0EF" w14:textId="77777777" w:rsidTr="00E111E9">
        <w:trPr>
          <w:trHeight w:val="30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951F" w14:textId="77777777" w:rsidR="00E111E9" w:rsidRDefault="00E111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9F93" w14:textId="77777777" w:rsidR="00E111E9" w:rsidRDefault="00E111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B806" w14:textId="77777777" w:rsidR="00E111E9" w:rsidRDefault="00E111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8E21" w14:textId="77777777" w:rsidR="00E111E9" w:rsidRDefault="00E111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5A8F" w14:textId="77777777" w:rsidR="00E111E9" w:rsidRDefault="00E111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003C" w14:textId="77777777" w:rsidR="00E111E9" w:rsidRDefault="00E111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5B36112" w14:textId="77777777" w:rsidR="00E111E9" w:rsidRDefault="00E111E9" w:rsidP="00E111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D9FDDFB" w14:textId="77777777" w:rsidR="00E111E9" w:rsidRPr="00431D1E" w:rsidRDefault="00E111E9" w:rsidP="0081362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111E9" w:rsidRPr="00431D1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47F14" w14:textId="77777777" w:rsidR="00942C85" w:rsidRDefault="00942C85" w:rsidP="00273D8E">
      <w:pPr>
        <w:spacing w:after="0" w:line="240" w:lineRule="auto"/>
      </w:pPr>
      <w:r>
        <w:separator/>
      </w:r>
    </w:p>
  </w:endnote>
  <w:endnote w:type="continuationSeparator" w:id="0">
    <w:p w14:paraId="328A4317" w14:textId="77777777" w:rsidR="00942C85" w:rsidRDefault="00942C85" w:rsidP="00273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76053536"/>
      <w:docPartObj>
        <w:docPartGallery w:val="Page Numbers (Bottom of Page)"/>
        <w:docPartUnique/>
      </w:docPartObj>
    </w:sdtPr>
    <w:sdtEndPr/>
    <w:sdtContent>
      <w:p w14:paraId="160937FC" w14:textId="77777777" w:rsidR="00711236" w:rsidRDefault="0071123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32F">
          <w:rPr>
            <w:noProof/>
          </w:rPr>
          <w:t>1</w:t>
        </w:r>
        <w:r>
          <w:fldChar w:fldCharType="end"/>
        </w:r>
      </w:p>
    </w:sdtContent>
  </w:sdt>
  <w:p w14:paraId="7AB56AD4" w14:textId="77777777" w:rsidR="00711236" w:rsidRDefault="007112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3DC58" w14:textId="77777777" w:rsidR="00942C85" w:rsidRDefault="00942C85" w:rsidP="00273D8E">
      <w:pPr>
        <w:spacing w:after="0" w:line="240" w:lineRule="auto"/>
      </w:pPr>
      <w:r>
        <w:separator/>
      </w:r>
    </w:p>
  </w:footnote>
  <w:footnote w:type="continuationSeparator" w:id="0">
    <w:p w14:paraId="118D1A42" w14:textId="77777777" w:rsidR="00942C85" w:rsidRDefault="00942C85" w:rsidP="00273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F4812"/>
    <w:multiLevelType w:val="hybridMultilevel"/>
    <w:tmpl w:val="1E32E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73BCB"/>
    <w:multiLevelType w:val="hybridMultilevel"/>
    <w:tmpl w:val="3C7CE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42C0C"/>
    <w:multiLevelType w:val="hybridMultilevel"/>
    <w:tmpl w:val="F306EE04"/>
    <w:lvl w:ilvl="0" w:tplc="86D0580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A1629"/>
    <w:multiLevelType w:val="hybridMultilevel"/>
    <w:tmpl w:val="E242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05428"/>
    <w:multiLevelType w:val="hybridMultilevel"/>
    <w:tmpl w:val="B4C46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F24E4"/>
    <w:multiLevelType w:val="hybridMultilevel"/>
    <w:tmpl w:val="1E32E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86C34"/>
    <w:multiLevelType w:val="multilevel"/>
    <w:tmpl w:val="8F68FCE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40"/>
        <w:szCs w:val="40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hint="default"/>
        <w:sz w:val="32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32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sz w:val="32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sz w:val="32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sz w:val="32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sz w:val="32"/>
      </w:rPr>
    </w:lvl>
  </w:abstractNum>
  <w:abstractNum w:abstractNumId="7" w15:restartNumberingAfterBreak="0">
    <w:nsid w:val="755D332D"/>
    <w:multiLevelType w:val="multilevel"/>
    <w:tmpl w:val="0986A1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E583AD3"/>
    <w:multiLevelType w:val="hybridMultilevel"/>
    <w:tmpl w:val="1E32E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A2B"/>
    <w:rsid w:val="000004DD"/>
    <w:rsid w:val="00001ECE"/>
    <w:rsid w:val="000020AA"/>
    <w:rsid w:val="00004D62"/>
    <w:rsid w:val="00010D6C"/>
    <w:rsid w:val="00012337"/>
    <w:rsid w:val="000124B7"/>
    <w:rsid w:val="00015ED8"/>
    <w:rsid w:val="00016F5F"/>
    <w:rsid w:val="000170A5"/>
    <w:rsid w:val="000242CA"/>
    <w:rsid w:val="00024895"/>
    <w:rsid w:val="000318D6"/>
    <w:rsid w:val="00033446"/>
    <w:rsid w:val="00035087"/>
    <w:rsid w:val="00037C07"/>
    <w:rsid w:val="0004157C"/>
    <w:rsid w:val="00041920"/>
    <w:rsid w:val="00042ACF"/>
    <w:rsid w:val="00043383"/>
    <w:rsid w:val="00044FDE"/>
    <w:rsid w:val="0004515B"/>
    <w:rsid w:val="00046ABB"/>
    <w:rsid w:val="00053F11"/>
    <w:rsid w:val="00055FA5"/>
    <w:rsid w:val="0005745E"/>
    <w:rsid w:val="0006125C"/>
    <w:rsid w:val="000620C0"/>
    <w:rsid w:val="00065373"/>
    <w:rsid w:val="00065CF7"/>
    <w:rsid w:val="000660A7"/>
    <w:rsid w:val="00066B6E"/>
    <w:rsid w:val="0009335C"/>
    <w:rsid w:val="000938A8"/>
    <w:rsid w:val="00093DC1"/>
    <w:rsid w:val="00093EA9"/>
    <w:rsid w:val="00093F7C"/>
    <w:rsid w:val="0009758B"/>
    <w:rsid w:val="000A2B5F"/>
    <w:rsid w:val="000A59F6"/>
    <w:rsid w:val="000A7693"/>
    <w:rsid w:val="000B17F2"/>
    <w:rsid w:val="000B4CB0"/>
    <w:rsid w:val="000B60BC"/>
    <w:rsid w:val="000B798C"/>
    <w:rsid w:val="000C1499"/>
    <w:rsid w:val="000C4200"/>
    <w:rsid w:val="000D78EC"/>
    <w:rsid w:val="000E0154"/>
    <w:rsid w:val="000E0C71"/>
    <w:rsid w:val="000E1231"/>
    <w:rsid w:val="000F14D8"/>
    <w:rsid w:val="000F23B4"/>
    <w:rsid w:val="000F31F7"/>
    <w:rsid w:val="000F6043"/>
    <w:rsid w:val="001022FD"/>
    <w:rsid w:val="00106FD6"/>
    <w:rsid w:val="00107436"/>
    <w:rsid w:val="00110268"/>
    <w:rsid w:val="001137AC"/>
    <w:rsid w:val="00117C68"/>
    <w:rsid w:val="001276E5"/>
    <w:rsid w:val="001305EE"/>
    <w:rsid w:val="00131B87"/>
    <w:rsid w:val="00142679"/>
    <w:rsid w:val="00142A10"/>
    <w:rsid w:val="00142B77"/>
    <w:rsid w:val="00143AF1"/>
    <w:rsid w:val="0014589D"/>
    <w:rsid w:val="00147488"/>
    <w:rsid w:val="0015342F"/>
    <w:rsid w:val="00155C69"/>
    <w:rsid w:val="00156213"/>
    <w:rsid w:val="00162301"/>
    <w:rsid w:val="0016419A"/>
    <w:rsid w:val="00167787"/>
    <w:rsid w:val="001728B1"/>
    <w:rsid w:val="0017388A"/>
    <w:rsid w:val="00173EA3"/>
    <w:rsid w:val="00175A8D"/>
    <w:rsid w:val="00175CB5"/>
    <w:rsid w:val="00180192"/>
    <w:rsid w:val="00180B6C"/>
    <w:rsid w:val="00180DA7"/>
    <w:rsid w:val="00183A6A"/>
    <w:rsid w:val="00184616"/>
    <w:rsid w:val="00190875"/>
    <w:rsid w:val="001943F8"/>
    <w:rsid w:val="00197DF3"/>
    <w:rsid w:val="00197F46"/>
    <w:rsid w:val="001A521E"/>
    <w:rsid w:val="001A5A75"/>
    <w:rsid w:val="001A5E27"/>
    <w:rsid w:val="001B07AA"/>
    <w:rsid w:val="001B4067"/>
    <w:rsid w:val="001B7AB5"/>
    <w:rsid w:val="001C604C"/>
    <w:rsid w:val="001C7BE6"/>
    <w:rsid w:val="001D3243"/>
    <w:rsid w:val="001D4B2A"/>
    <w:rsid w:val="001D66D8"/>
    <w:rsid w:val="001E657F"/>
    <w:rsid w:val="001E7930"/>
    <w:rsid w:val="001E7ED7"/>
    <w:rsid w:val="001F2224"/>
    <w:rsid w:val="001F249F"/>
    <w:rsid w:val="001F36D8"/>
    <w:rsid w:val="001F5B2C"/>
    <w:rsid w:val="00200B7D"/>
    <w:rsid w:val="00203EAA"/>
    <w:rsid w:val="00211803"/>
    <w:rsid w:val="00212E11"/>
    <w:rsid w:val="002246B4"/>
    <w:rsid w:val="0023186D"/>
    <w:rsid w:val="002403F7"/>
    <w:rsid w:val="0024143A"/>
    <w:rsid w:val="00243974"/>
    <w:rsid w:val="002460C0"/>
    <w:rsid w:val="0025079D"/>
    <w:rsid w:val="00254645"/>
    <w:rsid w:val="002567FE"/>
    <w:rsid w:val="00261981"/>
    <w:rsid w:val="0026371D"/>
    <w:rsid w:val="00264D2F"/>
    <w:rsid w:val="00267DB4"/>
    <w:rsid w:val="00270E02"/>
    <w:rsid w:val="00270E71"/>
    <w:rsid w:val="00271029"/>
    <w:rsid w:val="00271BFA"/>
    <w:rsid w:val="00273D8E"/>
    <w:rsid w:val="002766FB"/>
    <w:rsid w:val="00276F29"/>
    <w:rsid w:val="00284889"/>
    <w:rsid w:val="00292D80"/>
    <w:rsid w:val="00292DCD"/>
    <w:rsid w:val="00297216"/>
    <w:rsid w:val="0029794B"/>
    <w:rsid w:val="002A0866"/>
    <w:rsid w:val="002A1691"/>
    <w:rsid w:val="002A1D05"/>
    <w:rsid w:val="002A2B0E"/>
    <w:rsid w:val="002A520A"/>
    <w:rsid w:val="002A5B56"/>
    <w:rsid w:val="002A6F9C"/>
    <w:rsid w:val="002A7834"/>
    <w:rsid w:val="002B05B3"/>
    <w:rsid w:val="002B4849"/>
    <w:rsid w:val="002B4F0A"/>
    <w:rsid w:val="002C43ED"/>
    <w:rsid w:val="002C666C"/>
    <w:rsid w:val="002D052A"/>
    <w:rsid w:val="002D1B38"/>
    <w:rsid w:val="002D338A"/>
    <w:rsid w:val="002D5D9B"/>
    <w:rsid w:val="002E1C94"/>
    <w:rsid w:val="002E4066"/>
    <w:rsid w:val="002E6592"/>
    <w:rsid w:val="002F0891"/>
    <w:rsid w:val="002F1189"/>
    <w:rsid w:val="002F776D"/>
    <w:rsid w:val="00301E9D"/>
    <w:rsid w:val="003142F6"/>
    <w:rsid w:val="00316FCC"/>
    <w:rsid w:val="0033064B"/>
    <w:rsid w:val="0033256B"/>
    <w:rsid w:val="00335706"/>
    <w:rsid w:val="00343C9F"/>
    <w:rsid w:val="00345128"/>
    <w:rsid w:val="003455A2"/>
    <w:rsid w:val="00351982"/>
    <w:rsid w:val="00353D9E"/>
    <w:rsid w:val="00356C7D"/>
    <w:rsid w:val="00357219"/>
    <w:rsid w:val="003619F7"/>
    <w:rsid w:val="00361A41"/>
    <w:rsid w:val="003620FE"/>
    <w:rsid w:val="00363148"/>
    <w:rsid w:val="00364ABB"/>
    <w:rsid w:val="00371F00"/>
    <w:rsid w:val="00374D10"/>
    <w:rsid w:val="00381B4B"/>
    <w:rsid w:val="00382CC4"/>
    <w:rsid w:val="00382F79"/>
    <w:rsid w:val="00383BC1"/>
    <w:rsid w:val="00391587"/>
    <w:rsid w:val="00391D15"/>
    <w:rsid w:val="00392437"/>
    <w:rsid w:val="003936EB"/>
    <w:rsid w:val="003A1E97"/>
    <w:rsid w:val="003A2A3D"/>
    <w:rsid w:val="003A4F53"/>
    <w:rsid w:val="003A61C2"/>
    <w:rsid w:val="003B298F"/>
    <w:rsid w:val="003B63DD"/>
    <w:rsid w:val="003B6CA1"/>
    <w:rsid w:val="003B7DA0"/>
    <w:rsid w:val="003C324E"/>
    <w:rsid w:val="003D0168"/>
    <w:rsid w:val="003D02F6"/>
    <w:rsid w:val="003D3787"/>
    <w:rsid w:val="003D4480"/>
    <w:rsid w:val="003E2F4F"/>
    <w:rsid w:val="003E6911"/>
    <w:rsid w:val="003F04C9"/>
    <w:rsid w:val="00401983"/>
    <w:rsid w:val="00403322"/>
    <w:rsid w:val="0040448E"/>
    <w:rsid w:val="00407647"/>
    <w:rsid w:val="00416087"/>
    <w:rsid w:val="00417475"/>
    <w:rsid w:val="004229BD"/>
    <w:rsid w:val="00424B31"/>
    <w:rsid w:val="00427430"/>
    <w:rsid w:val="00431D1E"/>
    <w:rsid w:val="0043417A"/>
    <w:rsid w:val="00445D9F"/>
    <w:rsid w:val="004519C0"/>
    <w:rsid w:val="004536A6"/>
    <w:rsid w:val="0046374C"/>
    <w:rsid w:val="004669A3"/>
    <w:rsid w:val="00470030"/>
    <w:rsid w:val="004724CE"/>
    <w:rsid w:val="00482612"/>
    <w:rsid w:val="00484528"/>
    <w:rsid w:val="004859E7"/>
    <w:rsid w:val="004956E3"/>
    <w:rsid w:val="004A04E7"/>
    <w:rsid w:val="004A2E15"/>
    <w:rsid w:val="004A49FB"/>
    <w:rsid w:val="004B22B7"/>
    <w:rsid w:val="004B505E"/>
    <w:rsid w:val="004C1AA5"/>
    <w:rsid w:val="004C24C5"/>
    <w:rsid w:val="004C509C"/>
    <w:rsid w:val="004D0828"/>
    <w:rsid w:val="004D232B"/>
    <w:rsid w:val="004D4F3B"/>
    <w:rsid w:val="004D54B6"/>
    <w:rsid w:val="004D5B38"/>
    <w:rsid w:val="004E0FD0"/>
    <w:rsid w:val="004E26AD"/>
    <w:rsid w:val="004E566F"/>
    <w:rsid w:val="004E5E64"/>
    <w:rsid w:val="004E7EA4"/>
    <w:rsid w:val="004F51A0"/>
    <w:rsid w:val="004F555F"/>
    <w:rsid w:val="004F5B71"/>
    <w:rsid w:val="00511A43"/>
    <w:rsid w:val="00514D38"/>
    <w:rsid w:val="00514FF7"/>
    <w:rsid w:val="005215C3"/>
    <w:rsid w:val="00524D5A"/>
    <w:rsid w:val="00527974"/>
    <w:rsid w:val="005404D1"/>
    <w:rsid w:val="005416DA"/>
    <w:rsid w:val="00542F1A"/>
    <w:rsid w:val="00543339"/>
    <w:rsid w:val="0054422C"/>
    <w:rsid w:val="00544D89"/>
    <w:rsid w:val="005450B5"/>
    <w:rsid w:val="005451E6"/>
    <w:rsid w:val="005460C7"/>
    <w:rsid w:val="00546A64"/>
    <w:rsid w:val="00550094"/>
    <w:rsid w:val="00557C3F"/>
    <w:rsid w:val="00566215"/>
    <w:rsid w:val="00567AC2"/>
    <w:rsid w:val="00570C1A"/>
    <w:rsid w:val="00571D9B"/>
    <w:rsid w:val="005779B2"/>
    <w:rsid w:val="005838BC"/>
    <w:rsid w:val="00585446"/>
    <w:rsid w:val="0058552E"/>
    <w:rsid w:val="005858C6"/>
    <w:rsid w:val="00587458"/>
    <w:rsid w:val="005908A2"/>
    <w:rsid w:val="005A2D52"/>
    <w:rsid w:val="005A7D30"/>
    <w:rsid w:val="005B01FF"/>
    <w:rsid w:val="005B0A8D"/>
    <w:rsid w:val="005B1E6E"/>
    <w:rsid w:val="005B38BB"/>
    <w:rsid w:val="005B4AA2"/>
    <w:rsid w:val="005C12C9"/>
    <w:rsid w:val="005C2ACC"/>
    <w:rsid w:val="005C3221"/>
    <w:rsid w:val="005C5308"/>
    <w:rsid w:val="005C5518"/>
    <w:rsid w:val="005C5769"/>
    <w:rsid w:val="005C6CF7"/>
    <w:rsid w:val="005D2CB1"/>
    <w:rsid w:val="005D59C9"/>
    <w:rsid w:val="005D6392"/>
    <w:rsid w:val="005D7672"/>
    <w:rsid w:val="005E047F"/>
    <w:rsid w:val="005E06EE"/>
    <w:rsid w:val="005E13C7"/>
    <w:rsid w:val="005E16EC"/>
    <w:rsid w:val="005E3A58"/>
    <w:rsid w:val="005E622F"/>
    <w:rsid w:val="005F09E5"/>
    <w:rsid w:val="005F2551"/>
    <w:rsid w:val="005F5E39"/>
    <w:rsid w:val="005F7B29"/>
    <w:rsid w:val="00602405"/>
    <w:rsid w:val="00602E11"/>
    <w:rsid w:val="00603615"/>
    <w:rsid w:val="00605DA3"/>
    <w:rsid w:val="00606B84"/>
    <w:rsid w:val="00612D2F"/>
    <w:rsid w:val="00613790"/>
    <w:rsid w:val="00613B8C"/>
    <w:rsid w:val="006202A4"/>
    <w:rsid w:val="00621C8F"/>
    <w:rsid w:val="006230A6"/>
    <w:rsid w:val="0062517F"/>
    <w:rsid w:val="00627491"/>
    <w:rsid w:val="00630F15"/>
    <w:rsid w:val="0063672A"/>
    <w:rsid w:val="00641E0C"/>
    <w:rsid w:val="00643488"/>
    <w:rsid w:val="00661236"/>
    <w:rsid w:val="0066166B"/>
    <w:rsid w:val="00666A25"/>
    <w:rsid w:val="006726BD"/>
    <w:rsid w:val="00674524"/>
    <w:rsid w:val="006764B4"/>
    <w:rsid w:val="006770D0"/>
    <w:rsid w:val="00677BC0"/>
    <w:rsid w:val="006814E1"/>
    <w:rsid w:val="00683F7A"/>
    <w:rsid w:val="0068423C"/>
    <w:rsid w:val="00684B92"/>
    <w:rsid w:val="00690F2C"/>
    <w:rsid w:val="00691C7C"/>
    <w:rsid w:val="0069283F"/>
    <w:rsid w:val="00697767"/>
    <w:rsid w:val="006A3935"/>
    <w:rsid w:val="006A7798"/>
    <w:rsid w:val="006B0400"/>
    <w:rsid w:val="006B4CD6"/>
    <w:rsid w:val="006B500A"/>
    <w:rsid w:val="006B7E7F"/>
    <w:rsid w:val="006C35E6"/>
    <w:rsid w:val="006C7061"/>
    <w:rsid w:val="006C7ABD"/>
    <w:rsid w:val="006C7C31"/>
    <w:rsid w:val="006D1418"/>
    <w:rsid w:val="006D2F4C"/>
    <w:rsid w:val="006E5115"/>
    <w:rsid w:val="006E64D7"/>
    <w:rsid w:val="006E7B00"/>
    <w:rsid w:val="006F0330"/>
    <w:rsid w:val="006F168D"/>
    <w:rsid w:val="006F34AB"/>
    <w:rsid w:val="006F351E"/>
    <w:rsid w:val="006F37DE"/>
    <w:rsid w:val="006F6400"/>
    <w:rsid w:val="0070016C"/>
    <w:rsid w:val="00701BFE"/>
    <w:rsid w:val="00703E53"/>
    <w:rsid w:val="00707235"/>
    <w:rsid w:val="00711236"/>
    <w:rsid w:val="00711BA1"/>
    <w:rsid w:val="007126D9"/>
    <w:rsid w:val="007132F8"/>
    <w:rsid w:val="00720ACB"/>
    <w:rsid w:val="00725815"/>
    <w:rsid w:val="00730C30"/>
    <w:rsid w:val="0073232F"/>
    <w:rsid w:val="00737F97"/>
    <w:rsid w:val="007404B1"/>
    <w:rsid w:val="0074628E"/>
    <w:rsid w:val="007470B8"/>
    <w:rsid w:val="007512F3"/>
    <w:rsid w:val="00763E31"/>
    <w:rsid w:val="00764610"/>
    <w:rsid w:val="007672E2"/>
    <w:rsid w:val="0077586C"/>
    <w:rsid w:val="00780A1A"/>
    <w:rsid w:val="0078187D"/>
    <w:rsid w:val="00785D49"/>
    <w:rsid w:val="00785D69"/>
    <w:rsid w:val="007873A3"/>
    <w:rsid w:val="0079453D"/>
    <w:rsid w:val="00795B30"/>
    <w:rsid w:val="007962DD"/>
    <w:rsid w:val="007979D6"/>
    <w:rsid w:val="007A4A25"/>
    <w:rsid w:val="007A6478"/>
    <w:rsid w:val="007A720A"/>
    <w:rsid w:val="007B2000"/>
    <w:rsid w:val="007B339B"/>
    <w:rsid w:val="007B4979"/>
    <w:rsid w:val="007B63C2"/>
    <w:rsid w:val="007B6771"/>
    <w:rsid w:val="007C0BF2"/>
    <w:rsid w:val="007C7210"/>
    <w:rsid w:val="007D198B"/>
    <w:rsid w:val="007D2D0B"/>
    <w:rsid w:val="007D511E"/>
    <w:rsid w:val="007D5F7E"/>
    <w:rsid w:val="007D66C4"/>
    <w:rsid w:val="007E06EE"/>
    <w:rsid w:val="007E1C91"/>
    <w:rsid w:val="007E34A7"/>
    <w:rsid w:val="007E4ACA"/>
    <w:rsid w:val="007F5290"/>
    <w:rsid w:val="007F7527"/>
    <w:rsid w:val="008000FF"/>
    <w:rsid w:val="00800C4C"/>
    <w:rsid w:val="00802A5E"/>
    <w:rsid w:val="00811000"/>
    <w:rsid w:val="00813629"/>
    <w:rsid w:val="008141C8"/>
    <w:rsid w:val="008204AE"/>
    <w:rsid w:val="008246F4"/>
    <w:rsid w:val="008278A5"/>
    <w:rsid w:val="00834BE6"/>
    <w:rsid w:val="008378E0"/>
    <w:rsid w:val="0084281D"/>
    <w:rsid w:val="00845A1A"/>
    <w:rsid w:val="00845B4C"/>
    <w:rsid w:val="00851F53"/>
    <w:rsid w:val="008740D3"/>
    <w:rsid w:val="00875A2E"/>
    <w:rsid w:val="00875BFC"/>
    <w:rsid w:val="008779E1"/>
    <w:rsid w:val="008810AA"/>
    <w:rsid w:val="00882C7B"/>
    <w:rsid w:val="008851D1"/>
    <w:rsid w:val="00890F35"/>
    <w:rsid w:val="00892058"/>
    <w:rsid w:val="008A4018"/>
    <w:rsid w:val="008A6236"/>
    <w:rsid w:val="008A7513"/>
    <w:rsid w:val="008B27C5"/>
    <w:rsid w:val="008B6468"/>
    <w:rsid w:val="008C13A7"/>
    <w:rsid w:val="008C79BC"/>
    <w:rsid w:val="008D09CD"/>
    <w:rsid w:val="008D0F08"/>
    <w:rsid w:val="008D11D8"/>
    <w:rsid w:val="008D50A9"/>
    <w:rsid w:val="008E098A"/>
    <w:rsid w:val="008E274A"/>
    <w:rsid w:val="008F46DB"/>
    <w:rsid w:val="009002AA"/>
    <w:rsid w:val="00900622"/>
    <w:rsid w:val="00900695"/>
    <w:rsid w:val="00900DB4"/>
    <w:rsid w:val="00906D38"/>
    <w:rsid w:val="00910302"/>
    <w:rsid w:val="00916C82"/>
    <w:rsid w:val="00921C08"/>
    <w:rsid w:val="00925151"/>
    <w:rsid w:val="00931008"/>
    <w:rsid w:val="0093150D"/>
    <w:rsid w:val="00932A2B"/>
    <w:rsid w:val="00933A66"/>
    <w:rsid w:val="0093541F"/>
    <w:rsid w:val="00936600"/>
    <w:rsid w:val="0093683A"/>
    <w:rsid w:val="009379FA"/>
    <w:rsid w:val="009408D5"/>
    <w:rsid w:val="00942C85"/>
    <w:rsid w:val="00944062"/>
    <w:rsid w:val="0094426D"/>
    <w:rsid w:val="009512BA"/>
    <w:rsid w:val="00953A01"/>
    <w:rsid w:val="00954EDA"/>
    <w:rsid w:val="00956224"/>
    <w:rsid w:val="009562A3"/>
    <w:rsid w:val="0096367A"/>
    <w:rsid w:val="0096695D"/>
    <w:rsid w:val="00975056"/>
    <w:rsid w:val="00982A91"/>
    <w:rsid w:val="009836E6"/>
    <w:rsid w:val="00983F4D"/>
    <w:rsid w:val="009975C5"/>
    <w:rsid w:val="009A01FC"/>
    <w:rsid w:val="009A0C49"/>
    <w:rsid w:val="009A40A8"/>
    <w:rsid w:val="009B0FDB"/>
    <w:rsid w:val="009B7014"/>
    <w:rsid w:val="009B7B3A"/>
    <w:rsid w:val="009C3E2C"/>
    <w:rsid w:val="009D3635"/>
    <w:rsid w:val="009E386E"/>
    <w:rsid w:val="009E5805"/>
    <w:rsid w:val="009E5E53"/>
    <w:rsid w:val="009E7E63"/>
    <w:rsid w:val="009F260C"/>
    <w:rsid w:val="009F5DEB"/>
    <w:rsid w:val="009F6462"/>
    <w:rsid w:val="00A0127A"/>
    <w:rsid w:val="00A07340"/>
    <w:rsid w:val="00A101DE"/>
    <w:rsid w:val="00A112C1"/>
    <w:rsid w:val="00A13906"/>
    <w:rsid w:val="00A13ADF"/>
    <w:rsid w:val="00A15215"/>
    <w:rsid w:val="00A15FEF"/>
    <w:rsid w:val="00A1624D"/>
    <w:rsid w:val="00A16D6F"/>
    <w:rsid w:val="00A2130C"/>
    <w:rsid w:val="00A22044"/>
    <w:rsid w:val="00A22EB3"/>
    <w:rsid w:val="00A24B64"/>
    <w:rsid w:val="00A26619"/>
    <w:rsid w:val="00A31C21"/>
    <w:rsid w:val="00A3234F"/>
    <w:rsid w:val="00A32587"/>
    <w:rsid w:val="00A3277A"/>
    <w:rsid w:val="00A33255"/>
    <w:rsid w:val="00A42E3D"/>
    <w:rsid w:val="00A52CC4"/>
    <w:rsid w:val="00A53E2E"/>
    <w:rsid w:val="00A53E9A"/>
    <w:rsid w:val="00A55000"/>
    <w:rsid w:val="00A56BF3"/>
    <w:rsid w:val="00A60335"/>
    <w:rsid w:val="00A62ECF"/>
    <w:rsid w:val="00A6481E"/>
    <w:rsid w:val="00A709EC"/>
    <w:rsid w:val="00A842CF"/>
    <w:rsid w:val="00A90210"/>
    <w:rsid w:val="00A913C4"/>
    <w:rsid w:val="00A92EB7"/>
    <w:rsid w:val="00A93FB2"/>
    <w:rsid w:val="00A9688C"/>
    <w:rsid w:val="00A97D0A"/>
    <w:rsid w:val="00AA3409"/>
    <w:rsid w:val="00AA4C68"/>
    <w:rsid w:val="00AA6808"/>
    <w:rsid w:val="00AA715D"/>
    <w:rsid w:val="00AB4423"/>
    <w:rsid w:val="00AC0575"/>
    <w:rsid w:val="00AC7783"/>
    <w:rsid w:val="00AD0479"/>
    <w:rsid w:val="00AD555E"/>
    <w:rsid w:val="00AE0E34"/>
    <w:rsid w:val="00AE2784"/>
    <w:rsid w:val="00AE2EF4"/>
    <w:rsid w:val="00AE59ED"/>
    <w:rsid w:val="00B037DF"/>
    <w:rsid w:val="00B03E0F"/>
    <w:rsid w:val="00B0483C"/>
    <w:rsid w:val="00B1303B"/>
    <w:rsid w:val="00B17D87"/>
    <w:rsid w:val="00B246ED"/>
    <w:rsid w:val="00B25304"/>
    <w:rsid w:val="00B25ECF"/>
    <w:rsid w:val="00B27EA7"/>
    <w:rsid w:val="00B3257E"/>
    <w:rsid w:val="00B33A71"/>
    <w:rsid w:val="00B36D86"/>
    <w:rsid w:val="00B36E11"/>
    <w:rsid w:val="00B42DBF"/>
    <w:rsid w:val="00B42E31"/>
    <w:rsid w:val="00B4553F"/>
    <w:rsid w:val="00B463EA"/>
    <w:rsid w:val="00B46AF9"/>
    <w:rsid w:val="00B60590"/>
    <w:rsid w:val="00B6216C"/>
    <w:rsid w:val="00B63B50"/>
    <w:rsid w:val="00B655A4"/>
    <w:rsid w:val="00B65B49"/>
    <w:rsid w:val="00B71552"/>
    <w:rsid w:val="00B72A5E"/>
    <w:rsid w:val="00B91E29"/>
    <w:rsid w:val="00B92D5C"/>
    <w:rsid w:val="00B94C53"/>
    <w:rsid w:val="00B9717A"/>
    <w:rsid w:val="00BA4A19"/>
    <w:rsid w:val="00BB3973"/>
    <w:rsid w:val="00BB5171"/>
    <w:rsid w:val="00BD0EA8"/>
    <w:rsid w:val="00BD389A"/>
    <w:rsid w:val="00BD5052"/>
    <w:rsid w:val="00BE0BC3"/>
    <w:rsid w:val="00BE195B"/>
    <w:rsid w:val="00BE1D73"/>
    <w:rsid w:val="00BE2A2A"/>
    <w:rsid w:val="00BF0ABE"/>
    <w:rsid w:val="00BF328E"/>
    <w:rsid w:val="00C00709"/>
    <w:rsid w:val="00C04FA8"/>
    <w:rsid w:val="00C0563D"/>
    <w:rsid w:val="00C0590A"/>
    <w:rsid w:val="00C1257F"/>
    <w:rsid w:val="00C13B5D"/>
    <w:rsid w:val="00C1762C"/>
    <w:rsid w:val="00C33B89"/>
    <w:rsid w:val="00C34C35"/>
    <w:rsid w:val="00C3728B"/>
    <w:rsid w:val="00C412A1"/>
    <w:rsid w:val="00C424F2"/>
    <w:rsid w:val="00C4328B"/>
    <w:rsid w:val="00C50C6B"/>
    <w:rsid w:val="00C51EAE"/>
    <w:rsid w:val="00C52352"/>
    <w:rsid w:val="00C617CE"/>
    <w:rsid w:val="00C64BBF"/>
    <w:rsid w:val="00C64F64"/>
    <w:rsid w:val="00C67602"/>
    <w:rsid w:val="00C74812"/>
    <w:rsid w:val="00C7561B"/>
    <w:rsid w:val="00C75DDF"/>
    <w:rsid w:val="00C77014"/>
    <w:rsid w:val="00C82E68"/>
    <w:rsid w:val="00C83A10"/>
    <w:rsid w:val="00C86EDB"/>
    <w:rsid w:val="00C92D23"/>
    <w:rsid w:val="00C948B9"/>
    <w:rsid w:val="00C96620"/>
    <w:rsid w:val="00C97620"/>
    <w:rsid w:val="00CA08A2"/>
    <w:rsid w:val="00CA2621"/>
    <w:rsid w:val="00CA26C4"/>
    <w:rsid w:val="00CA4AD8"/>
    <w:rsid w:val="00CA7DBF"/>
    <w:rsid w:val="00CA7E22"/>
    <w:rsid w:val="00CB65B8"/>
    <w:rsid w:val="00CC34B4"/>
    <w:rsid w:val="00CC3E75"/>
    <w:rsid w:val="00CC70BC"/>
    <w:rsid w:val="00CD0E05"/>
    <w:rsid w:val="00CE26BF"/>
    <w:rsid w:val="00CE3610"/>
    <w:rsid w:val="00CE6932"/>
    <w:rsid w:val="00CE6A37"/>
    <w:rsid w:val="00CE7492"/>
    <w:rsid w:val="00CE76BD"/>
    <w:rsid w:val="00CF0FE2"/>
    <w:rsid w:val="00D01838"/>
    <w:rsid w:val="00D06B06"/>
    <w:rsid w:val="00D112CE"/>
    <w:rsid w:val="00D16540"/>
    <w:rsid w:val="00D21099"/>
    <w:rsid w:val="00D24027"/>
    <w:rsid w:val="00D253AA"/>
    <w:rsid w:val="00D2556A"/>
    <w:rsid w:val="00D27049"/>
    <w:rsid w:val="00D27590"/>
    <w:rsid w:val="00D278A0"/>
    <w:rsid w:val="00D334AA"/>
    <w:rsid w:val="00D34A42"/>
    <w:rsid w:val="00D37850"/>
    <w:rsid w:val="00D41A16"/>
    <w:rsid w:val="00D453C9"/>
    <w:rsid w:val="00D47863"/>
    <w:rsid w:val="00D509DD"/>
    <w:rsid w:val="00D52090"/>
    <w:rsid w:val="00D554C5"/>
    <w:rsid w:val="00D659FE"/>
    <w:rsid w:val="00D75396"/>
    <w:rsid w:val="00D80B53"/>
    <w:rsid w:val="00D8115B"/>
    <w:rsid w:val="00D90367"/>
    <w:rsid w:val="00D91234"/>
    <w:rsid w:val="00D9186C"/>
    <w:rsid w:val="00D94844"/>
    <w:rsid w:val="00D95E7C"/>
    <w:rsid w:val="00DA2F87"/>
    <w:rsid w:val="00DA4313"/>
    <w:rsid w:val="00DA5CC4"/>
    <w:rsid w:val="00DB0E65"/>
    <w:rsid w:val="00DB21AA"/>
    <w:rsid w:val="00DB3890"/>
    <w:rsid w:val="00DB3CC9"/>
    <w:rsid w:val="00DB48E4"/>
    <w:rsid w:val="00DB56FB"/>
    <w:rsid w:val="00DB7531"/>
    <w:rsid w:val="00DC2279"/>
    <w:rsid w:val="00DC30AB"/>
    <w:rsid w:val="00DC3214"/>
    <w:rsid w:val="00DC51A8"/>
    <w:rsid w:val="00DD096B"/>
    <w:rsid w:val="00DD2625"/>
    <w:rsid w:val="00DD266C"/>
    <w:rsid w:val="00DE1570"/>
    <w:rsid w:val="00DE18DF"/>
    <w:rsid w:val="00DE24E5"/>
    <w:rsid w:val="00DE4689"/>
    <w:rsid w:val="00DF3BCA"/>
    <w:rsid w:val="00E011D3"/>
    <w:rsid w:val="00E04084"/>
    <w:rsid w:val="00E111E9"/>
    <w:rsid w:val="00E11B6C"/>
    <w:rsid w:val="00E12E69"/>
    <w:rsid w:val="00E13CA3"/>
    <w:rsid w:val="00E14BA7"/>
    <w:rsid w:val="00E25FD6"/>
    <w:rsid w:val="00E3329C"/>
    <w:rsid w:val="00E419CD"/>
    <w:rsid w:val="00E4202E"/>
    <w:rsid w:val="00E46E5C"/>
    <w:rsid w:val="00E51346"/>
    <w:rsid w:val="00E51E74"/>
    <w:rsid w:val="00E65A56"/>
    <w:rsid w:val="00E73078"/>
    <w:rsid w:val="00E73841"/>
    <w:rsid w:val="00E81F2B"/>
    <w:rsid w:val="00E82104"/>
    <w:rsid w:val="00E93D77"/>
    <w:rsid w:val="00EA1156"/>
    <w:rsid w:val="00EA383E"/>
    <w:rsid w:val="00EA3FAD"/>
    <w:rsid w:val="00EA68AB"/>
    <w:rsid w:val="00EB1927"/>
    <w:rsid w:val="00EB4A82"/>
    <w:rsid w:val="00EB51C4"/>
    <w:rsid w:val="00EB6D55"/>
    <w:rsid w:val="00EC33B8"/>
    <w:rsid w:val="00EC63DE"/>
    <w:rsid w:val="00ED4A98"/>
    <w:rsid w:val="00ED6C8E"/>
    <w:rsid w:val="00EE43F8"/>
    <w:rsid w:val="00EE44AF"/>
    <w:rsid w:val="00EE54C5"/>
    <w:rsid w:val="00EE6D29"/>
    <w:rsid w:val="00EE76C7"/>
    <w:rsid w:val="00EF3D90"/>
    <w:rsid w:val="00EF50B9"/>
    <w:rsid w:val="00EF75EC"/>
    <w:rsid w:val="00EF7FED"/>
    <w:rsid w:val="00F00966"/>
    <w:rsid w:val="00F03A80"/>
    <w:rsid w:val="00F03DD0"/>
    <w:rsid w:val="00F05568"/>
    <w:rsid w:val="00F06943"/>
    <w:rsid w:val="00F158B6"/>
    <w:rsid w:val="00F20092"/>
    <w:rsid w:val="00F21EE8"/>
    <w:rsid w:val="00F2398B"/>
    <w:rsid w:val="00F302E1"/>
    <w:rsid w:val="00F3491D"/>
    <w:rsid w:val="00F358FB"/>
    <w:rsid w:val="00F36888"/>
    <w:rsid w:val="00F403B9"/>
    <w:rsid w:val="00F41ADC"/>
    <w:rsid w:val="00F433DF"/>
    <w:rsid w:val="00F43A59"/>
    <w:rsid w:val="00F51423"/>
    <w:rsid w:val="00F537D0"/>
    <w:rsid w:val="00F62C5E"/>
    <w:rsid w:val="00F64823"/>
    <w:rsid w:val="00F66AD9"/>
    <w:rsid w:val="00F676AF"/>
    <w:rsid w:val="00F77254"/>
    <w:rsid w:val="00F81BAE"/>
    <w:rsid w:val="00F84E71"/>
    <w:rsid w:val="00F86C88"/>
    <w:rsid w:val="00F9056E"/>
    <w:rsid w:val="00F91855"/>
    <w:rsid w:val="00FA1DC5"/>
    <w:rsid w:val="00FA394B"/>
    <w:rsid w:val="00FA4736"/>
    <w:rsid w:val="00FA49D3"/>
    <w:rsid w:val="00FA639B"/>
    <w:rsid w:val="00FA7348"/>
    <w:rsid w:val="00FC13A5"/>
    <w:rsid w:val="00FC2CDB"/>
    <w:rsid w:val="00FC2ED9"/>
    <w:rsid w:val="00FC62CD"/>
    <w:rsid w:val="00FD038B"/>
    <w:rsid w:val="00FD0505"/>
    <w:rsid w:val="00FD0F83"/>
    <w:rsid w:val="00FD4AF4"/>
    <w:rsid w:val="00FD7000"/>
    <w:rsid w:val="00FE4732"/>
    <w:rsid w:val="00FE58F0"/>
    <w:rsid w:val="00FE5DE6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2E01C"/>
  <w15:docId w15:val="{567CFDEA-95D3-46CE-9E72-707A1B7B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3B8"/>
  </w:style>
  <w:style w:type="paragraph" w:styleId="1">
    <w:name w:val="heading 1"/>
    <w:basedOn w:val="a"/>
    <w:link w:val="10"/>
    <w:uiPriority w:val="9"/>
    <w:qFormat/>
    <w:rsid w:val="00D912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7620"/>
    <w:pPr>
      <w:spacing w:after="0" w:line="240" w:lineRule="auto"/>
    </w:pPr>
  </w:style>
  <w:style w:type="table" w:styleId="a4">
    <w:name w:val="Table Grid"/>
    <w:basedOn w:val="a1"/>
    <w:uiPriority w:val="59"/>
    <w:rsid w:val="00203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73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3D8E"/>
  </w:style>
  <w:style w:type="paragraph" w:styleId="a7">
    <w:name w:val="footer"/>
    <w:basedOn w:val="a"/>
    <w:link w:val="a8"/>
    <w:uiPriority w:val="99"/>
    <w:unhideWhenUsed/>
    <w:rsid w:val="00273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3D8E"/>
  </w:style>
  <w:style w:type="paragraph" w:styleId="a9">
    <w:name w:val="Balloon Text"/>
    <w:basedOn w:val="a"/>
    <w:link w:val="aa"/>
    <w:uiPriority w:val="99"/>
    <w:semiHidden/>
    <w:unhideWhenUsed/>
    <w:rsid w:val="00692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28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912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6C7A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0EF9C-42CF-4451-91D3-1BCA6A721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9327</TotalTime>
  <Pages>12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Культура-10</dc:creator>
  <cp:keywords/>
  <dc:description/>
  <cp:lastModifiedBy>Пользователь</cp:lastModifiedBy>
  <cp:revision>177</cp:revision>
  <cp:lastPrinted>2019-01-15T12:56:00Z</cp:lastPrinted>
  <dcterms:created xsi:type="dcterms:W3CDTF">2014-12-15T13:51:00Z</dcterms:created>
  <dcterms:modified xsi:type="dcterms:W3CDTF">2024-12-17T10:34:00Z</dcterms:modified>
</cp:coreProperties>
</file>