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AA" w:rsidRPr="00CE4EEA" w:rsidRDefault="00E25EAA" w:rsidP="00E25EAA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СОВЕТ НАРОДНЫХ ДЕПУТАТОВ</w:t>
      </w:r>
    </w:p>
    <w:p w:rsidR="00E25EAA" w:rsidRPr="00CE4EEA" w:rsidRDefault="00E25EAA" w:rsidP="00E25EA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СТАРИНСКОГО</w:t>
      </w:r>
      <w:r w:rsidRPr="00CE4EEA">
        <w:rPr>
          <w:sz w:val="28"/>
          <w:szCs w:val="28"/>
        </w:rPr>
        <w:t xml:space="preserve"> СЕЛЬСКОГО ПОСЕЛЕНИЯ</w:t>
      </w:r>
    </w:p>
    <w:p w:rsidR="00E25EAA" w:rsidRPr="00CE4EEA" w:rsidRDefault="00E25EAA" w:rsidP="00E25EAA">
      <w:pPr>
        <w:jc w:val="center"/>
        <w:rPr>
          <w:sz w:val="28"/>
          <w:szCs w:val="28"/>
        </w:rPr>
      </w:pPr>
      <w:r w:rsidRPr="00CE4EEA">
        <w:rPr>
          <w:sz w:val="28"/>
          <w:szCs w:val="28"/>
        </w:rPr>
        <w:t>КАШИРСКОГО МУНИЦИПАЛЬНОГО РАЙОНА</w:t>
      </w:r>
    </w:p>
    <w:p w:rsidR="00E25EAA" w:rsidRDefault="00E25EAA" w:rsidP="00E25EAA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25EAA" w:rsidRDefault="00E25EAA" w:rsidP="00E25EAA">
      <w:pPr>
        <w:rPr>
          <w:sz w:val="28"/>
          <w:szCs w:val="28"/>
        </w:rPr>
      </w:pPr>
    </w:p>
    <w:p w:rsidR="00E25EAA" w:rsidRPr="00CE4EEA" w:rsidRDefault="00E25EAA" w:rsidP="00E25EAA">
      <w:pPr>
        <w:jc w:val="center"/>
        <w:rPr>
          <w:sz w:val="28"/>
          <w:szCs w:val="28"/>
        </w:rPr>
      </w:pPr>
      <w:proofErr w:type="gramStart"/>
      <w:r w:rsidRPr="00CE4EEA">
        <w:rPr>
          <w:sz w:val="28"/>
          <w:szCs w:val="28"/>
        </w:rPr>
        <w:t>Р</w:t>
      </w:r>
      <w:proofErr w:type="gramEnd"/>
      <w:r w:rsidRPr="00CE4EEA">
        <w:rPr>
          <w:sz w:val="28"/>
          <w:szCs w:val="28"/>
        </w:rPr>
        <w:t xml:space="preserve"> Е Ш Е Н И Е</w:t>
      </w:r>
    </w:p>
    <w:p w:rsidR="00E25EAA" w:rsidRPr="00CE4EEA" w:rsidRDefault="00E25EAA" w:rsidP="00E25EAA">
      <w:pPr>
        <w:jc w:val="center"/>
        <w:rPr>
          <w:sz w:val="28"/>
          <w:szCs w:val="28"/>
        </w:rPr>
      </w:pPr>
    </w:p>
    <w:p w:rsidR="00E25EAA" w:rsidRDefault="00E25EAA" w:rsidP="00E25EAA">
      <w:pPr>
        <w:rPr>
          <w:sz w:val="28"/>
          <w:szCs w:val="28"/>
        </w:rPr>
      </w:pPr>
      <w:r w:rsidRPr="00CE4EE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20 мая  2022 года</w:t>
      </w:r>
      <w:r w:rsidRPr="00CE4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E4EEA">
        <w:rPr>
          <w:sz w:val="28"/>
          <w:szCs w:val="28"/>
        </w:rPr>
        <w:t>№</w:t>
      </w:r>
      <w:r>
        <w:rPr>
          <w:sz w:val="28"/>
          <w:szCs w:val="28"/>
        </w:rPr>
        <w:t xml:space="preserve">  61</w:t>
      </w:r>
    </w:p>
    <w:p w:rsidR="00E25EAA" w:rsidRDefault="00E25EAA" w:rsidP="00E25EAA">
      <w:pPr>
        <w:rPr>
          <w:sz w:val="28"/>
          <w:szCs w:val="28"/>
        </w:rPr>
      </w:pPr>
    </w:p>
    <w:p w:rsidR="00E25EAA" w:rsidRDefault="00E25EAA" w:rsidP="00E25EA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E25EAA" w:rsidRDefault="00E25EAA" w:rsidP="00E25EA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E25EAA" w:rsidRDefault="00E25EAA" w:rsidP="00E25EAA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Старинского сельского поселения № 48 от 27.12. 2021</w:t>
      </w:r>
    </w:p>
    <w:p w:rsidR="00E25EAA" w:rsidRDefault="00E25EAA" w:rsidP="00E25EAA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«Об утверждении  бюджета Старинского сельского поселения </w:t>
      </w:r>
    </w:p>
    <w:p w:rsidR="00E25EAA" w:rsidRDefault="00E25EAA" w:rsidP="00E25EAA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Каширского муниципального района</w:t>
      </w:r>
    </w:p>
    <w:p w:rsidR="00E25EAA" w:rsidRDefault="00E25EAA" w:rsidP="00E25EAA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на 2022 год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5EAA" w:rsidRDefault="00E25EAA" w:rsidP="00E25EA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плановый период 2023 и 2024 годы»</w:t>
      </w:r>
    </w:p>
    <w:p w:rsidR="00E25EAA" w:rsidRDefault="00E25EAA" w:rsidP="00E25EA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5EAA" w:rsidRDefault="00E25EAA" w:rsidP="00E25EA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25EAA" w:rsidRDefault="00E25EAA" w:rsidP="00E25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ст.11 Бюджетного кодекса Российской Федерации, п.2 ч.10 ст.35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E25EAA" w:rsidRDefault="00E25EAA" w:rsidP="00E25EAA">
      <w:pPr>
        <w:ind w:firstLine="708"/>
        <w:jc w:val="both"/>
      </w:pPr>
    </w:p>
    <w:p w:rsidR="00E25EAA" w:rsidRPr="00CE4EEA" w:rsidRDefault="00E25EAA" w:rsidP="00E25EAA">
      <w:pPr>
        <w:autoSpaceDE w:val="0"/>
        <w:autoSpaceDN w:val="0"/>
        <w:adjustRightInd w:val="0"/>
        <w:rPr>
          <w:sz w:val="28"/>
          <w:szCs w:val="28"/>
        </w:rPr>
      </w:pPr>
    </w:p>
    <w:p w:rsidR="00E25EAA" w:rsidRPr="00CE4EE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>Старинского</w:t>
      </w:r>
      <w:r w:rsidRPr="00CE4EEA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E25EAA" w:rsidRPr="00CE4EE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CE4EEA">
        <w:rPr>
          <w:sz w:val="28"/>
          <w:szCs w:val="28"/>
        </w:rPr>
        <w:t xml:space="preserve"> 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B67D6C">
        <w:rPr>
          <w:b/>
          <w:sz w:val="28"/>
          <w:szCs w:val="28"/>
        </w:rPr>
        <w:t xml:space="preserve">                                              </w:t>
      </w:r>
      <w:proofErr w:type="gramStart"/>
      <w:r w:rsidRPr="00B67D6C">
        <w:rPr>
          <w:sz w:val="28"/>
          <w:szCs w:val="28"/>
        </w:rPr>
        <w:t>Р</w:t>
      </w:r>
      <w:proofErr w:type="gramEnd"/>
      <w:r w:rsidRPr="00B67D6C">
        <w:rPr>
          <w:sz w:val="28"/>
          <w:szCs w:val="28"/>
        </w:rPr>
        <w:t xml:space="preserve"> Е Ш И Л: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25EAA" w:rsidRDefault="00E25EAA" w:rsidP="00E25EAA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  В статье 1: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1) пункт 1 абзац 1 изложить в следующей редакции: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Прогнозируемый общий объём доходов бюджета поселения в сумме «7020,2» тыс. рублей.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2) пункт 1 абзац 2 изложить в следующей редакции: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Общий объём расходов бюджета поселения в сумме «7020,2» тыс. рублей.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EAA" w:rsidRPr="001F4C41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2.  В статье 2:</w:t>
      </w:r>
    </w:p>
    <w:p w:rsidR="00E25EAA" w:rsidRDefault="00E25EAA" w:rsidP="00E25EAA">
      <w:p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а) пункт 1 изложить в следующей редакции: «Утвердить поступление доходов бюджета Старинского сельского поселения по кодам видов доходов, подвидов доходов на 2022год и на плановый период 2023 и 2024 годов» согласно приложению 1.1 к настоящему решению Совета народных депутатов Старинского сельского поселения.</w:t>
      </w:r>
    </w:p>
    <w:p w:rsidR="00E25EAA" w:rsidRDefault="00E25EAA" w:rsidP="00E25EA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3.  В статье </w:t>
      </w:r>
      <w:r w:rsidR="001C0915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>: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а) пункт 1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 изложить в следующей редакции: «Утвердить ведомственную структуру расходов бюджета Старинского сельского поселения на 2022 год» согласно приложению 4.1 к настоящему решению;</w:t>
      </w:r>
      <w:r>
        <w:rPr>
          <w:b/>
          <w:sz w:val="28"/>
          <w:szCs w:val="28"/>
        </w:rPr>
        <w:t xml:space="preserve">  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0025">
        <w:rPr>
          <w:sz w:val="28"/>
          <w:szCs w:val="28"/>
        </w:rPr>
        <w:t xml:space="preserve">б) пункт 2 </w:t>
      </w:r>
      <w:proofErr w:type="spellStart"/>
      <w:r w:rsidRPr="00EF0025">
        <w:rPr>
          <w:sz w:val="28"/>
          <w:szCs w:val="28"/>
        </w:rPr>
        <w:t>п.п</w:t>
      </w:r>
      <w:proofErr w:type="spellEnd"/>
      <w:r w:rsidRPr="00EF0025">
        <w:rPr>
          <w:sz w:val="28"/>
          <w:szCs w:val="28"/>
        </w:rPr>
        <w:t>. 1 изложить в следующей ред</w:t>
      </w:r>
      <w:r>
        <w:rPr>
          <w:sz w:val="28"/>
          <w:szCs w:val="28"/>
        </w:rPr>
        <w:t>акции: «Утвердить распределение бюджетных ассигнований по разделам, подразделам, целевым статьям и видам расходов и классификации расходов бюджета на 2022 год» согласно   приложению 5.1 к настоящему решению;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в) пункт 3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 изложить в следующей редакции: «Утвердить распределение бюджетных ассигнований по целевым статьям (муниципальных программ Старинского сельского поселения) группа видов расходов, разделам, подразделам классификации расходов бюджета на 2022 год» согласно приложении 6.1 к настоящему решению.</w:t>
      </w: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25EAA" w:rsidRDefault="00E25EAA" w:rsidP="00E25EAA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25EAA" w:rsidRDefault="00E25EAA" w:rsidP="00E25EAA">
      <w:pPr>
        <w:jc w:val="center"/>
        <w:rPr>
          <w:b/>
          <w:sz w:val="28"/>
          <w:szCs w:val="28"/>
        </w:rPr>
      </w:pPr>
    </w:p>
    <w:p w:rsidR="00E25EAA" w:rsidRPr="00CE4EEA" w:rsidRDefault="00E25EAA" w:rsidP="00E25EAA">
      <w:pPr>
        <w:jc w:val="both"/>
        <w:rPr>
          <w:sz w:val="28"/>
          <w:szCs w:val="28"/>
        </w:rPr>
      </w:pPr>
    </w:p>
    <w:p w:rsidR="00E25EAA" w:rsidRPr="00CE4EEA" w:rsidRDefault="00E25EAA" w:rsidP="00E25E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Старинского</w:t>
      </w:r>
    </w:p>
    <w:p w:rsidR="00E25EAA" w:rsidRPr="00CE4EEA" w:rsidRDefault="00E25EAA" w:rsidP="00E25EAA">
      <w:pPr>
        <w:jc w:val="both"/>
        <w:rPr>
          <w:sz w:val="28"/>
          <w:szCs w:val="28"/>
        </w:rPr>
      </w:pPr>
      <w:r w:rsidRPr="00CE4EEA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                                 Э.Д. Журавлев</w:t>
      </w:r>
    </w:p>
    <w:p w:rsidR="00E25EAA" w:rsidRDefault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Pr="00E25EAA" w:rsidRDefault="00E25EAA" w:rsidP="00E25EAA"/>
    <w:p w:rsidR="00E25EAA" w:rsidRDefault="00E25EAA" w:rsidP="00E25EAA"/>
    <w:p w:rsidR="00E25EAA" w:rsidRPr="00E25EAA" w:rsidRDefault="00E25EAA" w:rsidP="00E25EAA"/>
    <w:p w:rsidR="00E25EAA" w:rsidRDefault="00E25EAA" w:rsidP="00E25EAA"/>
    <w:p w:rsidR="00EE0992" w:rsidRDefault="00EE0992" w:rsidP="00E25EAA"/>
    <w:p w:rsidR="00E25EAA" w:rsidRDefault="00E25EAA" w:rsidP="00E25EAA"/>
    <w:p w:rsidR="00E25EAA" w:rsidRDefault="00E25EAA" w:rsidP="00E25EAA">
      <w:pPr>
        <w:sectPr w:rsidR="00E25EAA" w:rsidSect="00525041">
          <w:headerReference w:type="even" r:id="rId8"/>
          <w:headerReference w:type="default" r:id="rId9"/>
          <w:pgSz w:w="11906" w:h="16838"/>
          <w:pgMar w:top="284" w:right="851" w:bottom="851" w:left="1701" w:header="709" w:footer="709" w:gutter="0"/>
          <w:pgNumType w:start="1"/>
          <w:cols w:space="708"/>
          <w:docGrid w:linePitch="360"/>
        </w:sectPr>
      </w:pPr>
    </w:p>
    <w:p w:rsidR="00E25EAA" w:rsidRDefault="00E25EAA" w:rsidP="00E25EAA"/>
    <w:p w:rsidR="00E25EAA" w:rsidRPr="00E25EAA" w:rsidRDefault="00E25EAA" w:rsidP="00E25EAA">
      <w:pPr>
        <w:jc w:val="right"/>
      </w:pPr>
      <w:r w:rsidRPr="00E25EAA">
        <w:t xml:space="preserve">                                                                                               Приложение № 1.1 к решению</w:t>
      </w:r>
    </w:p>
    <w:p w:rsidR="00E25EAA" w:rsidRPr="00E25EAA" w:rsidRDefault="00E25EAA" w:rsidP="00E25EAA">
      <w:pPr>
        <w:jc w:val="right"/>
      </w:pPr>
      <w:r w:rsidRPr="00E25EAA">
        <w:t xml:space="preserve">                                                                                               Совета народных депутатов</w:t>
      </w:r>
    </w:p>
    <w:p w:rsidR="00E25EAA" w:rsidRPr="00E25EAA" w:rsidRDefault="00E25EAA" w:rsidP="00E25EAA">
      <w:pPr>
        <w:jc w:val="right"/>
      </w:pPr>
      <w:r w:rsidRPr="00E25EAA">
        <w:t xml:space="preserve">                                                                                               Старинского сельского поселения</w:t>
      </w:r>
    </w:p>
    <w:p w:rsidR="00E25EAA" w:rsidRPr="00E25EAA" w:rsidRDefault="00E25EAA" w:rsidP="00E25EAA">
      <w:pPr>
        <w:jc w:val="right"/>
      </w:pPr>
      <w:r w:rsidRPr="00E25EAA">
        <w:t xml:space="preserve">                                                                                               Каширского муниципального района</w:t>
      </w:r>
    </w:p>
    <w:p w:rsidR="00E25EAA" w:rsidRPr="00E25EAA" w:rsidRDefault="00E25EAA" w:rsidP="00E25EAA">
      <w:pPr>
        <w:jc w:val="right"/>
      </w:pPr>
      <w:r w:rsidRPr="00E25EAA">
        <w:t xml:space="preserve">                                                                                               Воронежской области</w:t>
      </w:r>
    </w:p>
    <w:p w:rsidR="00E25EAA" w:rsidRPr="00E25EAA" w:rsidRDefault="00E25EAA" w:rsidP="00E25EAA">
      <w:pPr>
        <w:jc w:val="right"/>
      </w:pPr>
      <w:r w:rsidRPr="00E25EAA">
        <w:t xml:space="preserve">                                                                                               От 20.05.2022 года  № 61</w:t>
      </w:r>
    </w:p>
    <w:p w:rsidR="00E25EAA" w:rsidRPr="00E25EAA" w:rsidRDefault="00E25EAA" w:rsidP="00E25EAA">
      <w:pPr>
        <w:jc w:val="right"/>
        <w:rPr>
          <w:b/>
          <w:bCs/>
        </w:rPr>
      </w:pPr>
      <w:r w:rsidRPr="00E25EAA">
        <w:t xml:space="preserve">                                                                                      </w:t>
      </w:r>
    </w:p>
    <w:p w:rsidR="00E25EAA" w:rsidRDefault="00E25EAA" w:rsidP="00E25EAA">
      <w:pPr>
        <w:pStyle w:val="2"/>
        <w:jc w:val="center"/>
        <w:rPr>
          <w:sz w:val="28"/>
          <w:szCs w:val="28"/>
        </w:rPr>
      </w:pPr>
      <w:r w:rsidRPr="00335A9D">
        <w:rPr>
          <w:sz w:val="28"/>
          <w:szCs w:val="28"/>
        </w:rPr>
        <w:t>Поступление дохо</w:t>
      </w:r>
      <w:r>
        <w:rPr>
          <w:sz w:val="28"/>
          <w:szCs w:val="28"/>
        </w:rPr>
        <w:t>дов в бюджет Старинского</w:t>
      </w:r>
      <w:r w:rsidRPr="00335A9D">
        <w:rPr>
          <w:sz w:val="28"/>
          <w:szCs w:val="28"/>
        </w:rPr>
        <w:t xml:space="preserve"> сельского поселения</w:t>
      </w:r>
    </w:p>
    <w:p w:rsidR="00E25EAA" w:rsidRPr="00335A9D" w:rsidRDefault="00E25EAA" w:rsidP="00E25EAA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кодам видов доходов, подвидов доходов </w:t>
      </w:r>
      <w:r w:rsidRPr="00335A9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2 г"/>
        </w:smartTagPr>
        <w:r w:rsidRPr="00335A9D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22 </w:t>
        </w:r>
        <w:r w:rsidRPr="00335A9D">
          <w:rPr>
            <w:sz w:val="28"/>
            <w:szCs w:val="28"/>
          </w:rPr>
          <w:t>г</w:t>
        </w:r>
      </w:smartTag>
      <w:r w:rsidRPr="00335A9D">
        <w:rPr>
          <w:sz w:val="28"/>
          <w:szCs w:val="28"/>
        </w:rPr>
        <w:t>.</w:t>
      </w:r>
    </w:p>
    <w:p w:rsidR="00E25EAA" w:rsidRPr="00E25EAA" w:rsidRDefault="00E25EAA" w:rsidP="00E25EAA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E25EAA" w:rsidRPr="00E25EAA" w:rsidTr="006E11FE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E25EAA" w:rsidRPr="00E25EAA" w:rsidRDefault="00E25EAA" w:rsidP="00E25EAA">
            <w:pPr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4111"/>
        <w:gridCol w:w="1275"/>
        <w:gridCol w:w="1276"/>
        <w:gridCol w:w="1360"/>
      </w:tblGrid>
      <w:tr w:rsidR="00E25EAA" w:rsidRPr="00E25EAA" w:rsidTr="006E11FE">
        <w:trPr>
          <w:cantSplit/>
          <w:trHeight w:val="828"/>
        </w:trPr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 xml:space="preserve">  Код бюджетной классификации</w:t>
            </w:r>
          </w:p>
          <w:p w:rsidR="00E25EAA" w:rsidRPr="00E25EAA" w:rsidRDefault="00E25EAA" w:rsidP="00E25EAA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E25EAA">
                <w:rPr>
                  <w:b/>
                  <w:bCs/>
                </w:rPr>
                <w:t>2022 г</w:t>
              </w:r>
            </w:smartTag>
            <w:r w:rsidRPr="00E25EAA">
              <w:rPr>
                <w:b/>
                <w:bCs/>
              </w:rPr>
              <w:t>.</w:t>
            </w:r>
          </w:p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 xml:space="preserve">тыс. </w:t>
            </w:r>
            <w:proofErr w:type="spellStart"/>
            <w:r w:rsidRPr="00E25EAA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2023г.</w:t>
            </w:r>
          </w:p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 xml:space="preserve">тыс. </w:t>
            </w:r>
            <w:proofErr w:type="spellStart"/>
            <w:r w:rsidRPr="00E25EAA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2024г.</w:t>
            </w:r>
          </w:p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тыс. руб.</w:t>
            </w:r>
          </w:p>
        </w:tc>
      </w:tr>
      <w:tr w:rsidR="00E25EAA" w:rsidRPr="00E25EAA" w:rsidTr="006E11FE">
        <w:trPr>
          <w:trHeight w:val="393"/>
        </w:trPr>
        <w:tc>
          <w:tcPr>
            <w:tcW w:w="2660" w:type="dxa"/>
          </w:tcPr>
          <w:p w:rsidR="00E25EAA" w:rsidRPr="00E25EAA" w:rsidRDefault="00E25EAA" w:rsidP="00E25EAA">
            <w:pPr>
              <w:jc w:val="both"/>
              <w:rPr>
                <w:b/>
                <w:bCs/>
              </w:rPr>
            </w:pPr>
            <w:r w:rsidRPr="00E25EAA">
              <w:rPr>
                <w:b/>
                <w:bCs/>
              </w:rPr>
              <w:t>1 00 00000 00 0000 000</w:t>
            </w:r>
          </w:p>
        </w:tc>
        <w:tc>
          <w:tcPr>
            <w:tcW w:w="4111" w:type="dxa"/>
          </w:tcPr>
          <w:p w:rsidR="00E25EAA" w:rsidRPr="00E25EAA" w:rsidRDefault="00E25EAA" w:rsidP="00E25EAA">
            <w:pPr>
              <w:jc w:val="both"/>
              <w:rPr>
                <w:b/>
                <w:bCs/>
              </w:rPr>
            </w:pPr>
            <w:r w:rsidRPr="00E25EAA">
              <w:rPr>
                <w:b/>
                <w:bCs/>
              </w:rPr>
              <w:t>ДОХОДЫ собственные</w:t>
            </w:r>
          </w:p>
          <w:p w:rsidR="00E25EAA" w:rsidRPr="00E25EAA" w:rsidRDefault="00E25EAA" w:rsidP="00E25EAA">
            <w:pPr>
              <w:jc w:val="both"/>
              <w:rPr>
                <w:b/>
                <w:bCs/>
              </w:rPr>
            </w:pP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1939,0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2094,0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2098,0</w:t>
            </w:r>
          </w:p>
        </w:tc>
      </w:tr>
      <w:tr w:rsidR="00E25EAA" w:rsidRPr="00E25EAA" w:rsidTr="006E11FE">
        <w:trPr>
          <w:trHeight w:val="543"/>
        </w:trPr>
        <w:tc>
          <w:tcPr>
            <w:tcW w:w="2660" w:type="dxa"/>
          </w:tcPr>
          <w:p w:rsidR="00E25EAA" w:rsidRPr="00E25EAA" w:rsidRDefault="00E25EAA" w:rsidP="00E25EAA">
            <w:pPr>
              <w:jc w:val="both"/>
              <w:rPr>
                <w:b/>
                <w:bCs/>
              </w:rPr>
            </w:pPr>
            <w:r w:rsidRPr="00E25EAA">
              <w:rPr>
                <w:b/>
                <w:bCs/>
              </w:rPr>
              <w:t>1 01 02020 010000 110</w:t>
            </w:r>
          </w:p>
        </w:tc>
        <w:tc>
          <w:tcPr>
            <w:tcW w:w="4111" w:type="dxa"/>
          </w:tcPr>
          <w:p w:rsidR="00E25EAA" w:rsidRPr="00E25EAA" w:rsidRDefault="00E25EAA" w:rsidP="00E25EAA">
            <w:pPr>
              <w:jc w:val="both"/>
            </w:pPr>
            <w:r w:rsidRPr="00E25EAA">
              <w:t>Налог на доходы физических лиц</w:t>
            </w:r>
          </w:p>
          <w:p w:rsidR="00E25EAA" w:rsidRPr="00E25EAA" w:rsidRDefault="00E25EAA" w:rsidP="00E25EAA">
            <w:pPr>
              <w:jc w:val="both"/>
            </w:pP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20,0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21,0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22,0</w:t>
            </w:r>
          </w:p>
        </w:tc>
      </w:tr>
      <w:tr w:rsidR="00E25EAA" w:rsidRPr="00E25EAA" w:rsidTr="006E11FE"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1 06 01030 10 0000 110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Налог на имущество физических лиц</w:t>
            </w:r>
          </w:p>
          <w:p w:rsidR="00E25EAA" w:rsidRPr="00E25EAA" w:rsidRDefault="00E25EAA" w:rsidP="00E25EAA"/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50,0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100,0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100,0</w:t>
            </w:r>
          </w:p>
        </w:tc>
      </w:tr>
      <w:tr w:rsidR="00E25EAA" w:rsidRPr="00E25EAA" w:rsidTr="006E11FE"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1 06 06000 000000 110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Земельный налог</w:t>
            </w:r>
          </w:p>
          <w:p w:rsidR="00E25EAA" w:rsidRPr="00E25EAA" w:rsidRDefault="00E25EAA" w:rsidP="00E25EAA"/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1700,0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1800,0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1800,0</w:t>
            </w:r>
          </w:p>
        </w:tc>
      </w:tr>
      <w:tr w:rsidR="00E25EAA" w:rsidRPr="00E25EAA" w:rsidTr="006E11FE"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1 05 03000  01 0000110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Единый сельскохозяйственный налог</w:t>
            </w:r>
          </w:p>
          <w:p w:rsidR="00E25EAA" w:rsidRPr="00E25EAA" w:rsidRDefault="00E25EAA" w:rsidP="00E25EAA"/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160,0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161,0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162,0</w:t>
            </w:r>
          </w:p>
        </w:tc>
      </w:tr>
      <w:tr w:rsidR="00E25EAA" w:rsidRPr="00E25EAA" w:rsidTr="006E11FE"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1 11 05010 10 0000 120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 xml:space="preserve">Арендная плата за земли </w:t>
            </w:r>
          </w:p>
          <w:p w:rsidR="00E25EAA" w:rsidRPr="00E25EAA" w:rsidRDefault="00E25EAA" w:rsidP="00E25EAA"/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0,0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0,0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0,0</w:t>
            </w:r>
          </w:p>
        </w:tc>
      </w:tr>
      <w:tr w:rsidR="00E25EAA" w:rsidRPr="00E25EAA" w:rsidTr="006E11FE"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1 13 03050 10 0000 130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Прочие доходы бюджетов поселений от оказания платных услуг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6,0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8,0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9,0</w:t>
            </w:r>
          </w:p>
        </w:tc>
      </w:tr>
      <w:tr w:rsidR="00E25EAA" w:rsidRPr="00E25EAA" w:rsidTr="006E11FE">
        <w:trPr>
          <w:trHeight w:val="537"/>
        </w:trPr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1 11 05035  10 0000 120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Доходы от сдачи имущества в аренду</w:t>
            </w:r>
          </w:p>
          <w:p w:rsidR="00E25EAA" w:rsidRPr="00E25EAA" w:rsidRDefault="00E25EAA" w:rsidP="00E25EAA"/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-</w:t>
            </w:r>
          </w:p>
        </w:tc>
      </w:tr>
      <w:tr w:rsidR="00E25EAA" w:rsidRPr="00E25EAA" w:rsidTr="006E11FE">
        <w:trPr>
          <w:trHeight w:val="537"/>
        </w:trPr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Акцизы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-</w:t>
            </w:r>
          </w:p>
        </w:tc>
      </w:tr>
      <w:tr w:rsidR="00E25EAA" w:rsidRPr="00E25EAA" w:rsidTr="006E11FE"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1 08 04020 01  4000 110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Госпошлина  за совершение нотариальных действий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3,0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4,0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5,0</w:t>
            </w:r>
          </w:p>
        </w:tc>
      </w:tr>
      <w:tr w:rsidR="00E25EAA" w:rsidRPr="00E25EAA" w:rsidTr="006E11FE"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1 16 90050 10  0000 140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Прочие поступления от денежных взысканий (штрафов) и иных сумм в возмещение ущерба, зачисленные в бюджет поселения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-</w:t>
            </w:r>
          </w:p>
        </w:tc>
      </w:tr>
      <w:tr w:rsidR="00E25EAA" w:rsidRPr="00E25EAA" w:rsidTr="006E11FE">
        <w:trPr>
          <w:trHeight w:val="649"/>
        </w:trPr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2 02 00000 00 0000  000</w:t>
            </w:r>
          </w:p>
        </w:tc>
        <w:tc>
          <w:tcPr>
            <w:tcW w:w="4111" w:type="dxa"/>
          </w:tcPr>
          <w:p w:rsidR="00E25EAA" w:rsidRPr="00E25EAA" w:rsidRDefault="00E25EAA" w:rsidP="00E25EAA">
            <w:pPr>
              <w:rPr>
                <w:b/>
                <w:bCs/>
                <w:sz w:val="16"/>
                <w:szCs w:val="16"/>
              </w:rPr>
            </w:pPr>
            <w:r w:rsidRPr="00E25EAA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E25EA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2"/>
                <w:szCs w:val="22"/>
              </w:rPr>
            </w:pPr>
            <w:r w:rsidRPr="00E25EAA">
              <w:rPr>
                <w:b/>
                <w:bCs/>
                <w:sz w:val="22"/>
                <w:szCs w:val="22"/>
              </w:rPr>
              <w:t>4811,3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2"/>
                <w:szCs w:val="22"/>
              </w:rPr>
            </w:pPr>
            <w:r w:rsidRPr="00E25EAA">
              <w:rPr>
                <w:b/>
                <w:bCs/>
                <w:sz w:val="22"/>
                <w:szCs w:val="22"/>
              </w:rPr>
              <w:t>3586,1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2"/>
                <w:szCs w:val="22"/>
              </w:rPr>
            </w:pPr>
            <w:r w:rsidRPr="00E25EAA">
              <w:rPr>
                <w:b/>
                <w:bCs/>
                <w:sz w:val="22"/>
                <w:szCs w:val="22"/>
              </w:rPr>
              <w:t>1535,7</w:t>
            </w:r>
          </w:p>
        </w:tc>
      </w:tr>
      <w:tr w:rsidR="00E25EAA" w:rsidRPr="00E25EAA" w:rsidTr="006E11FE"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2 02 35118 10 0000 150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Субвенции бюджетам поселений на осуществление первичного воинского учета на территориях</w:t>
            </w:r>
            <w:proofErr w:type="gramStart"/>
            <w:r w:rsidRPr="00E25EAA">
              <w:t xml:space="preserve"> ,</w:t>
            </w:r>
            <w:proofErr w:type="gramEnd"/>
            <w:r w:rsidRPr="00E25EAA">
              <w:t xml:space="preserve"> где отсутствуют военные комиссариаты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93,5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96,6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99,9</w:t>
            </w:r>
          </w:p>
        </w:tc>
      </w:tr>
      <w:tr w:rsidR="00E25EAA" w:rsidRPr="00E25EAA" w:rsidTr="006E11FE">
        <w:trPr>
          <w:trHeight w:val="649"/>
        </w:trPr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2 02 16001 10 0000 150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393,0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470,0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519,0</w:t>
            </w:r>
          </w:p>
        </w:tc>
      </w:tr>
      <w:tr w:rsidR="00E25EAA" w:rsidRPr="00E25EAA" w:rsidTr="006E11FE"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</w:p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2 02 15001 10 0000 150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Дотации бюджетам поселений на выравнивание бюджетной обеспеченности из областного бюджета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176,0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154,0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154,0</w:t>
            </w:r>
          </w:p>
        </w:tc>
      </w:tr>
      <w:tr w:rsidR="00E25EAA" w:rsidRPr="00E25EAA" w:rsidTr="006E11FE">
        <w:trPr>
          <w:trHeight w:val="619"/>
        </w:trPr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2 02 29999 10 0000 150</w:t>
            </w:r>
          </w:p>
          <w:p w:rsidR="00E25EAA" w:rsidRPr="00E25EAA" w:rsidRDefault="00E25EAA" w:rsidP="00E25EAA">
            <w:pPr>
              <w:rPr>
                <w:b/>
                <w:bCs/>
              </w:rPr>
            </w:pPr>
          </w:p>
          <w:p w:rsidR="00E25EAA" w:rsidRPr="00E25EAA" w:rsidRDefault="00E25EAA" w:rsidP="00E25EAA">
            <w:pPr>
              <w:rPr>
                <w:b/>
                <w:bCs/>
              </w:rPr>
            </w:pPr>
          </w:p>
          <w:p w:rsidR="00E25EAA" w:rsidRPr="00E25EAA" w:rsidRDefault="00E25EAA" w:rsidP="00E25EAA">
            <w:pPr>
              <w:rPr>
                <w:b/>
                <w:bCs/>
              </w:rPr>
            </w:pPr>
          </w:p>
          <w:p w:rsidR="00E25EAA" w:rsidRPr="00E25EAA" w:rsidRDefault="00E25EAA" w:rsidP="00E25EAA">
            <w:r w:rsidRPr="00E25EAA">
              <w:rPr>
                <w:b/>
                <w:bCs/>
              </w:rPr>
              <w:t>2 02 49999 10 0000 150</w:t>
            </w:r>
          </w:p>
        </w:tc>
        <w:tc>
          <w:tcPr>
            <w:tcW w:w="4111" w:type="dxa"/>
          </w:tcPr>
          <w:p w:rsidR="00E25EAA" w:rsidRPr="00E25EAA" w:rsidRDefault="00E25EAA" w:rsidP="00E25EAA">
            <w:r w:rsidRPr="00E25EAA">
              <w:t>Прочие субсидия (на социально-значимые расходы из областного бюджета)</w:t>
            </w:r>
          </w:p>
          <w:p w:rsidR="00E25EAA" w:rsidRPr="00E25EAA" w:rsidRDefault="00E25EAA" w:rsidP="00E25EAA"/>
          <w:p w:rsidR="00E25EAA" w:rsidRPr="00E25EAA" w:rsidRDefault="00E25EAA" w:rsidP="00E25EAA">
            <w:r w:rsidRPr="00E25EAA">
              <w:rPr>
                <w:bCs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0,0</w:t>
            </w:r>
          </w:p>
          <w:p w:rsidR="00E25EAA" w:rsidRPr="00E25EAA" w:rsidRDefault="00E25EAA" w:rsidP="00E25EAA"/>
          <w:p w:rsidR="00E25EAA" w:rsidRPr="00E25EAA" w:rsidRDefault="00E25EAA" w:rsidP="00E25EAA"/>
          <w:p w:rsidR="00E25EAA" w:rsidRPr="00E25EAA" w:rsidRDefault="00E25EAA" w:rsidP="00E25EAA"/>
          <w:p w:rsidR="00E25EAA" w:rsidRPr="00E25EAA" w:rsidRDefault="00E25EAA" w:rsidP="00E25EAA">
            <w:r w:rsidRPr="00E25EAA">
              <w:t xml:space="preserve">   3721,7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0,0</w:t>
            </w:r>
          </w:p>
          <w:p w:rsidR="00E25EAA" w:rsidRPr="00E25EAA" w:rsidRDefault="00E25EAA" w:rsidP="00E25EAA"/>
          <w:p w:rsidR="00E25EAA" w:rsidRPr="00E25EAA" w:rsidRDefault="00E25EAA" w:rsidP="00E25EAA"/>
          <w:p w:rsidR="00E25EAA" w:rsidRPr="00E25EAA" w:rsidRDefault="00E25EAA" w:rsidP="00E25EAA"/>
          <w:p w:rsidR="00E25EAA" w:rsidRPr="00E25EAA" w:rsidRDefault="00E25EAA" w:rsidP="00E25EAA">
            <w:r w:rsidRPr="00E25EAA">
              <w:t xml:space="preserve">  2176,5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0,0</w:t>
            </w:r>
          </w:p>
          <w:p w:rsidR="00E25EAA" w:rsidRPr="00E25EAA" w:rsidRDefault="00E25EAA" w:rsidP="00E25EAA"/>
          <w:p w:rsidR="00E25EAA" w:rsidRPr="00E25EAA" w:rsidRDefault="00E25EAA" w:rsidP="00E25EAA"/>
          <w:p w:rsidR="00E25EAA" w:rsidRPr="00E25EAA" w:rsidRDefault="00E25EAA" w:rsidP="00E25EAA"/>
          <w:p w:rsidR="00E25EAA" w:rsidRPr="00E25EAA" w:rsidRDefault="00E25EAA" w:rsidP="00E25EAA">
            <w:r w:rsidRPr="00E25EAA">
              <w:t xml:space="preserve">     36,8</w:t>
            </w:r>
          </w:p>
        </w:tc>
      </w:tr>
      <w:tr w:rsidR="00E25EAA" w:rsidRPr="00E25EAA" w:rsidTr="006E11FE">
        <w:trPr>
          <w:trHeight w:val="840"/>
        </w:trPr>
        <w:tc>
          <w:tcPr>
            <w:tcW w:w="2660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</w:p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2 02 40014 10 0000 150</w:t>
            </w:r>
          </w:p>
        </w:tc>
        <w:tc>
          <w:tcPr>
            <w:tcW w:w="4111" w:type="dxa"/>
          </w:tcPr>
          <w:p w:rsidR="00E25EAA" w:rsidRPr="00E25EAA" w:rsidRDefault="00E25EAA" w:rsidP="00E25EAA">
            <w:pPr>
              <w:rPr>
                <w:bCs/>
              </w:rPr>
            </w:pPr>
            <w:r w:rsidRPr="00E25EAA">
              <w:rPr>
                <w:bCs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rPr>
                <w:bCs/>
              </w:rPr>
            </w:pPr>
            <w:r w:rsidRPr="00E25EAA">
              <w:rPr>
                <w:bCs/>
              </w:rPr>
              <w:t xml:space="preserve">   697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689,0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Cs/>
              </w:rPr>
            </w:pPr>
            <w:r w:rsidRPr="00E25EAA">
              <w:rPr>
                <w:bCs/>
              </w:rPr>
              <w:t>726,0</w:t>
            </w:r>
          </w:p>
        </w:tc>
      </w:tr>
      <w:tr w:rsidR="00E25EAA" w:rsidRPr="00E25EAA" w:rsidTr="006E11FE">
        <w:trPr>
          <w:trHeight w:val="600"/>
        </w:trPr>
        <w:tc>
          <w:tcPr>
            <w:tcW w:w="2660" w:type="dxa"/>
          </w:tcPr>
          <w:p w:rsidR="00E25EAA" w:rsidRPr="00E25EAA" w:rsidRDefault="00E25EAA" w:rsidP="00E25EAA">
            <w:pPr>
              <w:jc w:val="right"/>
              <w:rPr>
                <w:b/>
                <w:bCs/>
              </w:rPr>
            </w:pPr>
          </w:p>
        </w:tc>
        <w:tc>
          <w:tcPr>
            <w:tcW w:w="4111" w:type="dxa"/>
          </w:tcPr>
          <w:p w:rsidR="00E25EAA" w:rsidRPr="00E25EAA" w:rsidRDefault="00E25EAA" w:rsidP="00E25EAA">
            <w:pPr>
              <w:rPr>
                <w:b/>
                <w:bCs/>
              </w:rPr>
            </w:pPr>
            <w:r w:rsidRPr="00E25EAA">
              <w:rPr>
                <w:b/>
                <w:bCs/>
              </w:rPr>
              <w:t>ИТОГО ДОХОДОВ</w:t>
            </w:r>
          </w:p>
        </w:tc>
        <w:tc>
          <w:tcPr>
            <w:tcW w:w="1275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7020,2</w:t>
            </w:r>
          </w:p>
        </w:tc>
        <w:tc>
          <w:tcPr>
            <w:tcW w:w="1276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5680,1</w:t>
            </w:r>
          </w:p>
        </w:tc>
        <w:tc>
          <w:tcPr>
            <w:tcW w:w="1360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  <w:r w:rsidRPr="00E25EAA">
              <w:rPr>
                <w:b/>
                <w:bCs/>
              </w:rPr>
              <w:t>3633,7</w:t>
            </w:r>
          </w:p>
        </w:tc>
      </w:tr>
    </w:tbl>
    <w:p w:rsidR="00E25EAA" w:rsidRPr="00E25EAA" w:rsidRDefault="00E25EAA" w:rsidP="00E25EAA">
      <w:pPr>
        <w:rPr>
          <w:b/>
          <w:bCs/>
        </w:rPr>
      </w:pPr>
    </w:p>
    <w:p w:rsidR="00E25EAA" w:rsidRPr="00E25EAA" w:rsidRDefault="00E25EAA" w:rsidP="00E25EAA">
      <w:pPr>
        <w:rPr>
          <w:b/>
          <w:bCs/>
        </w:rPr>
      </w:pPr>
    </w:p>
    <w:p w:rsidR="00E25EAA" w:rsidRPr="00E25EAA" w:rsidRDefault="00E25EAA" w:rsidP="00E25EAA">
      <w:pPr>
        <w:rPr>
          <w:b/>
          <w:bCs/>
        </w:rPr>
      </w:pPr>
    </w:p>
    <w:tbl>
      <w:tblPr>
        <w:tblpPr w:leftFromText="180" w:rightFromText="180" w:vertAnchor="text" w:tblpX="3139" w:tblpY="-11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25EAA" w:rsidRPr="00E25EAA" w:rsidTr="006E11FE">
        <w:trPr>
          <w:trHeight w:val="495"/>
        </w:trPr>
        <w:tc>
          <w:tcPr>
            <w:tcW w:w="324" w:type="dxa"/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</w:p>
        </w:tc>
      </w:tr>
    </w:tbl>
    <w:p w:rsidR="00E25EAA" w:rsidRPr="00E25EAA" w:rsidRDefault="00E25EAA" w:rsidP="00E25EAA">
      <w:pPr>
        <w:jc w:val="center"/>
        <w:rPr>
          <w:b/>
          <w:bCs/>
        </w:rPr>
      </w:pPr>
    </w:p>
    <w:tbl>
      <w:tblPr>
        <w:tblpPr w:leftFromText="180" w:rightFromText="180" w:vertAnchor="text" w:tblpX="3098" w:tblpY="-12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</w:tblGrid>
      <w:tr w:rsidR="00E25EAA" w:rsidRPr="00E25EAA" w:rsidTr="006E11FE">
        <w:trPr>
          <w:trHeight w:val="705"/>
        </w:trPr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</w:rPr>
            </w:pPr>
          </w:p>
        </w:tc>
      </w:tr>
    </w:tbl>
    <w:p w:rsidR="00E25EAA" w:rsidRPr="00E25EAA" w:rsidRDefault="00E25EAA" w:rsidP="00E25EAA">
      <w:pPr>
        <w:rPr>
          <w:b/>
          <w:bCs/>
        </w:rPr>
      </w:pPr>
      <w:r w:rsidRPr="00E25EAA">
        <w:rPr>
          <w:b/>
          <w:bCs/>
        </w:rPr>
        <w:t xml:space="preserve"> </w:t>
      </w:r>
    </w:p>
    <w:p w:rsidR="00E25EAA" w:rsidRPr="00E25EAA" w:rsidRDefault="00E25EAA" w:rsidP="00E25EAA">
      <w:pPr>
        <w:jc w:val="right"/>
        <w:rPr>
          <w:b/>
          <w:bCs/>
        </w:rPr>
      </w:pPr>
    </w:p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4.1</w:t>
      </w:r>
    </w:p>
    <w:p w:rsidR="00E25EAA" w:rsidRDefault="00E25EAA" w:rsidP="00E25EAA">
      <w:pPr>
        <w:ind w:firstLine="709"/>
        <w:jc w:val="right"/>
      </w:pPr>
      <w:r>
        <w:t>к решению Совета народных депутатов</w:t>
      </w:r>
    </w:p>
    <w:p w:rsidR="00E25EAA" w:rsidRDefault="00E25EAA" w:rsidP="00E25EAA">
      <w:pPr>
        <w:ind w:firstLine="709"/>
        <w:jc w:val="right"/>
      </w:pPr>
      <w:r>
        <w:t>Старинского сельского поселения</w:t>
      </w:r>
    </w:p>
    <w:p w:rsidR="00E25EAA" w:rsidRDefault="00E25EAA" w:rsidP="00E25EAA">
      <w:pPr>
        <w:ind w:firstLine="709"/>
        <w:jc w:val="right"/>
      </w:pPr>
      <w:r>
        <w:t>от 20.05.2022 года   № 61</w:t>
      </w:r>
    </w:p>
    <w:p w:rsidR="00E25EAA" w:rsidRPr="00A04158" w:rsidRDefault="00E25EAA" w:rsidP="00E25EAA">
      <w:pPr>
        <w:ind w:firstLine="709"/>
        <w:jc w:val="center"/>
        <w:rPr>
          <w:b/>
          <w:bCs/>
        </w:rPr>
      </w:pPr>
      <w:r w:rsidRPr="00A04158">
        <w:rPr>
          <w:b/>
          <w:bCs/>
        </w:rPr>
        <w:t>ВЕДОМСТВЕННАЯ  СТРУКТУРА РАСХОДОВ</w:t>
      </w:r>
    </w:p>
    <w:p w:rsidR="00E25EAA" w:rsidRPr="00A04158" w:rsidRDefault="00E25EAA" w:rsidP="00E25EAA">
      <w:pPr>
        <w:ind w:firstLine="709"/>
        <w:jc w:val="center"/>
        <w:rPr>
          <w:b/>
          <w:bCs/>
        </w:rPr>
      </w:pPr>
      <w:r w:rsidRPr="00A04158">
        <w:rPr>
          <w:b/>
          <w:bCs/>
        </w:rPr>
        <w:t>СТАРИНСКОГО СЕЛЬСКОГО ПОСЕЛЕНИ</w:t>
      </w:r>
      <w:r>
        <w:rPr>
          <w:b/>
          <w:bCs/>
        </w:rPr>
        <w:t>Я</w:t>
      </w:r>
    </w:p>
    <w:p w:rsidR="00E25EAA" w:rsidRPr="00A04158" w:rsidRDefault="00E25EAA" w:rsidP="00E25EAA">
      <w:pPr>
        <w:ind w:firstLine="709"/>
        <w:jc w:val="center"/>
        <w:rPr>
          <w:b/>
          <w:bCs/>
        </w:rPr>
      </w:pPr>
      <w:r w:rsidRPr="00A04158">
        <w:rPr>
          <w:b/>
          <w:bCs/>
        </w:rPr>
        <w:t>на 20</w:t>
      </w:r>
      <w:r>
        <w:rPr>
          <w:b/>
          <w:bCs/>
        </w:rPr>
        <w:t>22-2024</w:t>
      </w:r>
      <w:r w:rsidRPr="00A04158">
        <w:rPr>
          <w:b/>
          <w:bCs/>
        </w:rPr>
        <w:t xml:space="preserve"> г</w:t>
      </w:r>
      <w:r>
        <w:rPr>
          <w:b/>
          <w:bCs/>
        </w:rPr>
        <w:t>г</w:t>
      </w:r>
      <w:r w:rsidRPr="00A04158">
        <w:rPr>
          <w:b/>
          <w:bCs/>
        </w:rPr>
        <w:t>.</w:t>
      </w:r>
    </w:p>
    <w:tbl>
      <w:tblPr>
        <w:tblpPr w:leftFromText="180" w:rightFromText="180" w:vertAnchor="text" w:horzAnchor="margin" w:tblpX="-846" w:tblpY="2131"/>
        <w:tblOverlap w:val="never"/>
        <w:tblW w:w="13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53"/>
        <w:gridCol w:w="709"/>
        <w:gridCol w:w="567"/>
        <w:gridCol w:w="1275"/>
        <w:gridCol w:w="567"/>
        <w:gridCol w:w="993"/>
        <w:gridCol w:w="992"/>
        <w:gridCol w:w="3774"/>
      </w:tblGrid>
      <w:tr w:rsidR="00E25EAA" w:rsidTr="006E11FE">
        <w:trPr>
          <w:trHeight w:val="119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2023г.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</w:tcPr>
          <w:p w:rsidR="00E25EAA" w:rsidRDefault="00E25EAA" w:rsidP="006E11FE">
            <w:r>
              <w:rPr>
                <w:b/>
                <w:bCs/>
              </w:rPr>
              <w:t>Сумма,</w:t>
            </w:r>
          </w:p>
          <w:p w:rsidR="00E25EAA" w:rsidRPr="009B5EB0" w:rsidRDefault="00E25EAA" w:rsidP="006E11FE">
            <w:pPr>
              <w:rPr>
                <w:b/>
                <w:bCs/>
              </w:rPr>
            </w:pPr>
            <w:proofErr w:type="spellStart"/>
            <w:r w:rsidRPr="009B5EB0">
              <w:rPr>
                <w:b/>
                <w:bCs/>
              </w:rPr>
              <w:t>тыс</w:t>
            </w:r>
            <w:proofErr w:type="gramStart"/>
            <w:r w:rsidRPr="009B5EB0">
              <w:rPr>
                <w:b/>
                <w:bCs/>
              </w:rPr>
              <w:t>.р</w:t>
            </w:r>
            <w:proofErr w:type="gramEnd"/>
            <w:r w:rsidRPr="009B5EB0">
              <w:rPr>
                <w:b/>
                <w:bCs/>
              </w:rPr>
              <w:t>уб</w:t>
            </w:r>
            <w:proofErr w:type="spellEnd"/>
            <w:r w:rsidRPr="009B5EB0">
              <w:rPr>
                <w:b/>
                <w:bCs/>
              </w:rPr>
              <w:t>.</w:t>
            </w:r>
          </w:p>
          <w:p w:rsidR="00E25EAA" w:rsidRPr="009B5EB0" w:rsidRDefault="00E25EAA" w:rsidP="006E11FE">
            <w:r w:rsidRPr="009B5EB0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9B5EB0">
              <w:rPr>
                <w:b/>
                <w:bCs/>
              </w:rPr>
              <w:t>г.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A365F7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5594,9</w:t>
            </w:r>
          </w:p>
        </w:tc>
        <w:tc>
          <w:tcPr>
            <w:tcW w:w="3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tabs>
                <w:tab w:val="left" w:pos="225"/>
              </w:tabs>
              <w:rPr>
                <w:b/>
                <w:bCs/>
              </w:rPr>
            </w:pPr>
            <w:r>
              <w:rPr>
                <w:b/>
                <w:bCs/>
              </w:rPr>
              <w:t>3458,8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СТАРИНСКОГО  СЕЛЬСКОГО    ПОСЕЛЕНИЯ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  <w:p w:rsidR="00E25EAA" w:rsidRDefault="00E25EAA" w:rsidP="006E11FE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DD3507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2043,5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Pr="00F029B7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1804,3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DD3507" w:rsidRDefault="00E25EAA" w:rsidP="006E11FE">
            <w:pPr>
              <w:tabs>
                <w:tab w:val="left" w:pos="330"/>
              </w:tabs>
              <w:rPr>
                <w:b/>
                <w:bCs/>
              </w:rPr>
            </w:pPr>
            <w:r>
              <w:rPr>
                <w:b/>
                <w:bCs/>
              </w:rPr>
              <w:t>1813,5</w:t>
            </w:r>
          </w:p>
        </w:tc>
      </w:tr>
      <w:tr w:rsidR="00E25EAA" w:rsidTr="006E11FE">
        <w:trPr>
          <w:trHeight w:val="498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Pr="005A12BF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5A12BF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2043,5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1804,3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330"/>
              </w:tabs>
            </w:pPr>
            <w:r>
              <w:t>1813,5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r>
              <w:t xml:space="preserve">Функционирование главы местной администрации </w:t>
            </w:r>
            <w:proofErr w:type="gramStart"/>
            <w:r>
              <w:t xml:space="preserve">( </w:t>
            </w:r>
            <w:proofErr w:type="gramEnd"/>
            <w: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jc w:val="center"/>
            </w:pPr>
            <w:r w:rsidRPr="005A12BF"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r w:rsidRPr="005A12BF">
              <w:t>02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Pr="005A12BF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5A12BF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tabs>
                <w:tab w:val="left" w:pos="480"/>
              </w:tabs>
            </w:pPr>
            <w:r>
              <w:t>684,3</w:t>
            </w:r>
            <w:r>
              <w:tab/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Старинского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tabs>
                <w:tab w:val="left" w:pos="480"/>
              </w:tabs>
            </w:pPr>
            <w:r>
              <w:t>684,3</w:t>
            </w:r>
            <w:r>
              <w:tab/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tabs>
                <w:tab w:val="left" w:pos="480"/>
              </w:tabs>
            </w:pPr>
            <w:r>
              <w:t>684,3</w:t>
            </w:r>
            <w:r>
              <w:tab/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tabs>
                <w:tab w:val="left" w:pos="480"/>
              </w:tabs>
            </w:pPr>
            <w:r>
              <w:t>684,3</w:t>
            </w:r>
            <w:r>
              <w:tab/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Default="00E25EAA" w:rsidP="006E11FE">
            <w:r w:rsidRPr="006C48AF">
              <w:t xml:space="preserve">Расходы на обеспечение деятельности главы местной администрации </w:t>
            </w:r>
          </w:p>
          <w:p w:rsidR="00E25EAA" w:rsidRDefault="00E25EAA" w:rsidP="006E11FE">
            <w:r w:rsidRPr="006C48AF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C48AF">
              <w:t xml:space="preserve"> ,</w:t>
            </w:r>
            <w:proofErr w:type="gramEnd"/>
            <w:r w:rsidRPr="006C48AF">
              <w:t xml:space="preserve"> казенными учреждениями, </w:t>
            </w:r>
            <w:r w:rsidRPr="006C48AF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lastRenderedPageBreak/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673,0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tabs>
                <w:tab w:val="left" w:pos="480"/>
              </w:tabs>
            </w:pPr>
            <w:r>
              <w:t>684,3</w:t>
            </w:r>
            <w:r>
              <w:tab/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Default="00E25EAA" w:rsidP="006E11FE">
            <w:r w:rsidRPr="008D4D3B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1370,5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1126,7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1129,2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</w:t>
            </w:r>
            <w:proofErr w:type="spellStart"/>
            <w:r>
              <w:t>Стариннского</w:t>
            </w:r>
            <w:proofErr w:type="spellEnd"/>
            <w:r w:rsidRPr="006C48AF">
              <w:t xml:space="preserve"> сельского поселения"         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1370,5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1126,7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1129,2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1370,5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1126,7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1129,2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F202A5" w:rsidRDefault="00E25EAA" w:rsidP="006E11FE">
            <w:r>
              <w:t>Основное мероприятие "</w:t>
            </w:r>
            <w:r w:rsidRPr="00F202A5">
              <w:t xml:space="preserve">Обеспечение функций органов местного самоуправления  </w:t>
            </w:r>
            <w:proofErr w:type="spellStart"/>
            <w:r>
              <w:t>Старин</w:t>
            </w:r>
            <w:r w:rsidRPr="00F202A5">
              <w:t>нского</w:t>
            </w:r>
            <w:proofErr w:type="spellEnd"/>
            <w:r w:rsidRPr="00F202A5">
              <w:t xml:space="preserve">  сельского поселения</w:t>
            </w:r>
            <w:r>
              <w:t>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1370,5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1126,7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1129,2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Default="00E25EAA" w:rsidP="006E11FE">
            <w:r w:rsidRPr="008D4D3B">
              <w:t>Расходы на обеспечение функций  органов ме</w:t>
            </w:r>
            <w:r>
              <w:t xml:space="preserve">стного самоуправления </w:t>
            </w:r>
            <w:proofErr w:type="spellStart"/>
            <w:r>
              <w:t>Стариннского</w:t>
            </w:r>
            <w:proofErr w:type="spellEnd"/>
            <w:r w:rsidRPr="008D4D3B">
              <w:t xml:space="preserve"> сельского поселения </w:t>
            </w:r>
          </w:p>
          <w:p w:rsidR="00E25EAA" w:rsidRDefault="00E25EAA" w:rsidP="006E11FE">
            <w:r w:rsidRPr="008D4D3B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D4D3B">
              <w:t xml:space="preserve"> ,</w:t>
            </w:r>
            <w:proofErr w:type="gramEnd"/>
            <w:r w:rsidRPr="008D4D3B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1031,0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 xml:space="preserve">  1034,3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1044,6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Default="00E25EAA" w:rsidP="006E11FE">
            <w:r w:rsidRPr="008D4D3B">
              <w:t>Расходы на обеспечение функций  органов ме</w:t>
            </w:r>
            <w:r>
              <w:t xml:space="preserve">стного самоуправления </w:t>
            </w:r>
            <w:proofErr w:type="spellStart"/>
            <w:r>
              <w:t>Стариннского</w:t>
            </w:r>
            <w:proofErr w:type="spellEnd"/>
            <w:r w:rsidRPr="008D4D3B">
              <w:t xml:space="preserve"> сельского поселения</w:t>
            </w:r>
            <w:proofErr w:type="gramStart"/>
            <w:r w:rsidRPr="008D4D3B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200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309,5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82,4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74,6</w:t>
            </w:r>
          </w:p>
          <w:p w:rsidR="00E25EAA" w:rsidRPr="009C1215" w:rsidRDefault="00E25EAA" w:rsidP="006E11FE"/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Default="00E25EAA" w:rsidP="006E11FE">
            <w:r w:rsidRPr="008D4D3B">
              <w:t>Расходы на обеспечение функций  органов ме</w:t>
            </w:r>
            <w:r>
              <w:t xml:space="preserve">стного самоуправления </w:t>
            </w:r>
            <w:proofErr w:type="spellStart"/>
            <w:r>
              <w:t>Стариннского</w:t>
            </w:r>
            <w:proofErr w:type="spellEnd"/>
            <w:r w:rsidRPr="008D4D3B">
              <w:t xml:space="preserve"> сельского поселения</w:t>
            </w:r>
            <w:r>
              <w:t>.</w:t>
            </w:r>
          </w:p>
          <w:p w:rsidR="00E25EAA" w:rsidRDefault="00E25EAA" w:rsidP="006E11FE">
            <w:r>
              <w:t xml:space="preserve"> </w:t>
            </w:r>
            <w:r w:rsidRPr="008D4D3B">
              <w:t>(Иные бюджетные ассигнования)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800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30,0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10,0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10,0</w:t>
            </w:r>
          </w:p>
        </w:tc>
      </w:tr>
      <w:tr w:rsidR="00E25EAA" w:rsidRPr="00D9120E" w:rsidTr="006E11FE">
        <w:trPr>
          <w:trHeight w:val="347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  <w:r w:rsidRPr="001B49D0">
              <w:rPr>
                <w:b/>
                <w:bCs/>
              </w:rPr>
              <w:t>ПРОВЕДЕНИЕ ВЫБОРОВ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Pr="00D9120E" w:rsidRDefault="00E25EAA" w:rsidP="006E11FE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D9120E" w:rsidRDefault="00E25EAA" w:rsidP="006E11FE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8A45D4" w:rsidRDefault="00E25EAA" w:rsidP="006E11FE">
            <w:pPr>
              <w:rPr>
                <w:b/>
                <w:bCs/>
              </w:rPr>
            </w:pPr>
            <w:r w:rsidRPr="008A45D4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</w:tr>
      <w:tr w:rsidR="00E25EAA" w:rsidRPr="00D9120E" w:rsidTr="006E11FE">
        <w:trPr>
          <w:trHeight w:val="347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1B49D0" w:rsidRDefault="00E25EAA" w:rsidP="006E11FE">
            <w:r w:rsidRPr="001B49D0">
              <w:t xml:space="preserve">Проведение выборов </w:t>
            </w:r>
            <w:r>
              <w:t xml:space="preserve"> в рамках подпрограммы  « Обеспечение реализации муниципальной </w:t>
            </w:r>
            <w:r>
              <w:lastRenderedPageBreak/>
              <w:t>программы « Муниципальное управление Старинского сельского поселения»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Pr="00B84092" w:rsidRDefault="00E25EAA" w:rsidP="006E11FE">
            <w:pPr>
              <w:jc w:val="center"/>
            </w:pPr>
            <w:r w:rsidRPr="00B84092">
              <w:lastRenderedPageBreak/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B84092" w:rsidRDefault="00E25EAA" w:rsidP="006E11FE">
            <w:r w:rsidRPr="00B84092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B84092" w:rsidRDefault="00E25EAA" w:rsidP="006E11FE">
            <w:pPr>
              <w:jc w:val="center"/>
            </w:pPr>
            <w:r w:rsidRPr="00B84092">
              <w:t>07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200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  <w:r w:rsidRPr="00DC7E15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jc w:val="center"/>
              <w:rPr>
                <w:b/>
                <w:bCs/>
              </w:rPr>
            </w:pPr>
            <w:r w:rsidRPr="00DC7E15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  <w:r w:rsidRPr="00DC7E15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rPr>
                <w:b/>
                <w:bCs/>
              </w:rPr>
            </w:pPr>
            <w:r w:rsidRPr="002442E3">
              <w:rPr>
                <w:b/>
                <w:bCs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1010</w:t>
            </w:r>
            <w:r w:rsidRPr="002442E3">
              <w:rPr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442E3">
              <w:rPr>
                <w:b/>
                <w:bCs/>
              </w:rPr>
              <w:t>,0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tabs>
                <w:tab w:val="left" w:pos="435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442E3">
              <w:rPr>
                <w:b/>
                <w:bCs/>
              </w:rPr>
              <w:t>,0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Старинского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1010,0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390"/>
                <w:tab w:val="center" w:pos="1779"/>
              </w:tabs>
            </w:pPr>
            <w:r>
              <w:t>5,0</w:t>
            </w:r>
            <w:r>
              <w:tab/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1010,0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435"/>
                <w:tab w:val="center" w:pos="1779"/>
              </w:tabs>
            </w:pPr>
            <w:r>
              <w:t>5,0</w:t>
            </w:r>
            <w:r>
              <w:tab/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F202A5" w:rsidRDefault="00E25EAA" w:rsidP="006E11FE">
            <w:r>
              <w:t>Основное мероприятие "</w:t>
            </w:r>
            <w:r w:rsidRPr="00F202A5">
              <w:t xml:space="preserve">Обеспечение функций органов местного самоуправления  </w:t>
            </w:r>
            <w:r>
              <w:t>Стари</w:t>
            </w:r>
            <w:r w:rsidRPr="00F202A5">
              <w:t>нского  сельского поселения</w:t>
            </w:r>
            <w:r>
              <w:t>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1010,0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465"/>
                <w:tab w:val="center" w:pos="1779"/>
              </w:tabs>
            </w:pPr>
            <w:r>
              <w:t>5,0</w:t>
            </w:r>
            <w:r>
              <w:tab/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Выполнение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8D4D3B">
              <w:t xml:space="preserve">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0110190200</w:t>
            </w:r>
          </w:p>
          <w:p w:rsidR="00E25EAA" w:rsidRDefault="00E25EAA" w:rsidP="006E11FE"/>
          <w:p w:rsidR="00E25EAA" w:rsidRPr="003C3AFF" w:rsidRDefault="00E25EAA" w:rsidP="006E11FE">
            <w:r>
              <w:t>0110179180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200</w:t>
            </w:r>
          </w:p>
          <w:p w:rsidR="00E25EAA" w:rsidRDefault="00E25EAA" w:rsidP="006E11FE"/>
          <w:p w:rsidR="00E25EAA" w:rsidRPr="003C3AFF" w:rsidRDefault="00E25EAA" w:rsidP="006E11FE">
            <w:r>
              <w:t>200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10,0</w:t>
            </w:r>
          </w:p>
          <w:p w:rsidR="00E25EAA" w:rsidRDefault="00E25EAA" w:rsidP="006E11FE"/>
          <w:p w:rsidR="00E25EAA" w:rsidRPr="003C3AFF" w:rsidRDefault="00E25EAA" w:rsidP="006E11FE">
            <w:r>
              <w:t>1000,0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540"/>
                <w:tab w:val="center" w:pos="1779"/>
              </w:tabs>
            </w:pPr>
            <w:r>
              <w:t>5,0</w:t>
            </w:r>
            <w:r>
              <w:tab/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pPr>
              <w:rPr>
                <w:b/>
                <w:bCs/>
              </w:rPr>
            </w:pPr>
            <w:r w:rsidRPr="008D4D3B">
              <w:rPr>
                <w:b/>
                <w:bCs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pPr>
              <w:jc w:val="center"/>
              <w:rPr>
                <w:b/>
                <w:bCs/>
              </w:rPr>
            </w:pPr>
            <w:r w:rsidRPr="008D4D3B">
              <w:rPr>
                <w:b/>
                <w:bCs/>
              </w:rP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pPr>
              <w:rPr>
                <w:b/>
                <w:bCs/>
              </w:rPr>
            </w:pPr>
            <w:r w:rsidRPr="008D4D3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C62E9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Pr="00C62E9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F458CD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Default="00E25EAA" w:rsidP="006E11FE">
            <w:r w:rsidRPr="002D210E"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jc w:val="center"/>
            </w:pPr>
            <w:r>
              <w:t>93,5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jc w:val="center"/>
            </w:pPr>
            <w:r>
              <w:t>96,6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r>
              <w:t>99,9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Старинского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jc w:val="center"/>
            </w:pPr>
            <w:r>
              <w:t>93,5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jc w:val="center"/>
            </w:pPr>
            <w:r>
              <w:t>96,6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r>
              <w:t>99,9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jc w:val="center"/>
            </w:pPr>
            <w:r>
              <w:t>93,5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jc w:val="center"/>
            </w:pPr>
            <w:r>
              <w:t>96,6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r>
              <w:t>99,9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Pr="00F202A5" w:rsidRDefault="00E25EAA" w:rsidP="006E11FE">
            <w:r>
              <w:t>Основное мероприятие "</w:t>
            </w:r>
            <w:r w:rsidRPr="00F202A5">
              <w:t xml:space="preserve">Обеспечение функций органов местного самоуправления  </w:t>
            </w:r>
            <w:r>
              <w:t>Стари</w:t>
            </w:r>
            <w:r w:rsidRPr="00F202A5">
              <w:t>нского  сельского поселения</w:t>
            </w:r>
            <w:r>
              <w:t>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jc w:val="center"/>
            </w:pPr>
            <w:r>
              <w:t>93,5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pPr>
              <w:jc w:val="center"/>
            </w:pPr>
            <w:r>
              <w:t>96,6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Pr="002442E3" w:rsidRDefault="00E25EAA" w:rsidP="006E11FE">
            <w:r>
              <w:t>99,9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  <w:tcBorders>
              <w:top w:val="single" w:sz="12" w:space="0" w:color="auto"/>
            </w:tcBorders>
          </w:tcPr>
          <w:p w:rsidR="00E25EAA" w:rsidRDefault="00E25EAA" w:rsidP="006E11FE">
            <w:r w:rsidRPr="002D210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2D210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2D210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86,9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88,2</w:t>
            </w:r>
          </w:p>
        </w:tc>
        <w:tc>
          <w:tcPr>
            <w:tcW w:w="3774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91,5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</w:tcPr>
          <w:p w:rsidR="00E25EAA" w:rsidRDefault="00E25EAA" w:rsidP="006E11FE">
            <w:r w:rsidRPr="00DE18CD">
              <w:t xml:space="preserve">Осуществление первичного воинского учета на территориях, </w:t>
            </w:r>
            <w:r w:rsidRPr="00DE18CD">
              <w:lastRenderedPageBreak/>
              <w:t>где отсутствуют военные комиссариаты</w:t>
            </w:r>
            <w:proofErr w:type="gramStart"/>
            <w:r w:rsidRPr="00DE18CD">
              <w:t xml:space="preserve"> </w:t>
            </w:r>
            <w:r>
              <w:t>.</w:t>
            </w:r>
            <w:proofErr w:type="gramEnd"/>
          </w:p>
          <w:p w:rsidR="00E25EAA" w:rsidRPr="00DE18CD" w:rsidRDefault="00E25EAA" w:rsidP="006E11FE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lastRenderedPageBreak/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03</w:t>
            </w:r>
          </w:p>
        </w:tc>
        <w:tc>
          <w:tcPr>
            <w:tcW w:w="1275" w:type="dxa"/>
          </w:tcPr>
          <w:p w:rsidR="00E25EAA" w:rsidRDefault="00E25EAA" w:rsidP="006E11FE">
            <w:r>
              <w:t>0110251180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6,6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8,4</w:t>
            </w:r>
          </w:p>
        </w:tc>
        <w:tc>
          <w:tcPr>
            <w:tcW w:w="3774" w:type="dxa"/>
          </w:tcPr>
          <w:p w:rsidR="00E25EAA" w:rsidRDefault="00E25EAA" w:rsidP="006E11FE">
            <w:pPr>
              <w:tabs>
                <w:tab w:val="left" w:pos="1125"/>
                <w:tab w:val="center" w:pos="1779"/>
              </w:tabs>
            </w:pPr>
            <w:r>
              <w:t>8,4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</w:tcPr>
          <w:p w:rsidR="00E25EAA" w:rsidRPr="002D210E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653" w:type="dxa"/>
          </w:tcPr>
          <w:p w:rsidR="00E25EAA" w:rsidRPr="002D210E" w:rsidRDefault="00E25EAA" w:rsidP="006E11FE">
            <w:pPr>
              <w:jc w:val="center"/>
              <w:rPr>
                <w:b/>
                <w:bCs/>
              </w:rPr>
            </w:pPr>
            <w:r w:rsidRPr="002D210E">
              <w:rPr>
                <w:b/>
                <w:bCs/>
              </w:rPr>
              <w:t>914</w:t>
            </w:r>
          </w:p>
        </w:tc>
        <w:tc>
          <w:tcPr>
            <w:tcW w:w="709" w:type="dxa"/>
          </w:tcPr>
          <w:p w:rsidR="00E25EAA" w:rsidRPr="002D210E" w:rsidRDefault="00E25EAA" w:rsidP="006E11FE">
            <w:pPr>
              <w:jc w:val="center"/>
              <w:rPr>
                <w:b/>
                <w:bCs/>
              </w:rPr>
            </w:pPr>
            <w:r w:rsidRPr="002D210E">
              <w:rPr>
                <w:b/>
                <w:bCs/>
              </w:rPr>
              <w:t>03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0C682D" w:rsidRDefault="00E25EAA" w:rsidP="006E11FE">
            <w:pPr>
              <w:jc w:val="center"/>
              <w:rPr>
                <w:b/>
              </w:rPr>
            </w:pPr>
            <w:r w:rsidRPr="000C682D">
              <w:rPr>
                <w:b/>
              </w:rPr>
              <w:t>10,0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3774" w:type="dxa"/>
          </w:tcPr>
          <w:p w:rsidR="00E25EAA" w:rsidRPr="00DE18CD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</w:tcPr>
          <w:p w:rsidR="00E25EAA" w:rsidRDefault="00E25EAA" w:rsidP="006E11FE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3774" w:type="dxa"/>
          </w:tcPr>
          <w:p w:rsidR="00E25EAA" w:rsidRDefault="00E25EAA" w:rsidP="006E11FE">
            <w:r>
              <w:t>5,0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</w:tcPr>
          <w:p w:rsidR="00E25EAA" w:rsidRPr="008D4D3B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Старинского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r>
              <w:t>10</w:t>
            </w:r>
          </w:p>
        </w:tc>
        <w:tc>
          <w:tcPr>
            <w:tcW w:w="1275" w:type="dxa"/>
          </w:tcPr>
          <w:p w:rsidR="00E25EAA" w:rsidRDefault="00E25EAA" w:rsidP="006E11FE">
            <w:r>
              <w:t>0100000000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3774" w:type="dxa"/>
          </w:tcPr>
          <w:p w:rsidR="00E25EAA" w:rsidRDefault="00E25EAA" w:rsidP="006E11FE">
            <w:r>
              <w:t>5,0</w:t>
            </w:r>
          </w:p>
        </w:tc>
      </w:tr>
      <w:tr w:rsidR="00E25EAA" w:rsidTr="006E11FE">
        <w:trPr>
          <w:trHeight w:val="366"/>
        </w:trPr>
        <w:tc>
          <w:tcPr>
            <w:tcW w:w="3708" w:type="dxa"/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r>
              <w:t>10</w:t>
            </w:r>
          </w:p>
        </w:tc>
        <w:tc>
          <w:tcPr>
            <w:tcW w:w="1275" w:type="dxa"/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3774" w:type="dxa"/>
          </w:tcPr>
          <w:p w:rsidR="00E25EAA" w:rsidRDefault="00E25EAA" w:rsidP="006E11FE">
            <w:r>
              <w:t>5,0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</w:tcPr>
          <w:p w:rsidR="00E25EAA" w:rsidRPr="00F202A5" w:rsidRDefault="00E25EAA" w:rsidP="006E11FE">
            <w:r>
              <w:t>Основное мероприятие "</w:t>
            </w:r>
            <w:r w:rsidRPr="00F202A5">
              <w:t xml:space="preserve">Обеспечение функций органов местного самоуправления  </w:t>
            </w:r>
            <w:r>
              <w:t>Стари</w:t>
            </w:r>
            <w:r w:rsidRPr="00F202A5">
              <w:t>нского  сельского поселения</w:t>
            </w:r>
            <w:r>
              <w:t>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r>
              <w:t>10</w:t>
            </w:r>
          </w:p>
        </w:tc>
        <w:tc>
          <w:tcPr>
            <w:tcW w:w="1275" w:type="dxa"/>
          </w:tcPr>
          <w:p w:rsidR="00E25EAA" w:rsidRDefault="00E25EAA" w:rsidP="006E11FE">
            <w:r>
              <w:t>0110200000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3774" w:type="dxa"/>
          </w:tcPr>
          <w:p w:rsidR="00E25EAA" w:rsidRDefault="00E25EAA" w:rsidP="006E11FE">
            <w:r>
              <w:t>5,0</w:t>
            </w:r>
          </w:p>
        </w:tc>
      </w:tr>
      <w:tr w:rsidR="00E25EAA" w:rsidTr="006E11FE">
        <w:trPr>
          <w:trHeight w:val="20"/>
        </w:trPr>
        <w:tc>
          <w:tcPr>
            <w:tcW w:w="3708" w:type="dxa"/>
          </w:tcPr>
          <w:p w:rsidR="00E25EAA" w:rsidRDefault="00E25EAA" w:rsidP="006E11FE">
            <w:r w:rsidRPr="002D210E">
              <w:t>Мероприятия в сфере защиты населения от чрезвычайных ситуаций и пожаров</w:t>
            </w:r>
            <w:proofErr w:type="gramStart"/>
            <w:r w:rsidRPr="002D210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2D210E">
              <w:t xml:space="preserve">(Закупка товаров, работ и услуг для государственных </w:t>
            </w:r>
            <w:proofErr w:type="gramStart"/>
            <w:r w:rsidRPr="002D210E">
              <w:t xml:space="preserve">( </w:t>
            </w:r>
            <w:proofErr w:type="gramEnd"/>
            <w:r w:rsidRPr="002D210E">
              <w:t>муниципальных ) нужд)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0110220570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3774" w:type="dxa"/>
          </w:tcPr>
          <w:p w:rsidR="00E25EAA" w:rsidRDefault="00E25EAA" w:rsidP="006E11FE"/>
        </w:tc>
      </w:tr>
      <w:tr w:rsidR="00E25EAA" w:rsidTr="006E11FE">
        <w:trPr>
          <w:trHeight w:val="20"/>
        </w:trPr>
        <w:tc>
          <w:tcPr>
            <w:tcW w:w="3708" w:type="dxa"/>
          </w:tcPr>
          <w:p w:rsidR="00E25EAA" w:rsidRDefault="00E25EAA" w:rsidP="006E11FE">
            <w:r w:rsidRPr="002D210E">
              <w:t>Мероприятия в сфере защиты населения от чрезвычайных ситуаций и пожаров</w:t>
            </w:r>
            <w:proofErr w:type="gramStart"/>
            <w:r w:rsidRPr="002D210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2D210E">
              <w:t xml:space="preserve">(Закупка товаров, работ и услуг для государственных </w:t>
            </w:r>
            <w:proofErr w:type="gramStart"/>
            <w:r w:rsidRPr="002D210E">
              <w:t xml:space="preserve">( </w:t>
            </w:r>
            <w:proofErr w:type="gramEnd"/>
            <w:r w:rsidRPr="002D210E">
              <w:t>муниципальных ) нужд)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0110291430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3774" w:type="dxa"/>
          </w:tcPr>
          <w:p w:rsidR="00E25EAA" w:rsidRDefault="00E25EAA" w:rsidP="006E11FE">
            <w:r>
              <w:t xml:space="preserve"> 5,0    </w:t>
            </w:r>
          </w:p>
        </w:tc>
      </w:tr>
      <w:tr w:rsidR="00E25EAA" w:rsidTr="006E11FE">
        <w:trPr>
          <w:trHeight w:val="264"/>
        </w:trPr>
        <w:tc>
          <w:tcPr>
            <w:tcW w:w="3708" w:type="dxa"/>
          </w:tcPr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 ЭКОНОМИКА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0C682D" w:rsidRDefault="00E25EAA" w:rsidP="006E11FE">
            <w:pPr>
              <w:rPr>
                <w:b/>
              </w:rPr>
            </w:pPr>
            <w:r w:rsidRPr="000C682D">
              <w:rPr>
                <w:b/>
              </w:rPr>
              <w:t>697,0</w:t>
            </w:r>
          </w:p>
        </w:tc>
        <w:tc>
          <w:tcPr>
            <w:tcW w:w="992" w:type="dxa"/>
          </w:tcPr>
          <w:p w:rsidR="00E25EAA" w:rsidRPr="00C62E9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689,0</w:t>
            </w:r>
          </w:p>
        </w:tc>
        <w:tc>
          <w:tcPr>
            <w:tcW w:w="3774" w:type="dxa"/>
          </w:tcPr>
          <w:p w:rsidR="00E25EAA" w:rsidRPr="00C62E9A" w:rsidRDefault="00E25EAA" w:rsidP="006E11FE">
            <w:pPr>
              <w:tabs>
                <w:tab w:val="left" w:pos="180"/>
                <w:tab w:val="center" w:pos="1107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726,0</w:t>
            </w:r>
            <w:r w:rsidRPr="00C62E9A">
              <w:rPr>
                <w:b/>
                <w:bCs/>
              </w:rPr>
              <w:tab/>
            </w:r>
          </w:p>
        </w:tc>
      </w:tr>
      <w:tr w:rsidR="00E25EAA" w:rsidTr="006E11FE">
        <w:trPr>
          <w:trHeight w:val="368"/>
        </w:trPr>
        <w:tc>
          <w:tcPr>
            <w:tcW w:w="3708" w:type="dxa"/>
          </w:tcPr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(ДОРОЖНЫЕ ФОНДЫ)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F029B7" w:rsidRDefault="00E25EAA" w:rsidP="006E11FE">
            <w:r>
              <w:t>697</w:t>
            </w:r>
            <w:r w:rsidRPr="00F029B7">
              <w:t>,0</w:t>
            </w:r>
          </w:p>
        </w:tc>
        <w:tc>
          <w:tcPr>
            <w:tcW w:w="992" w:type="dxa"/>
          </w:tcPr>
          <w:p w:rsidR="00E25EAA" w:rsidRPr="00F029B7" w:rsidRDefault="00E25EAA" w:rsidP="006E11FE">
            <w:pPr>
              <w:jc w:val="center"/>
            </w:pPr>
            <w:r>
              <w:t>689,0</w:t>
            </w:r>
          </w:p>
        </w:tc>
        <w:tc>
          <w:tcPr>
            <w:tcW w:w="3774" w:type="dxa"/>
          </w:tcPr>
          <w:p w:rsidR="00E25EAA" w:rsidRPr="00F029B7" w:rsidRDefault="00E25EAA" w:rsidP="006E11FE">
            <w:pPr>
              <w:tabs>
                <w:tab w:val="left" w:pos="180"/>
                <w:tab w:val="center" w:pos="1107"/>
              </w:tabs>
            </w:pPr>
            <w:r w:rsidRPr="00F029B7">
              <w:tab/>
            </w:r>
            <w:r>
              <w:t>726,0</w:t>
            </w:r>
            <w:r w:rsidRPr="00F029B7">
              <w:tab/>
            </w:r>
          </w:p>
        </w:tc>
      </w:tr>
      <w:tr w:rsidR="00E25EAA" w:rsidTr="006E11FE">
        <w:trPr>
          <w:trHeight w:val="62"/>
        </w:trPr>
        <w:tc>
          <w:tcPr>
            <w:tcW w:w="3708" w:type="dxa"/>
          </w:tcPr>
          <w:p w:rsidR="00E25EAA" w:rsidRDefault="00E25EAA" w:rsidP="006E11FE">
            <w:pPr>
              <w:suppressAutoHyphens/>
            </w:pPr>
            <w:r>
              <w:t>Муниципальная программа" Развитие автомобильных дорог Старинского сельского поселения"</w:t>
            </w:r>
          </w:p>
        </w:tc>
        <w:tc>
          <w:tcPr>
            <w:tcW w:w="653" w:type="dxa"/>
          </w:tcPr>
          <w:p w:rsidR="00E25EAA" w:rsidRPr="002D210E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Pr="002D210E" w:rsidRDefault="00E25EAA" w:rsidP="006E11FE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09</w:t>
            </w:r>
          </w:p>
        </w:tc>
        <w:tc>
          <w:tcPr>
            <w:tcW w:w="1275" w:type="dxa"/>
          </w:tcPr>
          <w:p w:rsidR="00E25EAA" w:rsidRPr="002D210E" w:rsidRDefault="00E25EAA" w:rsidP="006E11FE">
            <w:pPr>
              <w:jc w:val="center"/>
            </w:pPr>
            <w:r>
              <w:t>0400000000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F029B7" w:rsidRDefault="00E25EAA" w:rsidP="006E11FE">
            <w:r>
              <w:t>697</w:t>
            </w:r>
            <w:r w:rsidRPr="00F029B7">
              <w:t>,0</w:t>
            </w:r>
          </w:p>
        </w:tc>
        <w:tc>
          <w:tcPr>
            <w:tcW w:w="992" w:type="dxa"/>
          </w:tcPr>
          <w:p w:rsidR="00E25EAA" w:rsidRPr="00F029B7" w:rsidRDefault="00E25EAA" w:rsidP="006E11FE">
            <w:pPr>
              <w:jc w:val="center"/>
            </w:pPr>
            <w:r>
              <w:t>689,0</w:t>
            </w:r>
          </w:p>
        </w:tc>
        <w:tc>
          <w:tcPr>
            <w:tcW w:w="3774" w:type="dxa"/>
          </w:tcPr>
          <w:p w:rsidR="00E25EAA" w:rsidRPr="00F029B7" w:rsidRDefault="00E25EAA" w:rsidP="006E11FE">
            <w:pPr>
              <w:tabs>
                <w:tab w:val="left" w:pos="180"/>
                <w:tab w:val="center" w:pos="1107"/>
              </w:tabs>
            </w:pPr>
            <w:r w:rsidRPr="00F029B7">
              <w:tab/>
            </w:r>
            <w:r>
              <w:t>726,0</w:t>
            </w:r>
            <w:r w:rsidRPr="00F029B7">
              <w:tab/>
            </w:r>
          </w:p>
        </w:tc>
      </w:tr>
      <w:tr w:rsidR="00E25EAA" w:rsidTr="006E11FE">
        <w:trPr>
          <w:trHeight w:val="62"/>
        </w:trPr>
        <w:tc>
          <w:tcPr>
            <w:tcW w:w="3708" w:type="dxa"/>
          </w:tcPr>
          <w:p w:rsidR="00E25EAA" w:rsidRDefault="00E25EAA" w:rsidP="006E11FE">
            <w:pPr>
              <w:suppressAutoHyphens/>
            </w:pPr>
            <w:r>
              <w:t>Подпрограмма " Развитие дорожного хозяйства"</w:t>
            </w:r>
          </w:p>
        </w:tc>
        <w:tc>
          <w:tcPr>
            <w:tcW w:w="653" w:type="dxa"/>
          </w:tcPr>
          <w:p w:rsidR="00E25EAA" w:rsidRPr="002D210E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Pr="002D210E" w:rsidRDefault="00E25EAA" w:rsidP="006E11FE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09</w:t>
            </w:r>
          </w:p>
        </w:tc>
        <w:tc>
          <w:tcPr>
            <w:tcW w:w="1275" w:type="dxa"/>
          </w:tcPr>
          <w:p w:rsidR="00E25EAA" w:rsidRPr="002D210E" w:rsidRDefault="00E25EAA" w:rsidP="006E11FE">
            <w:pPr>
              <w:jc w:val="center"/>
            </w:pPr>
            <w:r>
              <w:t>0410000000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F029B7" w:rsidRDefault="00E25EAA" w:rsidP="006E11FE">
            <w:r>
              <w:t>697</w:t>
            </w:r>
            <w:r w:rsidRPr="00F029B7">
              <w:t>,0</w:t>
            </w:r>
          </w:p>
        </w:tc>
        <w:tc>
          <w:tcPr>
            <w:tcW w:w="992" w:type="dxa"/>
          </w:tcPr>
          <w:p w:rsidR="00E25EAA" w:rsidRPr="00F029B7" w:rsidRDefault="00E25EAA" w:rsidP="006E11FE">
            <w:pPr>
              <w:jc w:val="center"/>
            </w:pPr>
            <w:r>
              <w:t>689,0</w:t>
            </w:r>
          </w:p>
        </w:tc>
        <w:tc>
          <w:tcPr>
            <w:tcW w:w="3774" w:type="dxa"/>
          </w:tcPr>
          <w:p w:rsidR="00E25EAA" w:rsidRPr="00F029B7" w:rsidRDefault="00E25EAA" w:rsidP="006E11FE">
            <w:pPr>
              <w:tabs>
                <w:tab w:val="left" w:pos="180"/>
                <w:tab w:val="center" w:pos="1107"/>
              </w:tabs>
            </w:pPr>
            <w:r w:rsidRPr="00F029B7">
              <w:tab/>
            </w:r>
            <w:r>
              <w:t>726,0</w:t>
            </w:r>
            <w:r w:rsidRPr="00F029B7">
              <w:tab/>
            </w:r>
          </w:p>
        </w:tc>
      </w:tr>
      <w:tr w:rsidR="00E25EAA" w:rsidTr="006E11FE">
        <w:trPr>
          <w:trHeight w:val="62"/>
        </w:trPr>
        <w:tc>
          <w:tcPr>
            <w:tcW w:w="3708" w:type="dxa"/>
          </w:tcPr>
          <w:p w:rsidR="00E25EAA" w:rsidRPr="003F1B86" w:rsidRDefault="00E25EAA" w:rsidP="006E11FE">
            <w:pPr>
              <w:suppressAutoHyphens/>
            </w:pPr>
            <w:r w:rsidRPr="003F1B86">
              <w:t>Основное мероприятие "Развитие сети автомобильных дорог общего пользования  Старинского  сельского поселения"</w:t>
            </w:r>
          </w:p>
        </w:tc>
        <w:tc>
          <w:tcPr>
            <w:tcW w:w="653" w:type="dxa"/>
          </w:tcPr>
          <w:p w:rsidR="00E25EAA" w:rsidRPr="002D210E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Pr="002D210E" w:rsidRDefault="00E25EAA" w:rsidP="006E11FE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09</w:t>
            </w:r>
          </w:p>
        </w:tc>
        <w:tc>
          <w:tcPr>
            <w:tcW w:w="1275" w:type="dxa"/>
          </w:tcPr>
          <w:p w:rsidR="00E25EAA" w:rsidRPr="002D210E" w:rsidRDefault="00E25EAA" w:rsidP="006E11FE">
            <w:pPr>
              <w:jc w:val="center"/>
            </w:pPr>
            <w:r>
              <w:t>0410100000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B8146A" w:rsidRDefault="00E25EAA" w:rsidP="006E11FE">
            <w:r>
              <w:t>697,0</w:t>
            </w:r>
          </w:p>
        </w:tc>
        <w:tc>
          <w:tcPr>
            <w:tcW w:w="992" w:type="dxa"/>
          </w:tcPr>
          <w:p w:rsidR="00E25EAA" w:rsidRPr="00F029B7" w:rsidRDefault="00E25EAA" w:rsidP="006E11FE">
            <w:pPr>
              <w:jc w:val="center"/>
            </w:pPr>
            <w:r>
              <w:t>689,0</w:t>
            </w:r>
          </w:p>
        </w:tc>
        <w:tc>
          <w:tcPr>
            <w:tcW w:w="3774" w:type="dxa"/>
          </w:tcPr>
          <w:p w:rsidR="00E25EAA" w:rsidRPr="00F029B7" w:rsidRDefault="00E25EAA" w:rsidP="006E11FE">
            <w:pPr>
              <w:tabs>
                <w:tab w:val="left" w:pos="180"/>
                <w:tab w:val="center" w:pos="1107"/>
              </w:tabs>
            </w:pPr>
            <w:r w:rsidRPr="00F029B7">
              <w:tab/>
            </w:r>
            <w:r>
              <w:t>726,0</w:t>
            </w:r>
            <w:r w:rsidRPr="00F029B7">
              <w:tab/>
            </w:r>
          </w:p>
        </w:tc>
      </w:tr>
      <w:tr w:rsidR="00E25EAA" w:rsidTr="006E11FE">
        <w:trPr>
          <w:trHeight w:val="254"/>
        </w:trPr>
        <w:tc>
          <w:tcPr>
            <w:tcW w:w="3708" w:type="dxa"/>
          </w:tcPr>
          <w:p w:rsidR="00E25EAA" w:rsidRDefault="00E25EAA" w:rsidP="006E11FE">
            <w:r>
              <w:lastRenderedPageBreak/>
              <w:t>Мероприятия по развитию сети автомобильных дорог общего пользования</w:t>
            </w:r>
            <w:proofErr w:type="gramStart"/>
            <w:r>
              <w:t xml:space="preserve"> .</w:t>
            </w:r>
            <w:proofErr w:type="gramEnd"/>
          </w:p>
          <w:p w:rsidR="00E25EAA" w:rsidRPr="002D210E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653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914</w:t>
            </w:r>
          </w:p>
        </w:tc>
        <w:tc>
          <w:tcPr>
            <w:tcW w:w="709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04</w:t>
            </w:r>
          </w:p>
          <w:p w:rsidR="00E25EAA" w:rsidRPr="002D210E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09</w:t>
            </w:r>
          </w:p>
        </w:tc>
        <w:tc>
          <w:tcPr>
            <w:tcW w:w="1275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  <w:r w:rsidRPr="002D210E">
              <w:t xml:space="preserve">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  <w:p w:rsidR="00E25EAA" w:rsidRPr="002D210E" w:rsidRDefault="00E25EAA" w:rsidP="006E11FE"/>
          <w:p w:rsidR="00E25EAA" w:rsidRPr="002D210E" w:rsidRDefault="00E25EAA" w:rsidP="006E11FE"/>
          <w:p w:rsidR="00E25EAA" w:rsidRDefault="00E25EAA" w:rsidP="006E11FE"/>
          <w:p w:rsidR="00E25EAA" w:rsidRPr="002D210E" w:rsidRDefault="00E25EAA" w:rsidP="006E11FE">
            <w:r>
              <w:t>200</w:t>
            </w:r>
          </w:p>
        </w:tc>
        <w:tc>
          <w:tcPr>
            <w:tcW w:w="993" w:type="dxa"/>
          </w:tcPr>
          <w:p w:rsidR="00E25EAA" w:rsidRDefault="00E25EAA" w:rsidP="006E11FE"/>
          <w:p w:rsidR="00E25EAA" w:rsidRPr="00B8146A" w:rsidRDefault="00E25EAA" w:rsidP="006E11FE"/>
          <w:p w:rsidR="00E25EAA" w:rsidRPr="00B8146A" w:rsidRDefault="00E25EAA" w:rsidP="006E11FE"/>
          <w:p w:rsidR="00E25EAA" w:rsidRDefault="00E25EAA" w:rsidP="006E11FE"/>
          <w:p w:rsidR="00E25EAA" w:rsidRPr="00B8146A" w:rsidRDefault="00E25EAA" w:rsidP="006E11FE">
            <w:r>
              <w:t>697,0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</w:p>
          <w:p w:rsidR="00E25EAA" w:rsidRPr="00F029B7" w:rsidRDefault="00E25EAA" w:rsidP="006E11FE">
            <w:pPr>
              <w:jc w:val="center"/>
            </w:pPr>
            <w:r>
              <w:t>689,0</w:t>
            </w:r>
          </w:p>
        </w:tc>
        <w:tc>
          <w:tcPr>
            <w:tcW w:w="3774" w:type="dxa"/>
          </w:tcPr>
          <w:p w:rsidR="00E25EAA" w:rsidRDefault="00E25EAA" w:rsidP="006E11FE">
            <w:pPr>
              <w:tabs>
                <w:tab w:val="left" w:pos="180"/>
                <w:tab w:val="center" w:pos="1107"/>
              </w:tabs>
            </w:pPr>
            <w:r w:rsidRPr="00F029B7">
              <w:tab/>
            </w:r>
          </w:p>
          <w:p w:rsidR="00E25EAA" w:rsidRDefault="00E25EAA" w:rsidP="006E11FE">
            <w:pPr>
              <w:tabs>
                <w:tab w:val="left" w:pos="180"/>
                <w:tab w:val="center" w:pos="1107"/>
              </w:tabs>
            </w:pPr>
          </w:p>
          <w:p w:rsidR="00E25EAA" w:rsidRDefault="00E25EAA" w:rsidP="006E11FE">
            <w:pPr>
              <w:tabs>
                <w:tab w:val="left" w:pos="180"/>
                <w:tab w:val="center" w:pos="1107"/>
              </w:tabs>
            </w:pPr>
          </w:p>
          <w:p w:rsidR="00E25EAA" w:rsidRDefault="00E25EAA" w:rsidP="006E11FE">
            <w:pPr>
              <w:tabs>
                <w:tab w:val="left" w:pos="180"/>
                <w:tab w:val="center" w:pos="1107"/>
              </w:tabs>
            </w:pPr>
          </w:p>
          <w:p w:rsidR="00E25EAA" w:rsidRPr="00F029B7" w:rsidRDefault="00E25EAA" w:rsidP="006E11FE">
            <w:pPr>
              <w:tabs>
                <w:tab w:val="left" w:pos="180"/>
                <w:tab w:val="center" w:pos="1107"/>
              </w:tabs>
            </w:pPr>
            <w:r>
              <w:t xml:space="preserve">      726,0</w:t>
            </w:r>
            <w:r w:rsidRPr="00F029B7">
              <w:tab/>
            </w:r>
          </w:p>
        </w:tc>
      </w:tr>
      <w:tr w:rsidR="00E25EAA" w:rsidTr="006E11FE">
        <w:trPr>
          <w:trHeight w:val="254"/>
        </w:trPr>
        <w:tc>
          <w:tcPr>
            <w:tcW w:w="3708" w:type="dxa"/>
          </w:tcPr>
          <w:p w:rsidR="00E25EAA" w:rsidRDefault="00E25EAA" w:rsidP="006E11FE">
            <w:r>
              <w:t>Мероприятия по развитию сети автомобильных дорог общего пользования</w:t>
            </w:r>
            <w:proofErr w:type="gramStart"/>
            <w:r>
              <w:t xml:space="preserve"> .</w:t>
            </w:r>
            <w:proofErr w:type="gramEnd"/>
          </w:p>
          <w:p w:rsidR="00E25EAA" w:rsidRPr="002D210E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653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914</w:t>
            </w:r>
          </w:p>
        </w:tc>
        <w:tc>
          <w:tcPr>
            <w:tcW w:w="709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04</w:t>
            </w:r>
          </w:p>
          <w:p w:rsidR="00E25EAA" w:rsidRPr="002D210E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09</w:t>
            </w:r>
          </w:p>
        </w:tc>
        <w:tc>
          <w:tcPr>
            <w:tcW w:w="1275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r>
              <w:t>04</w:t>
            </w:r>
            <w:r w:rsidRPr="002D210E">
              <w:t>1</w:t>
            </w:r>
            <w:r>
              <w:t>01</w:t>
            </w:r>
            <w:r w:rsidRPr="002D210E">
              <w:t>9</w:t>
            </w:r>
            <w:r>
              <w:t>8850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  <w:p w:rsidR="00E25EAA" w:rsidRPr="002D210E" w:rsidRDefault="00E25EAA" w:rsidP="006E11FE"/>
          <w:p w:rsidR="00E25EAA" w:rsidRPr="002D210E" w:rsidRDefault="00E25EAA" w:rsidP="006E11FE"/>
          <w:p w:rsidR="00E25EAA" w:rsidRDefault="00E25EAA" w:rsidP="006E11FE"/>
          <w:p w:rsidR="00E25EAA" w:rsidRPr="002D210E" w:rsidRDefault="00E25EAA" w:rsidP="006E11FE">
            <w:r>
              <w:t>200</w:t>
            </w:r>
          </w:p>
        </w:tc>
        <w:tc>
          <w:tcPr>
            <w:tcW w:w="993" w:type="dxa"/>
          </w:tcPr>
          <w:p w:rsidR="00E25EAA" w:rsidRDefault="00E25EAA" w:rsidP="006E11FE"/>
          <w:p w:rsidR="00E25EAA" w:rsidRPr="00B8146A" w:rsidRDefault="00E25EAA" w:rsidP="006E11FE"/>
          <w:p w:rsidR="00E25EAA" w:rsidRPr="00B8146A" w:rsidRDefault="00E25EAA" w:rsidP="006E11FE"/>
          <w:p w:rsidR="00E25EAA" w:rsidRDefault="00E25EAA" w:rsidP="006E11FE"/>
          <w:p w:rsidR="00E25EAA" w:rsidRPr="00B8146A" w:rsidRDefault="00E25EAA" w:rsidP="006E11FE"/>
        </w:tc>
        <w:tc>
          <w:tcPr>
            <w:tcW w:w="992" w:type="dxa"/>
          </w:tcPr>
          <w:p w:rsidR="00E25EAA" w:rsidRPr="00B41E3F" w:rsidRDefault="00E25EAA" w:rsidP="006E11FE"/>
        </w:tc>
        <w:tc>
          <w:tcPr>
            <w:tcW w:w="3774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</w:tr>
      <w:tr w:rsidR="00E25EAA" w:rsidTr="006E11FE">
        <w:trPr>
          <w:trHeight w:val="254"/>
        </w:trPr>
        <w:tc>
          <w:tcPr>
            <w:tcW w:w="3708" w:type="dxa"/>
          </w:tcPr>
          <w:p w:rsidR="00E25EAA" w:rsidRDefault="00E25EAA" w:rsidP="006E11FE">
            <w:r>
              <w:t>Мероприятия по развитию сети автомобильных дорог общего пользования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бюджета.</w:t>
            </w:r>
          </w:p>
          <w:p w:rsidR="00E25EAA" w:rsidRPr="002D210E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653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914</w:t>
            </w:r>
          </w:p>
        </w:tc>
        <w:tc>
          <w:tcPr>
            <w:tcW w:w="709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04</w:t>
            </w:r>
          </w:p>
          <w:p w:rsidR="00E25EAA" w:rsidRPr="002D210E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09</w:t>
            </w:r>
          </w:p>
        </w:tc>
        <w:tc>
          <w:tcPr>
            <w:tcW w:w="1275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r>
              <w:t>04</w:t>
            </w:r>
            <w:r w:rsidRPr="002D210E">
              <w:t>1</w:t>
            </w:r>
            <w:r>
              <w:t>01</w:t>
            </w:r>
            <w:r>
              <w:rPr>
                <w:lang w:val="en-US"/>
              </w:rPr>
              <w:t>S8850</w:t>
            </w:r>
            <w:r w:rsidRPr="002D210E">
              <w:t xml:space="preserve">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  <w:p w:rsidR="00E25EAA" w:rsidRPr="002D210E" w:rsidRDefault="00E25EAA" w:rsidP="006E11FE"/>
          <w:p w:rsidR="00E25EAA" w:rsidRPr="002D210E" w:rsidRDefault="00E25EAA" w:rsidP="006E11FE"/>
          <w:p w:rsidR="00E25EAA" w:rsidRDefault="00E25EAA" w:rsidP="006E11FE"/>
          <w:p w:rsidR="00E25EAA" w:rsidRPr="002D210E" w:rsidRDefault="00E25EAA" w:rsidP="006E11FE"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rPr>
                <w:lang w:val="en-US"/>
              </w:rPr>
            </w:pPr>
            <w:r>
              <w:t xml:space="preserve">             </w:t>
            </w:r>
          </w:p>
          <w:p w:rsidR="00E25EAA" w:rsidRPr="00C50834" w:rsidRDefault="00E25EAA" w:rsidP="006E11FE">
            <w:pPr>
              <w:rPr>
                <w:lang w:val="en-US"/>
              </w:rPr>
            </w:pPr>
          </w:p>
          <w:p w:rsidR="00E25EAA" w:rsidRPr="00C50834" w:rsidRDefault="00E25EAA" w:rsidP="006E11FE">
            <w:pPr>
              <w:rPr>
                <w:lang w:val="en-US"/>
              </w:rPr>
            </w:pPr>
          </w:p>
          <w:p w:rsidR="00E25EAA" w:rsidRDefault="00E25EAA" w:rsidP="006E11FE">
            <w:pPr>
              <w:rPr>
                <w:lang w:val="en-US"/>
              </w:rPr>
            </w:pPr>
          </w:p>
          <w:p w:rsidR="00E25EAA" w:rsidRPr="00C50834" w:rsidRDefault="00E25EAA" w:rsidP="006E11FE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25EAA" w:rsidRPr="00B41E3F" w:rsidRDefault="00E25EAA" w:rsidP="006E11FE"/>
        </w:tc>
        <w:tc>
          <w:tcPr>
            <w:tcW w:w="3774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</w:tr>
      <w:tr w:rsidR="00E25EAA" w:rsidTr="006E11FE">
        <w:trPr>
          <w:trHeight w:val="254"/>
        </w:trPr>
        <w:tc>
          <w:tcPr>
            <w:tcW w:w="3708" w:type="dxa"/>
          </w:tcPr>
          <w:p w:rsidR="00E25EAA" w:rsidRDefault="00E25EAA" w:rsidP="006E11FE">
            <w:r>
              <w:t>Мероприятия по развитию сети автомобильных дорог общего пользования</w:t>
            </w:r>
            <w:proofErr w:type="gramStart"/>
            <w:r>
              <w:t xml:space="preserve"> .</w:t>
            </w:r>
            <w:proofErr w:type="gramEnd"/>
            <w:r>
              <w:t xml:space="preserve"> из федерального бюджета.</w:t>
            </w:r>
          </w:p>
          <w:p w:rsidR="00E25EAA" w:rsidRPr="002D210E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653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914</w:t>
            </w:r>
          </w:p>
        </w:tc>
        <w:tc>
          <w:tcPr>
            <w:tcW w:w="709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04</w:t>
            </w:r>
          </w:p>
          <w:p w:rsidR="00E25EAA" w:rsidRPr="002D210E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09</w:t>
            </w:r>
          </w:p>
        </w:tc>
        <w:tc>
          <w:tcPr>
            <w:tcW w:w="1275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C50834" w:rsidRDefault="00E25EAA" w:rsidP="006E11FE">
            <w:pPr>
              <w:rPr>
                <w:lang w:val="en-US"/>
              </w:rPr>
            </w:pPr>
            <w:r>
              <w:t>04</w:t>
            </w:r>
            <w:r w:rsidRPr="002D210E">
              <w:t>1</w:t>
            </w:r>
            <w:r>
              <w:t>01</w:t>
            </w:r>
            <w:r>
              <w:rPr>
                <w:lang w:val="en-US"/>
              </w:rPr>
              <w:t>S88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  <w:p w:rsidR="00E25EAA" w:rsidRPr="002D210E" w:rsidRDefault="00E25EAA" w:rsidP="006E11FE"/>
          <w:p w:rsidR="00E25EAA" w:rsidRPr="002D210E" w:rsidRDefault="00E25EAA" w:rsidP="006E11FE"/>
          <w:p w:rsidR="00E25EAA" w:rsidRDefault="00E25EAA" w:rsidP="006E11FE"/>
          <w:p w:rsidR="00E25EAA" w:rsidRPr="002D210E" w:rsidRDefault="00E25EAA" w:rsidP="006E11FE">
            <w:r>
              <w:t>200</w:t>
            </w:r>
          </w:p>
        </w:tc>
        <w:tc>
          <w:tcPr>
            <w:tcW w:w="993" w:type="dxa"/>
          </w:tcPr>
          <w:p w:rsidR="00E25EAA" w:rsidRDefault="00E25EAA" w:rsidP="006E11FE"/>
          <w:p w:rsidR="00E25EAA" w:rsidRPr="00C50834" w:rsidRDefault="00E25EAA" w:rsidP="006E11FE"/>
          <w:p w:rsidR="00E25EAA" w:rsidRPr="00C50834" w:rsidRDefault="00E25EAA" w:rsidP="006E11FE"/>
          <w:p w:rsidR="00E25EAA" w:rsidRDefault="00E25EAA" w:rsidP="006E11FE"/>
          <w:p w:rsidR="00E25EAA" w:rsidRPr="00C50834" w:rsidRDefault="00E25EAA" w:rsidP="006E11FE"/>
        </w:tc>
        <w:tc>
          <w:tcPr>
            <w:tcW w:w="992" w:type="dxa"/>
          </w:tcPr>
          <w:p w:rsidR="00E25EAA" w:rsidRPr="00B41E3F" w:rsidRDefault="00E25EAA" w:rsidP="006E11FE"/>
        </w:tc>
        <w:tc>
          <w:tcPr>
            <w:tcW w:w="3774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ЭКОНОМИКИ.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E25EAA" w:rsidRPr="009D0B74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Pr="00E46A6E" w:rsidRDefault="00E25EAA" w:rsidP="006E11FE">
            <w:r>
              <w:t>Муниципальная программа</w:t>
            </w:r>
            <w:r w:rsidRPr="00946EA9">
              <w:t xml:space="preserve"> </w:t>
            </w:r>
            <w:r w:rsidRPr="00E46A6E">
              <w:t>" Обеспечение комфортным и доступным жильем и коммунальными услугами"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E25EAA" w:rsidRPr="009D0B74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5" w:type="dxa"/>
          </w:tcPr>
          <w:p w:rsidR="00E25EAA" w:rsidRPr="009D06FB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346B1C" w:rsidRDefault="00E25EAA" w:rsidP="006E11FE">
            <w:pPr>
              <w:jc w:val="center"/>
            </w:pP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Pr="004A58B2" w:rsidRDefault="00E25EAA" w:rsidP="006E11FE">
            <w:r w:rsidRPr="004A58B2"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r>
              <w:t>Стари</w:t>
            </w:r>
            <w:r w:rsidRPr="004A58B2">
              <w:t xml:space="preserve">нского сельского поселения» </w:t>
            </w:r>
          </w:p>
        </w:tc>
        <w:tc>
          <w:tcPr>
            <w:tcW w:w="653" w:type="dxa"/>
          </w:tcPr>
          <w:p w:rsidR="00E25EAA" w:rsidRPr="00F704A8" w:rsidRDefault="00E25EAA" w:rsidP="006E11FE">
            <w:pPr>
              <w:jc w:val="center"/>
            </w:pPr>
            <w:r w:rsidRPr="00F704A8">
              <w:t>914</w:t>
            </w:r>
          </w:p>
        </w:tc>
        <w:tc>
          <w:tcPr>
            <w:tcW w:w="709" w:type="dxa"/>
          </w:tcPr>
          <w:p w:rsidR="00E25EAA" w:rsidRPr="00F704A8" w:rsidRDefault="00E25EAA" w:rsidP="006E11FE">
            <w:pPr>
              <w:jc w:val="center"/>
            </w:pPr>
            <w:r w:rsidRPr="00F704A8">
              <w:t>04</w:t>
            </w:r>
          </w:p>
        </w:tc>
        <w:tc>
          <w:tcPr>
            <w:tcW w:w="567" w:type="dxa"/>
          </w:tcPr>
          <w:p w:rsidR="00E25EAA" w:rsidRPr="00F704A8" w:rsidRDefault="00E25EAA" w:rsidP="006E11FE">
            <w:r w:rsidRPr="00F704A8">
              <w:t>12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0310000000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346B1C" w:rsidRDefault="00E25EAA" w:rsidP="006E11FE">
            <w:pPr>
              <w:jc w:val="center"/>
            </w:pP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Default="00E25EAA" w:rsidP="006E11FE">
            <w:r>
              <w:t>Основное мероприятие "Благоустройство дворовых и сельских территорий"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653" w:type="dxa"/>
          </w:tcPr>
          <w:p w:rsidR="00E25EAA" w:rsidRPr="00F704A8" w:rsidRDefault="00E25EAA" w:rsidP="006E11FE">
            <w:pPr>
              <w:jc w:val="center"/>
            </w:pPr>
            <w:r w:rsidRPr="00F704A8">
              <w:t>914</w:t>
            </w:r>
          </w:p>
        </w:tc>
        <w:tc>
          <w:tcPr>
            <w:tcW w:w="709" w:type="dxa"/>
          </w:tcPr>
          <w:p w:rsidR="00E25EAA" w:rsidRPr="00F704A8" w:rsidRDefault="00E25EAA" w:rsidP="006E11FE">
            <w:pPr>
              <w:jc w:val="center"/>
            </w:pPr>
            <w:r w:rsidRPr="00F704A8">
              <w:t>04</w:t>
            </w:r>
          </w:p>
        </w:tc>
        <w:tc>
          <w:tcPr>
            <w:tcW w:w="567" w:type="dxa"/>
          </w:tcPr>
          <w:p w:rsidR="00E25EAA" w:rsidRPr="00F704A8" w:rsidRDefault="00E25EAA" w:rsidP="006E11FE">
            <w:r w:rsidRPr="00F704A8">
              <w:t>12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0310100000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346B1C" w:rsidRDefault="00E25EAA" w:rsidP="006E11FE">
            <w:pPr>
              <w:jc w:val="center"/>
            </w:pP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Default="00E25EAA" w:rsidP="006E11FE">
            <w:r>
              <w:t>Мероприятия по благ-</w:t>
            </w:r>
            <w:proofErr w:type="spellStart"/>
            <w:r>
              <w:t>ву</w:t>
            </w:r>
            <w:proofErr w:type="spellEnd"/>
            <w:r>
              <w:t xml:space="preserve"> сел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т</w:t>
            </w:r>
            <w:proofErr w:type="gramEnd"/>
            <w:r>
              <w:t>ерр</w:t>
            </w:r>
            <w:proofErr w:type="spellEnd"/>
            <w:r>
              <w:t xml:space="preserve">. </w:t>
            </w:r>
            <w:proofErr w:type="spellStart"/>
            <w:r>
              <w:t>софинансирование</w:t>
            </w:r>
            <w:proofErr w:type="spellEnd"/>
            <w:r>
              <w:t xml:space="preserve"> из местного бюджета.</w:t>
            </w:r>
          </w:p>
          <w:p w:rsidR="00E25EAA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653" w:type="dxa"/>
          </w:tcPr>
          <w:p w:rsidR="00E25EAA" w:rsidRPr="00F704A8" w:rsidRDefault="00E25EAA" w:rsidP="006E11FE">
            <w:pPr>
              <w:jc w:val="center"/>
            </w:pPr>
            <w:r w:rsidRPr="00F704A8">
              <w:t>914</w:t>
            </w:r>
          </w:p>
        </w:tc>
        <w:tc>
          <w:tcPr>
            <w:tcW w:w="709" w:type="dxa"/>
          </w:tcPr>
          <w:p w:rsidR="00E25EAA" w:rsidRPr="00F704A8" w:rsidRDefault="00E25EAA" w:rsidP="006E11FE">
            <w:pPr>
              <w:jc w:val="center"/>
            </w:pPr>
            <w:r w:rsidRPr="00F704A8">
              <w:t>04</w:t>
            </w:r>
          </w:p>
        </w:tc>
        <w:tc>
          <w:tcPr>
            <w:tcW w:w="567" w:type="dxa"/>
          </w:tcPr>
          <w:p w:rsidR="00E25EAA" w:rsidRPr="00F704A8" w:rsidRDefault="00E25EAA" w:rsidP="006E11FE">
            <w:r w:rsidRPr="00F704A8">
              <w:t>12</w:t>
            </w:r>
          </w:p>
        </w:tc>
        <w:tc>
          <w:tcPr>
            <w:tcW w:w="1275" w:type="dxa"/>
          </w:tcPr>
          <w:p w:rsidR="00E25EAA" w:rsidRPr="009D06FB" w:rsidRDefault="00E25EAA" w:rsidP="006E11FE">
            <w:pPr>
              <w:jc w:val="center"/>
            </w:pPr>
            <w:r>
              <w:t>03101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</w:tcPr>
          <w:p w:rsidR="00E25EAA" w:rsidRDefault="00E25EAA" w:rsidP="006E11FE">
            <w:r>
              <w:t>200</w:t>
            </w:r>
          </w:p>
        </w:tc>
        <w:tc>
          <w:tcPr>
            <w:tcW w:w="993" w:type="dxa"/>
          </w:tcPr>
          <w:p w:rsidR="00E25EAA" w:rsidRPr="00346B1C" w:rsidRDefault="00E25EAA" w:rsidP="006E11FE">
            <w:pPr>
              <w:jc w:val="center"/>
            </w:pP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Default="00E25EAA" w:rsidP="006E11FE">
            <w:r>
              <w:t>Мероприятия по благ-</w:t>
            </w:r>
            <w:proofErr w:type="spellStart"/>
            <w:r>
              <w:t>ву</w:t>
            </w:r>
            <w:proofErr w:type="spellEnd"/>
            <w:r>
              <w:t xml:space="preserve"> сел. </w:t>
            </w:r>
            <w:proofErr w:type="spellStart"/>
            <w:r>
              <w:t>терр</w:t>
            </w:r>
            <w:proofErr w:type="spellEnd"/>
            <w:r>
              <w:t xml:space="preserve">. из </w:t>
            </w:r>
            <w:proofErr w:type="spellStart"/>
            <w:r>
              <w:t>фед</w:t>
            </w:r>
            <w:proofErr w:type="spellEnd"/>
            <w:r>
              <w:t>. бюджета</w:t>
            </w:r>
            <w:proofErr w:type="gramStart"/>
            <w:r>
              <w:t>.(</w:t>
            </w:r>
            <w:proofErr w:type="gramEnd"/>
            <w:r>
              <w:t>Закупка товаров, работ и услуг для гос. муниципальных нужд)</w:t>
            </w:r>
          </w:p>
        </w:tc>
        <w:tc>
          <w:tcPr>
            <w:tcW w:w="653" w:type="dxa"/>
          </w:tcPr>
          <w:p w:rsidR="00E25EAA" w:rsidRPr="00F704A8" w:rsidRDefault="00E25EAA" w:rsidP="006E11FE">
            <w:pPr>
              <w:jc w:val="center"/>
            </w:pPr>
            <w:r w:rsidRPr="00F704A8">
              <w:t>914</w:t>
            </w:r>
          </w:p>
        </w:tc>
        <w:tc>
          <w:tcPr>
            <w:tcW w:w="709" w:type="dxa"/>
          </w:tcPr>
          <w:p w:rsidR="00E25EAA" w:rsidRPr="00F704A8" w:rsidRDefault="00E25EAA" w:rsidP="006E11FE">
            <w:pPr>
              <w:jc w:val="center"/>
            </w:pPr>
            <w:r w:rsidRPr="00F704A8">
              <w:t>04</w:t>
            </w:r>
          </w:p>
        </w:tc>
        <w:tc>
          <w:tcPr>
            <w:tcW w:w="567" w:type="dxa"/>
          </w:tcPr>
          <w:p w:rsidR="00E25EAA" w:rsidRPr="00F704A8" w:rsidRDefault="00E25EAA" w:rsidP="006E11FE">
            <w:r w:rsidRPr="00F704A8">
              <w:t>12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03101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</w:tcPr>
          <w:p w:rsidR="00E25EAA" w:rsidRDefault="00E25EAA" w:rsidP="006E11FE">
            <w:r>
              <w:t>200</w:t>
            </w:r>
          </w:p>
        </w:tc>
        <w:tc>
          <w:tcPr>
            <w:tcW w:w="993" w:type="dxa"/>
          </w:tcPr>
          <w:p w:rsidR="00E25EAA" w:rsidRPr="00346B1C" w:rsidRDefault="00E25EAA" w:rsidP="006E11FE">
            <w:pPr>
              <w:jc w:val="center"/>
            </w:pP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Default="00E25EAA" w:rsidP="006E11FE">
            <w:r>
              <w:lastRenderedPageBreak/>
              <w:t>Мероприятия по благ-</w:t>
            </w:r>
            <w:proofErr w:type="spellStart"/>
            <w:r>
              <w:t>ву</w:t>
            </w:r>
            <w:proofErr w:type="spellEnd"/>
            <w:r>
              <w:t xml:space="preserve"> сел. </w:t>
            </w:r>
            <w:proofErr w:type="spellStart"/>
            <w:r>
              <w:t>терр</w:t>
            </w:r>
            <w:proofErr w:type="spellEnd"/>
            <w:r>
              <w:t>. из обл. бюджета</w:t>
            </w:r>
            <w:proofErr w:type="gramStart"/>
            <w:r>
              <w:t>.(</w:t>
            </w:r>
            <w:proofErr w:type="gramEnd"/>
            <w:r>
              <w:t xml:space="preserve">Закупка товаров, работ и услуг для гос. </w:t>
            </w:r>
            <w:proofErr w:type="spellStart"/>
            <w:r>
              <w:t>муниц</w:t>
            </w:r>
            <w:proofErr w:type="spellEnd"/>
            <w:r>
              <w:t>. нужд)</w:t>
            </w:r>
          </w:p>
        </w:tc>
        <w:tc>
          <w:tcPr>
            <w:tcW w:w="653" w:type="dxa"/>
          </w:tcPr>
          <w:p w:rsidR="00E25EAA" w:rsidRPr="00F704A8" w:rsidRDefault="00E25EAA" w:rsidP="006E11FE">
            <w:pPr>
              <w:jc w:val="center"/>
            </w:pPr>
            <w:r w:rsidRPr="00F704A8">
              <w:t>914</w:t>
            </w:r>
          </w:p>
        </w:tc>
        <w:tc>
          <w:tcPr>
            <w:tcW w:w="709" w:type="dxa"/>
          </w:tcPr>
          <w:p w:rsidR="00E25EAA" w:rsidRPr="00F704A8" w:rsidRDefault="00E25EAA" w:rsidP="006E11FE">
            <w:pPr>
              <w:jc w:val="center"/>
            </w:pPr>
            <w:r w:rsidRPr="00F704A8">
              <w:t>04</w:t>
            </w:r>
          </w:p>
        </w:tc>
        <w:tc>
          <w:tcPr>
            <w:tcW w:w="567" w:type="dxa"/>
          </w:tcPr>
          <w:p w:rsidR="00E25EAA" w:rsidRPr="00F704A8" w:rsidRDefault="00E25EAA" w:rsidP="006E11FE">
            <w:r w:rsidRPr="00F704A8">
              <w:t>12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03101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</w:tcPr>
          <w:p w:rsidR="00E25EAA" w:rsidRDefault="00E25EAA" w:rsidP="006E11FE">
            <w:r>
              <w:t>200</w:t>
            </w:r>
          </w:p>
        </w:tc>
        <w:tc>
          <w:tcPr>
            <w:tcW w:w="993" w:type="dxa"/>
          </w:tcPr>
          <w:p w:rsidR="00E25EAA" w:rsidRPr="00346B1C" w:rsidRDefault="00E25EAA" w:rsidP="006E11FE">
            <w:pPr>
              <w:jc w:val="center"/>
            </w:pP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Default="00E25EAA" w:rsidP="006E11FE">
            <w:r>
              <w:t>Мероприятия по благоустройству сельских территорий</w:t>
            </w:r>
            <w:proofErr w:type="gramStart"/>
            <w:r>
              <w:t xml:space="preserve"> .</w:t>
            </w:r>
            <w:proofErr w:type="gramEnd"/>
          </w:p>
          <w:p w:rsidR="00E25EAA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653" w:type="dxa"/>
          </w:tcPr>
          <w:p w:rsidR="00E25EAA" w:rsidRPr="00F704A8" w:rsidRDefault="00E25EAA" w:rsidP="006E11FE">
            <w:pPr>
              <w:jc w:val="center"/>
            </w:pPr>
            <w:r w:rsidRPr="00F704A8">
              <w:t>914</w:t>
            </w:r>
          </w:p>
        </w:tc>
        <w:tc>
          <w:tcPr>
            <w:tcW w:w="709" w:type="dxa"/>
          </w:tcPr>
          <w:p w:rsidR="00E25EAA" w:rsidRPr="00F704A8" w:rsidRDefault="00E25EAA" w:rsidP="006E11FE">
            <w:pPr>
              <w:jc w:val="center"/>
            </w:pPr>
            <w:r w:rsidRPr="00F704A8">
              <w:t>04</w:t>
            </w:r>
          </w:p>
        </w:tc>
        <w:tc>
          <w:tcPr>
            <w:tcW w:w="567" w:type="dxa"/>
          </w:tcPr>
          <w:p w:rsidR="00E25EAA" w:rsidRPr="00F704A8" w:rsidRDefault="00E25EAA" w:rsidP="006E11FE">
            <w:r w:rsidRPr="00F704A8">
              <w:t>12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03101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</w:tcPr>
          <w:p w:rsidR="00E25EAA" w:rsidRDefault="00E25EAA" w:rsidP="006E11FE">
            <w:r>
              <w:t>200</w:t>
            </w:r>
          </w:p>
        </w:tc>
        <w:tc>
          <w:tcPr>
            <w:tcW w:w="993" w:type="dxa"/>
          </w:tcPr>
          <w:p w:rsidR="00E25EAA" w:rsidRPr="00346B1C" w:rsidRDefault="00E25EAA" w:rsidP="006E11FE">
            <w:pPr>
              <w:jc w:val="center"/>
            </w:pP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561"/>
        </w:trPr>
        <w:tc>
          <w:tcPr>
            <w:tcW w:w="3708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 w:rsidRPr="00E46A6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 w:rsidRPr="00E46A6E">
              <w:rPr>
                <w:b/>
                <w:bCs/>
              </w:rPr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 w:rsidRPr="00E46A6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8F3542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2351,7</w:t>
            </w:r>
          </w:p>
        </w:tc>
        <w:tc>
          <w:tcPr>
            <w:tcW w:w="992" w:type="dxa"/>
          </w:tcPr>
          <w:p w:rsidR="00E25EAA" w:rsidRPr="00C62E9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2354,0</w:t>
            </w:r>
          </w:p>
        </w:tc>
        <w:tc>
          <w:tcPr>
            <w:tcW w:w="3774" w:type="dxa"/>
          </w:tcPr>
          <w:p w:rsidR="00E25EAA" w:rsidRPr="008F3542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131,7</w:t>
            </w: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 w:rsidRPr="00E46A6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 w:rsidRPr="00E46A6E">
              <w:rPr>
                <w:b/>
                <w:bCs/>
              </w:rPr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 w:rsidRPr="00E46A6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pPr>
              <w:rPr>
                <w:b/>
                <w:bCs/>
              </w:rPr>
            </w:pPr>
            <w:r w:rsidRPr="009D0B74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9E429B" w:rsidRDefault="00E25EAA" w:rsidP="006E11FE">
            <w:pPr>
              <w:jc w:val="center"/>
              <w:rPr>
                <w:b/>
              </w:rPr>
            </w:pPr>
            <w:r w:rsidRPr="009E429B">
              <w:rPr>
                <w:b/>
              </w:rPr>
              <w:t>1801,4</w:t>
            </w:r>
          </w:p>
        </w:tc>
        <w:tc>
          <w:tcPr>
            <w:tcW w:w="992" w:type="dxa"/>
          </w:tcPr>
          <w:p w:rsidR="00E25EAA" w:rsidRPr="00C62E9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2139,7</w:t>
            </w:r>
          </w:p>
        </w:tc>
        <w:tc>
          <w:tcPr>
            <w:tcW w:w="3774" w:type="dxa"/>
          </w:tcPr>
          <w:p w:rsidR="00E25EAA" w:rsidRPr="008F3542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Pr="00E46A6E" w:rsidRDefault="00E25EAA" w:rsidP="006E11FE">
            <w:r>
              <w:t>Муниципальная программа</w:t>
            </w:r>
            <w:r w:rsidRPr="00946EA9">
              <w:t xml:space="preserve"> </w:t>
            </w:r>
            <w:r w:rsidRPr="00E46A6E">
              <w:t>" Обеспечение комфортным и доступным жильем и коммунальными услугами"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 w:rsidRPr="009D0B74">
              <w:t>02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0300000000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1801,4</w:t>
            </w:r>
          </w:p>
        </w:tc>
        <w:tc>
          <w:tcPr>
            <w:tcW w:w="992" w:type="dxa"/>
          </w:tcPr>
          <w:p w:rsidR="00E25EAA" w:rsidRPr="00C62E9A" w:rsidRDefault="00E25EAA" w:rsidP="006E11FE">
            <w:pPr>
              <w:rPr>
                <w:b/>
                <w:bCs/>
              </w:rPr>
            </w:pPr>
            <w:r>
              <w:t>2139,7</w:t>
            </w:r>
          </w:p>
        </w:tc>
        <w:tc>
          <w:tcPr>
            <w:tcW w:w="3774" w:type="dxa"/>
          </w:tcPr>
          <w:p w:rsidR="00E25EAA" w:rsidRDefault="00E25EAA" w:rsidP="006E11FE"/>
        </w:tc>
      </w:tr>
      <w:tr w:rsidR="00E25EAA" w:rsidTr="006E11FE">
        <w:trPr>
          <w:trHeight w:val="533"/>
        </w:trPr>
        <w:tc>
          <w:tcPr>
            <w:tcW w:w="3708" w:type="dxa"/>
          </w:tcPr>
          <w:p w:rsidR="00E25EAA" w:rsidRDefault="00E25EAA" w:rsidP="006E11FE">
            <w:r>
              <w:t>Основное мероприятие "Модернизация уличного</w:t>
            </w:r>
            <w:r w:rsidRPr="00F809CD">
              <w:t xml:space="preserve"> освещени</w:t>
            </w:r>
            <w:r>
              <w:t>я"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 w:rsidRPr="009D0B74">
              <w:t>02</w:t>
            </w:r>
          </w:p>
        </w:tc>
        <w:tc>
          <w:tcPr>
            <w:tcW w:w="1275" w:type="dxa"/>
          </w:tcPr>
          <w:p w:rsidR="00E25EAA" w:rsidRPr="00E46A6E" w:rsidRDefault="00E25EAA" w:rsidP="006E11FE">
            <w:r>
              <w:t>0310200000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25EAA" w:rsidRPr="00C62E9A" w:rsidRDefault="00E25EAA" w:rsidP="006E11FE">
            <w:pPr>
              <w:rPr>
                <w:b/>
                <w:bCs/>
              </w:rPr>
            </w:pPr>
            <w:r>
              <w:t>2139,7</w:t>
            </w:r>
          </w:p>
        </w:tc>
        <w:tc>
          <w:tcPr>
            <w:tcW w:w="3774" w:type="dxa"/>
          </w:tcPr>
          <w:p w:rsidR="00E25EAA" w:rsidRDefault="00E25EAA" w:rsidP="006E11FE"/>
        </w:tc>
      </w:tr>
      <w:tr w:rsidR="00E25EAA" w:rsidTr="006E11FE">
        <w:trPr>
          <w:trHeight w:val="1069"/>
        </w:trPr>
        <w:tc>
          <w:tcPr>
            <w:tcW w:w="3708" w:type="dxa"/>
          </w:tcPr>
          <w:p w:rsidR="00E25EAA" w:rsidRDefault="00E25EAA" w:rsidP="006E11FE">
            <w:r>
              <w:t xml:space="preserve">Мероприятие по модернизации уличного </w:t>
            </w:r>
            <w:r w:rsidRPr="00E46A6E">
              <w:t>освещени</w:t>
            </w:r>
            <w:r>
              <w:t>я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E25EAA" w:rsidRPr="00E46A6E" w:rsidRDefault="00E25EAA" w:rsidP="006E11FE">
            <w:r w:rsidRPr="00E46A6E">
              <w:t xml:space="preserve">(Закупка товаров, работ и услуг для </w:t>
            </w:r>
            <w:proofErr w:type="spellStart"/>
            <w:r w:rsidRPr="00E46A6E">
              <w:t>госуд</w:t>
            </w:r>
            <w:proofErr w:type="spellEnd"/>
            <w:r>
              <w:t>.</w:t>
            </w:r>
            <w:r w:rsidRPr="00E46A6E">
              <w:t xml:space="preserve"> (муниципальных) нужд)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 w:rsidRPr="009D0B74">
              <w:t>02</w:t>
            </w:r>
          </w:p>
        </w:tc>
        <w:tc>
          <w:tcPr>
            <w:tcW w:w="1275" w:type="dxa"/>
          </w:tcPr>
          <w:p w:rsidR="00E25EAA" w:rsidRPr="00E46A6E" w:rsidRDefault="00E25EAA" w:rsidP="006E11FE">
            <w:r>
              <w:t>03102</w:t>
            </w:r>
            <w:r>
              <w:rPr>
                <w:lang w:val="en-US"/>
              </w:rPr>
              <w:t>S</w:t>
            </w:r>
            <w:r>
              <w:t xml:space="preserve">8140 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E25EAA" w:rsidRPr="00C62E9A" w:rsidRDefault="00E25EAA" w:rsidP="006E11FE">
            <w:pPr>
              <w:rPr>
                <w:b/>
                <w:bCs/>
              </w:rPr>
            </w:pPr>
            <w:r>
              <w:t>2139,7</w:t>
            </w:r>
          </w:p>
        </w:tc>
        <w:tc>
          <w:tcPr>
            <w:tcW w:w="3774" w:type="dxa"/>
          </w:tcPr>
          <w:p w:rsidR="00E25EAA" w:rsidRDefault="00E25EAA" w:rsidP="006E11FE"/>
        </w:tc>
      </w:tr>
      <w:tr w:rsidR="00E25EAA" w:rsidTr="006E11FE">
        <w:trPr>
          <w:trHeight w:val="509"/>
        </w:trPr>
        <w:tc>
          <w:tcPr>
            <w:tcW w:w="3708" w:type="dxa"/>
          </w:tcPr>
          <w:p w:rsidR="00E25EAA" w:rsidRDefault="00E25EAA" w:rsidP="006E11FE">
            <w:r>
              <w:t>Основное мероприятие "Организация системы раздельного накопления ТКО»</w:t>
            </w:r>
          </w:p>
          <w:p w:rsidR="00E25EAA" w:rsidRPr="00777C09" w:rsidRDefault="00E25EAA" w:rsidP="006E11FE"/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>
              <w:t>02</w:t>
            </w:r>
          </w:p>
        </w:tc>
        <w:tc>
          <w:tcPr>
            <w:tcW w:w="1275" w:type="dxa"/>
          </w:tcPr>
          <w:p w:rsidR="00E25EAA" w:rsidRDefault="00E25EAA" w:rsidP="006E11FE">
            <w:r>
              <w:t>0310300000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1801,4</w:t>
            </w:r>
          </w:p>
        </w:tc>
        <w:tc>
          <w:tcPr>
            <w:tcW w:w="992" w:type="dxa"/>
          </w:tcPr>
          <w:p w:rsidR="00E25EAA" w:rsidRPr="00C62E9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/>
        </w:tc>
      </w:tr>
      <w:tr w:rsidR="00E25EAA" w:rsidTr="006E11FE">
        <w:trPr>
          <w:trHeight w:val="1069"/>
        </w:trPr>
        <w:tc>
          <w:tcPr>
            <w:tcW w:w="3708" w:type="dxa"/>
          </w:tcPr>
          <w:p w:rsidR="00E25EAA" w:rsidRPr="00E46A6E" w:rsidRDefault="00E25EAA" w:rsidP="006E11FE">
            <w:r>
              <w:t xml:space="preserve">Мероприятие по  организации системы </w:t>
            </w:r>
            <w:proofErr w:type="spellStart"/>
            <w:r>
              <w:t>разд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накопления ТКО</w:t>
            </w:r>
            <w:r w:rsidRPr="00E46A6E">
              <w:t xml:space="preserve"> (Закупка товаров, работ и услуг для гос</w:t>
            </w:r>
            <w:r>
              <w:t>.</w:t>
            </w:r>
            <w:r w:rsidRPr="00E46A6E">
              <w:t xml:space="preserve"> (</w:t>
            </w:r>
            <w:proofErr w:type="spellStart"/>
            <w:r w:rsidRPr="00E46A6E">
              <w:t>муниц</w:t>
            </w:r>
            <w:r>
              <w:t>.</w:t>
            </w:r>
            <w:r w:rsidRPr="00E46A6E">
              <w:t>х</w:t>
            </w:r>
            <w:proofErr w:type="spellEnd"/>
            <w:r w:rsidRPr="00E46A6E">
              <w:t>) нужд)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  <w:p w:rsidR="00E25EAA" w:rsidRDefault="00E25EAA" w:rsidP="006E11FE">
            <w:pPr>
              <w:jc w:val="center"/>
            </w:pPr>
          </w:p>
          <w:p w:rsidR="00E25EAA" w:rsidRDefault="00E25EAA" w:rsidP="006E11FE"/>
          <w:p w:rsidR="00E25EAA" w:rsidRDefault="00E25EAA" w:rsidP="006E11FE"/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>
              <w:t>02</w:t>
            </w:r>
          </w:p>
        </w:tc>
        <w:tc>
          <w:tcPr>
            <w:tcW w:w="1275" w:type="dxa"/>
          </w:tcPr>
          <w:p w:rsidR="00E25EAA" w:rsidRDefault="00E25EAA" w:rsidP="006E11FE">
            <w:r>
              <w:t>03103</w:t>
            </w:r>
            <w:r>
              <w:rPr>
                <w:lang w:val="en-US"/>
              </w:rPr>
              <w:t>S</w:t>
            </w:r>
            <w:r>
              <w:t>8000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1801,4</w:t>
            </w:r>
          </w:p>
        </w:tc>
        <w:tc>
          <w:tcPr>
            <w:tcW w:w="992" w:type="dxa"/>
          </w:tcPr>
          <w:p w:rsidR="00E25EAA" w:rsidRPr="00C62E9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3774" w:type="dxa"/>
          </w:tcPr>
          <w:p w:rsidR="00E25EAA" w:rsidRDefault="00E25EAA" w:rsidP="006E11FE"/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 w:rsidRPr="00E46A6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 w:rsidRPr="00E46A6E">
              <w:rPr>
                <w:b/>
                <w:bCs/>
              </w:rPr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 w:rsidRPr="00E46A6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pPr>
              <w:rPr>
                <w:b/>
                <w:bCs/>
              </w:rPr>
            </w:pPr>
            <w:r w:rsidRPr="009D0B74">
              <w:rPr>
                <w:b/>
                <w:bCs/>
              </w:rPr>
              <w:t>03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9E429B" w:rsidRDefault="00E25EAA" w:rsidP="006E11FE">
            <w:pPr>
              <w:jc w:val="center"/>
              <w:rPr>
                <w:b/>
              </w:rPr>
            </w:pPr>
            <w:r w:rsidRPr="009E429B">
              <w:rPr>
                <w:b/>
              </w:rPr>
              <w:t>550,3</w:t>
            </w:r>
          </w:p>
        </w:tc>
        <w:tc>
          <w:tcPr>
            <w:tcW w:w="992" w:type="dxa"/>
          </w:tcPr>
          <w:p w:rsidR="00E25EAA" w:rsidRPr="001909C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214,3</w:t>
            </w:r>
          </w:p>
        </w:tc>
        <w:tc>
          <w:tcPr>
            <w:tcW w:w="3774" w:type="dxa"/>
          </w:tcPr>
          <w:p w:rsidR="00E25EAA" w:rsidRPr="001909C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131,7</w:t>
            </w: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Pr="00E46A6E" w:rsidRDefault="00E25EAA" w:rsidP="006E11FE">
            <w:r>
              <w:t>Муниципальная программа</w:t>
            </w:r>
            <w:r w:rsidRPr="00946EA9">
              <w:t xml:space="preserve"> </w:t>
            </w:r>
            <w:r w:rsidRPr="00E46A6E">
              <w:t>" Обеспечение комфортным и доступным жильем и коммунальными услугами"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0300000000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346B1C" w:rsidRDefault="00E25EAA" w:rsidP="006E11FE">
            <w:pPr>
              <w:jc w:val="center"/>
            </w:pPr>
            <w:r>
              <w:t>550,3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214,3</w:t>
            </w:r>
          </w:p>
        </w:tc>
        <w:tc>
          <w:tcPr>
            <w:tcW w:w="3774" w:type="dxa"/>
          </w:tcPr>
          <w:p w:rsidR="00E25EAA" w:rsidRDefault="00E25EAA" w:rsidP="006E11FE">
            <w:r>
              <w:t>131,7</w:t>
            </w:r>
          </w:p>
        </w:tc>
      </w:tr>
      <w:tr w:rsidR="00E25EAA" w:rsidTr="006E11FE">
        <w:trPr>
          <w:trHeight w:val="241"/>
        </w:trPr>
        <w:tc>
          <w:tcPr>
            <w:tcW w:w="3708" w:type="dxa"/>
          </w:tcPr>
          <w:p w:rsidR="00E25EAA" w:rsidRPr="004A58B2" w:rsidRDefault="00E25EAA" w:rsidP="006E11FE">
            <w:r w:rsidRPr="004A58B2"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r>
              <w:t>Стари</w:t>
            </w:r>
            <w:r w:rsidRPr="004A58B2">
              <w:t xml:space="preserve">нского сельского поселения» 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0310000000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346B1C" w:rsidRDefault="00E25EAA" w:rsidP="006E11FE">
            <w:pPr>
              <w:jc w:val="center"/>
            </w:pPr>
            <w:r>
              <w:t>550,3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214,3</w:t>
            </w:r>
          </w:p>
        </w:tc>
        <w:tc>
          <w:tcPr>
            <w:tcW w:w="3774" w:type="dxa"/>
          </w:tcPr>
          <w:p w:rsidR="00E25EAA" w:rsidRDefault="00E25EAA" w:rsidP="006E11FE">
            <w:r>
              <w:t>131,6</w:t>
            </w:r>
          </w:p>
        </w:tc>
      </w:tr>
      <w:tr w:rsidR="00E25EAA" w:rsidTr="006E11FE">
        <w:trPr>
          <w:trHeight w:val="286"/>
        </w:trPr>
        <w:tc>
          <w:tcPr>
            <w:tcW w:w="3708" w:type="dxa"/>
          </w:tcPr>
          <w:p w:rsidR="00E25EAA" w:rsidRPr="00E46A6E" w:rsidRDefault="00E25EAA" w:rsidP="006E11FE">
            <w:r>
              <w:t xml:space="preserve">Основное </w:t>
            </w:r>
            <w:proofErr w:type="spellStart"/>
            <w:r>
              <w:t>мероприятие</w:t>
            </w:r>
            <w:proofErr w:type="gramStart"/>
            <w:r>
              <w:t>"</w:t>
            </w:r>
            <w:r w:rsidRPr="00F809CD">
              <w:t>Б</w:t>
            </w:r>
            <w:proofErr w:type="gramEnd"/>
            <w:r w:rsidRPr="00F809CD">
              <w:t>лагоустройство</w:t>
            </w:r>
            <w:proofErr w:type="spellEnd"/>
            <w:r w:rsidRPr="00F809CD">
              <w:t xml:space="preserve"> дворовых территорий</w:t>
            </w:r>
            <w:r>
              <w:t>"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0310100000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Pr="00A36F44" w:rsidRDefault="00E25EAA" w:rsidP="006E11FE">
            <w:r>
              <w:t xml:space="preserve">  304,8</w:t>
            </w:r>
          </w:p>
        </w:tc>
        <w:tc>
          <w:tcPr>
            <w:tcW w:w="992" w:type="dxa"/>
          </w:tcPr>
          <w:p w:rsidR="00E25EAA" w:rsidRPr="001909CA" w:rsidRDefault="00E25EAA" w:rsidP="006E11FE">
            <w:r>
              <w:t xml:space="preserve">  10,0</w:t>
            </w:r>
          </w:p>
        </w:tc>
        <w:tc>
          <w:tcPr>
            <w:tcW w:w="3774" w:type="dxa"/>
          </w:tcPr>
          <w:p w:rsidR="00E25EAA" w:rsidRPr="001909CA" w:rsidRDefault="00E25EAA" w:rsidP="006E11FE">
            <w:r>
              <w:t>10,0</w:t>
            </w:r>
          </w:p>
        </w:tc>
      </w:tr>
      <w:tr w:rsidR="00E25EAA" w:rsidTr="006E11FE">
        <w:trPr>
          <w:trHeight w:val="255"/>
        </w:trPr>
        <w:tc>
          <w:tcPr>
            <w:tcW w:w="3708" w:type="dxa"/>
          </w:tcPr>
          <w:p w:rsidR="00E25EAA" w:rsidRDefault="00E25EAA" w:rsidP="006E11FE">
            <w:r>
              <w:t xml:space="preserve">Мероприятие по благоустройству </w:t>
            </w:r>
            <w:r>
              <w:lastRenderedPageBreak/>
              <w:t>дворовых территорий</w:t>
            </w:r>
            <w:proofErr w:type="gramStart"/>
            <w:r w:rsidRPr="00E46A6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</w:pPr>
            <w:r w:rsidRPr="00E46A6E">
              <w:lastRenderedPageBreak/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</w:pPr>
            <w:r w:rsidRPr="00E46A6E">
              <w:t xml:space="preserve">05    </w:t>
            </w:r>
          </w:p>
          <w:p w:rsidR="00E25EAA" w:rsidRPr="00E46A6E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Pr="00E46A6E" w:rsidRDefault="00E25EAA" w:rsidP="006E11FE">
            <w:r w:rsidRPr="00E46A6E">
              <w:lastRenderedPageBreak/>
              <w:t xml:space="preserve"> 03</w:t>
            </w:r>
          </w:p>
        </w:tc>
        <w:tc>
          <w:tcPr>
            <w:tcW w:w="1275" w:type="dxa"/>
          </w:tcPr>
          <w:p w:rsidR="00E25EAA" w:rsidRPr="00E46A6E" w:rsidRDefault="00E25EAA" w:rsidP="006E11FE">
            <w:r>
              <w:t>03101</w:t>
            </w:r>
            <w:r w:rsidRPr="00E46A6E">
              <w:t>9</w:t>
            </w:r>
            <w:r>
              <w:t>06</w:t>
            </w:r>
            <w:r>
              <w:lastRenderedPageBreak/>
              <w:t>10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lastRenderedPageBreak/>
              <w:t>20</w:t>
            </w:r>
            <w:r w:rsidRPr="00E46A6E">
              <w:lastRenderedPageBreak/>
              <w:t>0</w:t>
            </w:r>
          </w:p>
        </w:tc>
        <w:tc>
          <w:tcPr>
            <w:tcW w:w="993" w:type="dxa"/>
          </w:tcPr>
          <w:p w:rsidR="00E25EAA" w:rsidRPr="00A36F44" w:rsidRDefault="00E25EAA" w:rsidP="006E11FE">
            <w:r>
              <w:lastRenderedPageBreak/>
              <w:t xml:space="preserve">  304,8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3774" w:type="dxa"/>
          </w:tcPr>
          <w:p w:rsidR="00E25EAA" w:rsidRPr="00BD491B" w:rsidRDefault="00E25EAA" w:rsidP="006E11FE">
            <w:r>
              <w:t xml:space="preserve"> 10,0                    -</w:t>
            </w:r>
          </w:p>
        </w:tc>
      </w:tr>
      <w:tr w:rsidR="00E25EAA" w:rsidTr="006E11FE">
        <w:trPr>
          <w:trHeight w:val="255"/>
        </w:trPr>
        <w:tc>
          <w:tcPr>
            <w:tcW w:w="3708" w:type="dxa"/>
          </w:tcPr>
          <w:p w:rsidR="00E25EAA" w:rsidRDefault="00E25EAA" w:rsidP="006E11FE">
            <w:r>
              <w:lastRenderedPageBreak/>
              <w:t>Мероприятие по благоустройству дворовых территорий</w:t>
            </w:r>
            <w:proofErr w:type="gramStart"/>
            <w:r w:rsidRPr="00E46A6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</w:pPr>
            <w:r w:rsidRPr="00E46A6E"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</w:pPr>
            <w:r w:rsidRPr="00E46A6E">
              <w:t xml:space="preserve">05    </w:t>
            </w:r>
          </w:p>
          <w:p w:rsidR="00E25EAA" w:rsidRPr="00E46A6E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Pr="00E46A6E" w:rsidRDefault="00E25EAA" w:rsidP="006E11FE">
            <w:r w:rsidRPr="00E46A6E">
              <w:t xml:space="preserve"> 03</w:t>
            </w:r>
          </w:p>
        </w:tc>
        <w:tc>
          <w:tcPr>
            <w:tcW w:w="1275" w:type="dxa"/>
          </w:tcPr>
          <w:p w:rsidR="00E25EAA" w:rsidRPr="00E46A6E" w:rsidRDefault="00E25EAA" w:rsidP="006E11FE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Pr="00A36F44" w:rsidRDefault="00E25EAA" w:rsidP="006E11FE"/>
        </w:tc>
        <w:tc>
          <w:tcPr>
            <w:tcW w:w="992" w:type="dxa"/>
          </w:tcPr>
          <w:p w:rsidR="00E25EAA" w:rsidRPr="001909CA" w:rsidRDefault="00E25EAA" w:rsidP="006E11FE"/>
        </w:tc>
        <w:tc>
          <w:tcPr>
            <w:tcW w:w="3774" w:type="dxa"/>
          </w:tcPr>
          <w:p w:rsidR="00E25EAA" w:rsidRPr="001909CA" w:rsidRDefault="00E25EAA" w:rsidP="006E11FE"/>
        </w:tc>
      </w:tr>
      <w:tr w:rsidR="00E25EAA" w:rsidTr="006E11FE">
        <w:trPr>
          <w:trHeight w:val="491"/>
        </w:trPr>
        <w:tc>
          <w:tcPr>
            <w:tcW w:w="3708" w:type="dxa"/>
          </w:tcPr>
          <w:p w:rsidR="00E25EAA" w:rsidRDefault="00E25EAA" w:rsidP="006E11FE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E46A6E" w:rsidRDefault="00E25EAA" w:rsidP="006E11FE">
            <w:r>
              <w:t>03</w:t>
            </w:r>
          </w:p>
        </w:tc>
        <w:tc>
          <w:tcPr>
            <w:tcW w:w="1275" w:type="dxa"/>
          </w:tcPr>
          <w:p w:rsidR="00E25EAA" w:rsidRPr="00E46A6E" w:rsidRDefault="00E25EAA" w:rsidP="006E11FE">
            <w:r>
              <w:t>0310200000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245,5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204,3</w:t>
            </w:r>
          </w:p>
        </w:tc>
        <w:tc>
          <w:tcPr>
            <w:tcW w:w="3774" w:type="dxa"/>
          </w:tcPr>
          <w:p w:rsidR="00E25EAA" w:rsidRDefault="00E25EAA" w:rsidP="006E11FE">
            <w:r>
              <w:t>121,7</w:t>
            </w:r>
          </w:p>
        </w:tc>
      </w:tr>
      <w:tr w:rsidR="00E25EAA" w:rsidTr="006E11FE">
        <w:trPr>
          <w:trHeight w:val="31"/>
        </w:trPr>
        <w:tc>
          <w:tcPr>
            <w:tcW w:w="3708" w:type="dxa"/>
          </w:tcPr>
          <w:p w:rsidR="00E25EAA" w:rsidRDefault="00E25EAA" w:rsidP="006E11FE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</w:t>
            </w:r>
          </w:p>
          <w:p w:rsidR="00E25EAA" w:rsidRPr="00E46A6E" w:rsidRDefault="00E25EAA" w:rsidP="006E1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</w:pPr>
            <w:r w:rsidRPr="00E46A6E"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</w:pPr>
            <w:r w:rsidRPr="00E46A6E">
              <w:t>05</w:t>
            </w:r>
          </w:p>
        </w:tc>
        <w:tc>
          <w:tcPr>
            <w:tcW w:w="567" w:type="dxa"/>
          </w:tcPr>
          <w:p w:rsidR="00E25EAA" w:rsidRPr="00E46A6E" w:rsidRDefault="00E25EAA" w:rsidP="006E11FE">
            <w:r w:rsidRPr="00E46A6E">
              <w:t>03</w:t>
            </w:r>
          </w:p>
        </w:tc>
        <w:tc>
          <w:tcPr>
            <w:tcW w:w="1275" w:type="dxa"/>
          </w:tcPr>
          <w:p w:rsidR="00E25EAA" w:rsidRPr="00E46A6E" w:rsidRDefault="00E25EAA" w:rsidP="006E11FE">
            <w:r>
              <w:t>03102</w:t>
            </w:r>
            <w:r w:rsidRPr="00E46A6E">
              <w:t>9</w:t>
            </w:r>
            <w:r>
              <w:t xml:space="preserve">0670 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205,0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163,8</w:t>
            </w:r>
          </w:p>
        </w:tc>
        <w:tc>
          <w:tcPr>
            <w:tcW w:w="3774" w:type="dxa"/>
          </w:tcPr>
          <w:p w:rsidR="00E25EAA" w:rsidRDefault="00E25EAA" w:rsidP="006E11FE">
            <w:r>
              <w:t>81,2</w:t>
            </w:r>
          </w:p>
        </w:tc>
      </w:tr>
      <w:tr w:rsidR="00E25EAA" w:rsidTr="006E11FE">
        <w:trPr>
          <w:trHeight w:val="1168"/>
        </w:trPr>
        <w:tc>
          <w:tcPr>
            <w:tcW w:w="3708" w:type="dxa"/>
          </w:tcPr>
          <w:p w:rsidR="00E25EAA" w:rsidRDefault="00E25EAA" w:rsidP="006E11FE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 </w:t>
            </w:r>
          </w:p>
          <w:p w:rsidR="00E25EAA" w:rsidRDefault="00E25EAA" w:rsidP="006E11FE">
            <w:r w:rsidRPr="00E46A6E">
              <w:t>(Закупка товаров, работ и услуг для государственных (муниципальных) нужд)</w:t>
            </w:r>
            <w:r>
              <w:t xml:space="preserve"> </w:t>
            </w:r>
            <w:proofErr w:type="gramStart"/>
            <w:r>
              <w:t>:</w:t>
            </w:r>
            <w:proofErr w:type="spellStart"/>
            <w:r>
              <w:t>с</w:t>
            </w:r>
            <w:proofErr w:type="gramEnd"/>
            <w:r>
              <w:t>офинансирование</w:t>
            </w:r>
            <w:proofErr w:type="spellEnd"/>
            <w:r>
              <w:t xml:space="preserve">  из местного бюджета </w:t>
            </w:r>
          </w:p>
          <w:p w:rsidR="00E25EAA" w:rsidRPr="00E46A6E" w:rsidRDefault="00E25EAA" w:rsidP="006E11FE"/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E46A6E" w:rsidRDefault="00E25EAA" w:rsidP="006E11FE">
            <w:r>
              <w:t>03</w:t>
            </w:r>
          </w:p>
        </w:tc>
        <w:tc>
          <w:tcPr>
            <w:tcW w:w="1275" w:type="dxa"/>
          </w:tcPr>
          <w:p w:rsidR="00E25EAA" w:rsidRPr="00E46A6E" w:rsidRDefault="00E25EAA" w:rsidP="006E11FE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3,7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3,7</w:t>
            </w:r>
          </w:p>
        </w:tc>
        <w:tc>
          <w:tcPr>
            <w:tcW w:w="3774" w:type="dxa"/>
          </w:tcPr>
          <w:p w:rsidR="00E25EAA" w:rsidRDefault="00E25EAA" w:rsidP="006E11FE">
            <w:r>
              <w:t>3,7</w:t>
            </w:r>
          </w:p>
        </w:tc>
      </w:tr>
      <w:tr w:rsidR="00E25EAA" w:rsidTr="006E11FE">
        <w:trPr>
          <w:trHeight w:val="1164"/>
        </w:trPr>
        <w:tc>
          <w:tcPr>
            <w:tcW w:w="3708" w:type="dxa"/>
          </w:tcPr>
          <w:p w:rsidR="00E25EAA" w:rsidRDefault="00E25EAA" w:rsidP="006E11FE">
            <w:r>
              <w:t>Мероприятие по уличному</w:t>
            </w:r>
            <w:r w:rsidRPr="00E46A6E">
              <w:t xml:space="preserve"> освещени</w:t>
            </w:r>
            <w:r>
              <w:t>ю"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E46A6E">
              <w:t>(Закупка товаров, работ и услуг для государственных (муниципальных) нужд)</w:t>
            </w:r>
            <w:r>
              <w:t xml:space="preserve"> :</w:t>
            </w:r>
            <w:proofErr w:type="spellStart"/>
            <w:r>
              <w:t>софинансирование</w:t>
            </w:r>
            <w:proofErr w:type="spellEnd"/>
            <w:r>
              <w:t xml:space="preserve"> из областного бюджета </w:t>
            </w:r>
          </w:p>
          <w:p w:rsidR="00E25EAA" w:rsidRPr="00E46A6E" w:rsidRDefault="00E25EAA" w:rsidP="006E11FE"/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</w:pPr>
            <w:r w:rsidRPr="00E46A6E">
              <w:t>914</w:t>
            </w: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</w:pPr>
            <w:r w:rsidRPr="00E46A6E">
              <w:t xml:space="preserve">05    </w:t>
            </w:r>
          </w:p>
          <w:p w:rsidR="00E25EAA" w:rsidRPr="00E46A6E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Pr="00E46A6E" w:rsidRDefault="00E25EAA" w:rsidP="006E11FE">
            <w:r w:rsidRPr="00E46A6E">
              <w:t xml:space="preserve"> 03</w:t>
            </w:r>
          </w:p>
        </w:tc>
        <w:tc>
          <w:tcPr>
            <w:tcW w:w="1275" w:type="dxa"/>
          </w:tcPr>
          <w:p w:rsidR="00E25EAA" w:rsidRPr="00E46A6E" w:rsidRDefault="00E25EAA" w:rsidP="006E11FE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Pr="00A36F44" w:rsidRDefault="00E25EAA" w:rsidP="006E11FE">
            <w:pPr>
              <w:jc w:val="center"/>
            </w:pPr>
            <w:r>
              <w:t>36,8</w:t>
            </w:r>
          </w:p>
        </w:tc>
        <w:tc>
          <w:tcPr>
            <w:tcW w:w="992" w:type="dxa"/>
          </w:tcPr>
          <w:p w:rsidR="00E25EAA" w:rsidRPr="00A36F44" w:rsidRDefault="00E25EAA" w:rsidP="006E11FE">
            <w:pPr>
              <w:jc w:val="center"/>
            </w:pPr>
            <w:r>
              <w:t>36,8</w:t>
            </w:r>
          </w:p>
        </w:tc>
        <w:tc>
          <w:tcPr>
            <w:tcW w:w="3774" w:type="dxa"/>
          </w:tcPr>
          <w:p w:rsidR="00E25EAA" w:rsidRPr="00A36F44" w:rsidRDefault="00E25EAA" w:rsidP="006E11FE">
            <w:pPr>
              <w:tabs>
                <w:tab w:val="left" w:pos="210"/>
                <w:tab w:val="center" w:pos="1779"/>
              </w:tabs>
            </w:pPr>
            <w:r>
              <w:t>36,8</w:t>
            </w:r>
          </w:p>
        </w:tc>
      </w:tr>
      <w:tr w:rsidR="00E25EAA" w:rsidTr="006E11FE">
        <w:trPr>
          <w:trHeight w:val="317"/>
        </w:trPr>
        <w:tc>
          <w:tcPr>
            <w:tcW w:w="3708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53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636,0</w:t>
            </w:r>
          </w:p>
        </w:tc>
        <w:tc>
          <w:tcPr>
            <w:tcW w:w="992" w:type="dxa"/>
          </w:tcPr>
          <w:p w:rsidR="00E25EAA" w:rsidRPr="00257102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455,3</w:t>
            </w:r>
          </w:p>
        </w:tc>
        <w:tc>
          <w:tcPr>
            <w:tcW w:w="3774" w:type="dxa"/>
          </w:tcPr>
          <w:p w:rsidR="00E25EAA" w:rsidRPr="00257102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484,6</w:t>
            </w:r>
          </w:p>
        </w:tc>
      </w:tr>
      <w:tr w:rsidR="00E25EAA" w:rsidTr="006E11FE">
        <w:trPr>
          <w:trHeight w:val="274"/>
        </w:trPr>
        <w:tc>
          <w:tcPr>
            <w:tcW w:w="3708" w:type="dxa"/>
          </w:tcPr>
          <w:p w:rsidR="00E25EAA" w:rsidRPr="00222C86" w:rsidRDefault="00E25EAA" w:rsidP="006E11FE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653" w:type="dxa"/>
          </w:tcPr>
          <w:p w:rsidR="00E25EAA" w:rsidRPr="00D56DA2" w:rsidRDefault="00E25EAA" w:rsidP="006E11FE">
            <w:pPr>
              <w:jc w:val="center"/>
            </w:pPr>
            <w:r w:rsidRPr="00D56DA2">
              <w:t>914</w:t>
            </w:r>
          </w:p>
        </w:tc>
        <w:tc>
          <w:tcPr>
            <w:tcW w:w="709" w:type="dxa"/>
          </w:tcPr>
          <w:p w:rsidR="00E25EAA" w:rsidRPr="00D56DA2" w:rsidRDefault="00E25EAA" w:rsidP="006E11FE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</w:tcPr>
          <w:p w:rsidR="00E25EAA" w:rsidRPr="00D56DA2" w:rsidRDefault="00E25EAA" w:rsidP="006E11FE">
            <w:pPr>
              <w:jc w:val="center"/>
            </w:pPr>
            <w:r w:rsidRPr="00D56DA2">
              <w:t>01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0200000000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257102" w:rsidRDefault="00E25EAA" w:rsidP="006E11FE">
            <w:pPr>
              <w:jc w:val="center"/>
            </w:pPr>
            <w:r>
              <w:t>636,0</w:t>
            </w:r>
          </w:p>
        </w:tc>
        <w:tc>
          <w:tcPr>
            <w:tcW w:w="992" w:type="dxa"/>
          </w:tcPr>
          <w:p w:rsidR="00E25EAA" w:rsidRPr="00257102" w:rsidRDefault="00E25EAA" w:rsidP="006E11FE">
            <w:pPr>
              <w:jc w:val="center"/>
            </w:pPr>
            <w:r>
              <w:t>455,3</w:t>
            </w:r>
          </w:p>
        </w:tc>
        <w:tc>
          <w:tcPr>
            <w:tcW w:w="3774" w:type="dxa"/>
          </w:tcPr>
          <w:p w:rsidR="00E25EAA" w:rsidRPr="00257102" w:rsidRDefault="00E25EAA" w:rsidP="006E11FE">
            <w:r>
              <w:t>484,6</w:t>
            </w:r>
          </w:p>
        </w:tc>
      </w:tr>
      <w:tr w:rsidR="00E25EAA" w:rsidTr="006E11FE">
        <w:trPr>
          <w:trHeight w:val="312"/>
        </w:trPr>
        <w:tc>
          <w:tcPr>
            <w:tcW w:w="3708" w:type="dxa"/>
          </w:tcPr>
          <w:p w:rsidR="00E25EAA" w:rsidRPr="00D56DA2" w:rsidRDefault="00E25EAA" w:rsidP="006E11FE">
            <w:proofErr w:type="spellStart"/>
            <w:r w:rsidRPr="00D56DA2">
              <w:t>Подпрограмма</w:t>
            </w:r>
            <w:proofErr w:type="gramStart"/>
            <w:r w:rsidRPr="00D56DA2">
              <w:t>"Р</w:t>
            </w:r>
            <w:proofErr w:type="gramEnd"/>
            <w:r w:rsidRPr="00D56DA2">
              <w:t>азвитие</w:t>
            </w:r>
            <w:proofErr w:type="spellEnd"/>
            <w:r w:rsidRPr="00D56DA2">
              <w:t xml:space="preserve"> культуры"</w:t>
            </w:r>
          </w:p>
        </w:tc>
        <w:tc>
          <w:tcPr>
            <w:tcW w:w="653" w:type="dxa"/>
          </w:tcPr>
          <w:p w:rsidR="00E25EAA" w:rsidRPr="00D56DA2" w:rsidRDefault="00E25EAA" w:rsidP="006E11FE">
            <w:pPr>
              <w:jc w:val="center"/>
            </w:pPr>
            <w:r w:rsidRPr="00D56DA2">
              <w:t>914</w:t>
            </w:r>
          </w:p>
        </w:tc>
        <w:tc>
          <w:tcPr>
            <w:tcW w:w="709" w:type="dxa"/>
          </w:tcPr>
          <w:p w:rsidR="00E25EAA" w:rsidRPr="00D56DA2" w:rsidRDefault="00E25EAA" w:rsidP="006E11FE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</w:tcPr>
          <w:p w:rsidR="00E25EAA" w:rsidRPr="00D56DA2" w:rsidRDefault="00E25EAA" w:rsidP="006E11FE">
            <w:pPr>
              <w:jc w:val="center"/>
            </w:pPr>
            <w:r w:rsidRPr="00D56DA2">
              <w:t>01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0210000000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257102" w:rsidRDefault="00E25EAA" w:rsidP="006E11FE">
            <w:pPr>
              <w:jc w:val="center"/>
            </w:pPr>
            <w:r>
              <w:t>636,0</w:t>
            </w:r>
          </w:p>
        </w:tc>
        <w:tc>
          <w:tcPr>
            <w:tcW w:w="992" w:type="dxa"/>
          </w:tcPr>
          <w:p w:rsidR="00E25EAA" w:rsidRPr="00257102" w:rsidRDefault="00E25EAA" w:rsidP="006E11FE">
            <w:pPr>
              <w:jc w:val="center"/>
            </w:pPr>
            <w:r>
              <w:t>455,3</w:t>
            </w:r>
          </w:p>
        </w:tc>
        <w:tc>
          <w:tcPr>
            <w:tcW w:w="3774" w:type="dxa"/>
          </w:tcPr>
          <w:p w:rsidR="00E25EAA" w:rsidRPr="00257102" w:rsidRDefault="00E25EAA" w:rsidP="006E11FE">
            <w:r>
              <w:t>484,6</w:t>
            </w:r>
          </w:p>
        </w:tc>
      </w:tr>
      <w:tr w:rsidR="00E25EAA" w:rsidTr="006E11FE">
        <w:trPr>
          <w:trHeight w:val="865"/>
        </w:trPr>
        <w:tc>
          <w:tcPr>
            <w:tcW w:w="3708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>
              <w:t>Основное мероприятие "</w:t>
            </w:r>
            <w:r w:rsidRPr="007277A7">
              <w:t>Финансовое обеспечение деятельности подведомственных учреждений культуры</w:t>
            </w:r>
            <w:r>
              <w:t xml:space="preserve"> Старинского сельского поселения"</w:t>
            </w:r>
          </w:p>
        </w:tc>
        <w:tc>
          <w:tcPr>
            <w:tcW w:w="653" w:type="dxa"/>
          </w:tcPr>
          <w:p w:rsidR="00E25EAA" w:rsidRPr="00D56DA2" w:rsidRDefault="00E25EAA" w:rsidP="006E11FE">
            <w:pPr>
              <w:jc w:val="center"/>
            </w:pPr>
            <w:r w:rsidRPr="00D56DA2">
              <w:t>914</w:t>
            </w:r>
          </w:p>
        </w:tc>
        <w:tc>
          <w:tcPr>
            <w:tcW w:w="709" w:type="dxa"/>
          </w:tcPr>
          <w:p w:rsidR="00E25EAA" w:rsidRPr="00D56DA2" w:rsidRDefault="00E25EAA" w:rsidP="006E11FE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</w:tcPr>
          <w:p w:rsidR="00E25EAA" w:rsidRPr="00257102" w:rsidRDefault="00E25EAA" w:rsidP="006E11FE">
            <w:pPr>
              <w:jc w:val="center"/>
            </w:pPr>
            <w:r w:rsidRPr="00257102">
              <w:t>01</w:t>
            </w:r>
          </w:p>
        </w:tc>
        <w:tc>
          <w:tcPr>
            <w:tcW w:w="1275" w:type="dxa"/>
          </w:tcPr>
          <w:p w:rsidR="00E25EAA" w:rsidRDefault="00E25EAA" w:rsidP="006E11FE">
            <w:pPr>
              <w:jc w:val="center"/>
            </w:pPr>
            <w:r>
              <w:t>0210100000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257102" w:rsidRDefault="00E25EAA" w:rsidP="006E11FE">
            <w:pPr>
              <w:jc w:val="center"/>
            </w:pPr>
            <w:r>
              <w:t>636,0</w:t>
            </w:r>
          </w:p>
        </w:tc>
        <w:tc>
          <w:tcPr>
            <w:tcW w:w="992" w:type="dxa"/>
          </w:tcPr>
          <w:p w:rsidR="00E25EAA" w:rsidRPr="00257102" w:rsidRDefault="00E25EAA" w:rsidP="006E11FE">
            <w:pPr>
              <w:jc w:val="center"/>
            </w:pPr>
            <w:r>
              <w:t>455,3</w:t>
            </w:r>
          </w:p>
        </w:tc>
        <w:tc>
          <w:tcPr>
            <w:tcW w:w="3774" w:type="dxa"/>
          </w:tcPr>
          <w:p w:rsidR="00E25EAA" w:rsidRPr="00257102" w:rsidRDefault="00E25EAA" w:rsidP="006E11FE">
            <w:r>
              <w:t>484,6</w:t>
            </w:r>
          </w:p>
        </w:tc>
      </w:tr>
      <w:tr w:rsidR="00E25EAA" w:rsidTr="006E11FE">
        <w:trPr>
          <w:trHeight w:val="1154"/>
        </w:trPr>
        <w:tc>
          <w:tcPr>
            <w:tcW w:w="3708" w:type="dxa"/>
          </w:tcPr>
          <w:p w:rsidR="00E25EAA" w:rsidRDefault="00E25EAA" w:rsidP="006E11FE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E25EAA" w:rsidRDefault="00E25EAA" w:rsidP="006E11FE">
            <w:r w:rsidRPr="00A45225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A45225">
              <w:t>и(</w:t>
            </w:r>
            <w:proofErr w:type="gramEnd"/>
            <w:r w:rsidRPr="00A45225">
              <w:t>муниципальн</w:t>
            </w:r>
            <w:r w:rsidRPr="00A45225">
              <w:lastRenderedPageBreak/>
              <w:t>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lastRenderedPageBreak/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5" w:type="dxa"/>
          </w:tcPr>
          <w:p w:rsidR="00E25EAA" w:rsidRDefault="00E25EAA" w:rsidP="006E11FE">
            <w:r>
              <w:t xml:space="preserve">0210190590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358,2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385,3</w:t>
            </w:r>
          </w:p>
        </w:tc>
        <w:tc>
          <w:tcPr>
            <w:tcW w:w="3774" w:type="dxa"/>
          </w:tcPr>
          <w:p w:rsidR="00E25EAA" w:rsidRDefault="00E25EAA" w:rsidP="006E11FE">
            <w:r>
              <w:t>414,6</w:t>
            </w:r>
          </w:p>
        </w:tc>
      </w:tr>
      <w:tr w:rsidR="00E25EAA" w:rsidTr="006E11FE">
        <w:trPr>
          <w:trHeight w:val="557"/>
        </w:trPr>
        <w:tc>
          <w:tcPr>
            <w:tcW w:w="3708" w:type="dxa"/>
          </w:tcPr>
          <w:p w:rsidR="00E25EAA" w:rsidRDefault="00E25EAA" w:rsidP="006E11FE">
            <w:r w:rsidRPr="00A45225">
              <w:lastRenderedPageBreak/>
              <w:t>Расходы на обеспечение деятельности (оказание услуг) муниципальных учреждений</w:t>
            </w:r>
            <w:proofErr w:type="gramStart"/>
            <w:r w:rsidRPr="00A45225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A45225">
              <w:t>(Закупка товаров, работ и услуг для государственны</w:t>
            </w:r>
            <w:proofErr w:type="gramStart"/>
            <w:r w:rsidRPr="00A45225">
              <w:t>х(</w:t>
            </w:r>
            <w:proofErr w:type="gramEnd"/>
            <w:r w:rsidRPr="00A45225">
              <w:t>муниципальных)нужд)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5" w:type="dxa"/>
          </w:tcPr>
          <w:p w:rsidR="00E25EAA" w:rsidRDefault="00E25EAA" w:rsidP="006E11FE">
            <w:r>
              <w:t xml:space="preserve">0210190590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276,8</w:t>
            </w:r>
          </w:p>
        </w:tc>
        <w:tc>
          <w:tcPr>
            <w:tcW w:w="992" w:type="dxa"/>
          </w:tcPr>
          <w:p w:rsidR="00E25EAA" w:rsidRDefault="00E25EAA" w:rsidP="006E11FE">
            <w:r>
              <w:t>96,1</w:t>
            </w:r>
          </w:p>
        </w:tc>
        <w:tc>
          <w:tcPr>
            <w:tcW w:w="3774" w:type="dxa"/>
          </w:tcPr>
          <w:p w:rsidR="00E25EAA" w:rsidRDefault="00E25EAA" w:rsidP="006E11FE">
            <w:r>
              <w:t>69,0</w:t>
            </w:r>
          </w:p>
        </w:tc>
      </w:tr>
      <w:tr w:rsidR="00E25EAA" w:rsidTr="006E11FE">
        <w:trPr>
          <w:trHeight w:val="496"/>
        </w:trPr>
        <w:tc>
          <w:tcPr>
            <w:tcW w:w="3708" w:type="dxa"/>
          </w:tcPr>
          <w:p w:rsidR="00E25EAA" w:rsidRDefault="00E25EAA" w:rsidP="006E11FE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E25EAA" w:rsidRDefault="00E25EAA" w:rsidP="006E11FE">
            <w:r>
              <w:t>(Иные бюджетные ассигнования</w:t>
            </w:r>
            <w:r w:rsidRPr="00A45225">
              <w:t>)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Default="00E25EAA" w:rsidP="006E11FE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5" w:type="dxa"/>
          </w:tcPr>
          <w:p w:rsidR="00E25EAA" w:rsidRDefault="00E25EAA" w:rsidP="006E11FE">
            <w:r>
              <w:t xml:space="preserve">0210190590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800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1,0</w:t>
            </w:r>
          </w:p>
        </w:tc>
        <w:tc>
          <w:tcPr>
            <w:tcW w:w="3774" w:type="dxa"/>
          </w:tcPr>
          <w:p w:rsidR="00E25EAA" w:rsidRDefault="00E25EAA" w:rsidP="006E11FE">
            <w:pPr>
              <w:tabs>
                <w:tab w:val="center" w:pos="1779"/>
              </w:tabs>
            </w:pPr>
            <w:r>
              <w:t>1,0</w:t>
            </w:r>
            <w:r>
              <w:tab/>
              <w:t>1,0-</w:t>
            </w:r>
          </w:p>
        </w:tc>
      </w:tr>
      <w:tr w:rsidR="00E25EAA" w:rsidTr="006E11FE">
        <w:trPr>
          <w:trHeight w:val="332"/>
        </w:trPr>
        <w:tc>
          <w:tcPr>
            <w:tcW w:w="3708" w:type="dxa"/>
          </w:tcPr>
          <w:p w:rsidR="00E25EAA" w:rsidRPr="0059739D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53" w:type="dxa"/>
          </w:tcPr>
          <w:p w:rsidR="00E25EAA" w:rsidRPr="00787E67" w:rsidRDefault="00E25EAA" w:rsidP="006E11FE">
            <w:pPr>
              <w:jc w:val="center"/>
              <w:rPr>
                <w:b/>
                <w:bCs/>
              </w:rPr>
            </w:pPr>
            <w:r w:rsidRPr="00787E67">
              <w:rPr>
                <w:b/>
                <w:bCs/>
              </w:rPr>
              <w:t>914</w:t>
            </w:r>
          </w:p>
        </w:tc>
        <w:tc>
          <w:tcPr>
            <w:tcW w:w="709" w:type="dxa"/>
          </w:tcPr>
          <w:p w:rsidR="00E25EAA" w:rsidRPr="00787E67" w:rsidRDefault="00E25EAA" w:rsidP="006E11FE">
            <w:pPr>
              <w:jc w:val="center"/>
              <w:rPr>
                <w:b/>
                <w:bCs/>
              </w:rPr>
            </w:pPr>
            <w:r w:rsidRPr="00787E67"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E25EAA" w:rsidRPr="00787E67" w:rsidRDefault="00E25EAA" w:rsidP="006E11FE">
            <w:pPr>
              <w:jc w:val="center"/>
              <w:rPr>
                <w:b/>
                <w:bCs/>
              </w:rPr>
            </w:pPr>
            <w:r w:rsidRPr="00787E67">
              <w:rPr>
                <w:b/>
                <w:bCs/>
              </w:rPr>
              <w:t>01</w:t>
            </w:r>
          </w:p>
        </w:tc>
        <w:tc>
          <w:tcPr>
            <w:tcW w:w="1275" w:type="dxa"/>
          </w:tcPr>
          <w:p w:rsidR="00E25EAA" w:rsidRDefault="00E25EAA" w:rsidP="006E11FE"/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787E67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178,5</w:t>
            </w:r>
          </w:p>
        </w:tc>
        <w:tc>
          <w:tcPr>
            <w:tcW w:w="992" w:type="dxa"/>
          </w:tcPr>
          <w:p w:rsidR="00E25EAA" w:rsidRPr="00787E67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185,7</w:t>
            </w:r>
          </w:p>
        </w:tc>
        <w:tc>
          <w:tcPr>
            <w:tcW w:w="3774" w:type="dxa"/>
          </w:tcPr>
          <w:p w:rsidR="00E25EAA" w:rsidRPr="00787E67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193,1</w:t>
            </w:r>
          </w:p>
        </w:tc>
      </w:tr>
      <w:tr w:rsidR="00E25EAA" w:rsidTr="006E11FE">
        <w:trPr>
          <w:trHeight w:val="356"/>
        </w:trPr>
        <w:tc>
          <w:tcPr>
            <w:tcW w:w="3708" w:type="dxa"/>
          </w:tcPr>
          <w:p w:rsidR="00E25EAA" w:rsidRPr="00A45225" w:rsidRDefault="00E25EAA" w:rsidP="006E11FE">
            <w:r>
              <w:t>Муниципальная программа «Социальная поддержка  граждан»</w:t>
            </w:r>
          </w:p>
        </w:tc>
        <w:tc>
          <w:tcPr>
            <w:tcW w:w="653" w:type="dxa"/>
          </w:tcPr>
          <w:p w:rsidR="00E25EAA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Pr="00A45225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041</w:t>
            </w:r>
          </w:p>
        </w:tc>
        <w:tc>
          <w:tcPr>
            <w:tcW w:w="1275" w:type="dxa"/>
          </w:tcPr>
          <w:p w:rsidR="00E25EAA" w:rsidRDefault="00E25EAA" w:rsidP="006E11FE">
            <w:r>
              <w:t>0500000000</w:t>
            </w:r>
          </w:p>
        </w:tc>
        <w:tc>
          <w:tcPr>
            <w:tcW w:w="567" w:type="dxa"/>
          </w:tcPr>
          <w:p w:rsidR="00E25EAA" w:rsidRPr="00A4522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178,5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185,7</w:t>
            </w:r>
          </w:p>
        </w:tc>
        <w:tc>
          <w:tcPr>
            <w:tcW w:w="3774" w:type="dxa"/>
          </w:tcPr>
          <w:p w:rsidR="00E25EAA" w:rsidRDefault="00E25EAA" w:rsidP="006E11FE">
            <w:r>
              <w:t>193,1</w:t>
            </w:r>
          </w:p>
        </w:tc>
      </w:tr>
      <w:tr w:rsidR="00E25EAA" w:rsidTr="006E11FE">
        <w:trPr>
          <w:trHeight w:val="683"/>
        </w:trPr>
        <w:tc>
          <w:tcPr>
            <w:tcW w:w="3708" w:type="dxa"/>
          </w:tcPr>
          <w:p w:rsidR="00E25EAA" w:rsidRDefault="00E25EAA" w:rsidP="006E11FE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53" w:type="dxa"/>
          </w:tcPr>
          <w:p w:rsidR="00E25EAA" w:rsidRPr="00A45225" w:rsidRDefault="00E25EAA" w:rsidP="006E11FE">
            <w:pPr>
              <w:jc w:val="center"/>
            </w:pPr>
            <w:r>
              <w:t>914</w:t>
            </w:r>
          </w:p>
        </w:tc>
        <w:tc>
          <w:tcPr>
            <w:tcW w:w="709" w:type="dxa"/>
          </w:tcPr>
          <w:p w:rsidR="00E25EAA" w:rsidRPr="00A45225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25EAA" w:rsidRPr="00A45225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5" w:type="dxa"/>
          </w:tcPr>
          <w:p w:rsidR="00E25EAA" w:rsidRDefault="00E25EAA" w:rsidP="006E11FE">
            <w:r>
              <w:t>0510000000</w:t>
            </w:r>
          </w:p>
        </w:tc>
        <w:tc>
          <w:tcPr>
            <w:tcW w:w="567" w:type="dxa"/>
          </w:tcPr>
          <w:p w:rsidR="00E25EAA" w:rsidRPr="00A4522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178,5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185,7</w:t>
            </w:r>
          </w:p>
        </w:tc>
        <w:tc>
          <w:tcPr>
            <w:tcW w:w="3774" w:type="dxa"/>
          </w:tcPr>
          <w:p w:rsidR="00E25EAA" w:rsidRDefault="00E25EAA" w:rsidP="006E11FE">
            <w:r>
              <w:t>193,1</w:t>
            </w:r>
          </w:p>
        </w:tc>
      </w:tr>
      <w:tr w:rsidR="00E25EAA" w:rsidTr="006E11FE">
        <w:trPr>
          <w:trHeight w:val="679"/>
        </w:trPr>
        <w:tc>
          <w:tcPr>
            <w:tcW w:w="3708" w:type="dxa"/>
          </w:tcPr>
          <w:p w:rsidR="00E25EAA" w:rsidRDefault="00E25EAA" w:rsidP="006E11FE">
            <w:r>
              <w:t>Основное мероприятие «Доплата к пенсиям муниципальных служащих Старинского сельского поселения»</w:t>
            </w:r>
          </w:p>
        </w:tc>
        <w:tc>
          <w:tcPr>
            <w:tcW w:w="653" w:type="dxa"/>
          </w:tcPr>
          <w:p w:rsidR="00E25EAA" w:rsidRDefault="00E25EAA" w:rsidP="006E11FE">
            <w:r>
              <w:t xml:space="preserve">    914</w:t>
            </w:r>
          </w:p>
        </w:tc>
        <w:tc>
          <w:tcPr>
            <w:tcW w:w="709" w:type="dxa"/>
          </w:tcPr>
          <w:p w:rsidR="00E25EAA" w:rsidRPr="00A45225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25EAA" w:rsidRPr="00A45225" w:rsidRDefault="00E25EAA" w:rsidP="006E11FE">
            <w:pPr>
              <w:jc w:val="center"/>
            </w:pPr>
          </w:p>
        </w:tc>
        <w:tc>
          <w:tcPr>
            <w:tcW w:w="1275" w:type="dxa"/>
          </w:tcPr>
          <w:p w:rsidR="00E25EAA" w:rsidRDefault="00E25EAA" w:rsidP="006E11FE">
            <w:r>
              <w:t>0510100000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  <w:r>
              <w:t xml:space="preserve">       </w:t>
            </w:r>
          </w:p>
          <w:p w:rsidR="00E25EAA" w:rsidRPr="00A4522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178,5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185,7</w:t>
            </w:r>
          </w:p>
        </w:tc>
        <w:tc>
          <w:tcPr>
            <w:tcW w:w="3774" w:type="dxa"/>
          </w:tcPr>
          <w:p w:rsidR="00E25EAA" w:rsidRDefault="00E25EAA" w:rsidP="006E11FE">
            <w:r>
              <w:t>193,1</w:t>
            </w:r>
          </w:p>
        </w:tc>
      </w:tr>
      <w:tr w:rsidR="00E25EAA" w:rsidTr="006E11FE">
        <w:trPr>
          <w:trHeight w:val="998"/>
        </w:trPr>
        <w:tc>
          <w:tcPr>
            <w:tcW w:w="3708" w:type="dxa"/>
          </w:tcPr>
          <w:p w:rsidR="00E25EAA" w:rsidRDefault="00E25EAA" w:rsidP="006E11FE">
            <w:r>
              <w:t>Доплата к пенсиям муниципальных служащих Старинского сельского поселения (Социальное обеспечение и иные выплаты населению)</w:t>
            </w:r>
          </w:p>
        </w:tc>
        <w:tc>
          <w:tcPr>
            <w:tcW w:w="653" w:type="dxa"/>
          </w:tcPr>
          <w:p w:rsidR="00E25EAA" w:rsidRPr="00A45225" w:rsidRDefault="00E25EAA" w:rsidP="006E11FE">
            <w:pPr>
              <w:jc w:val="center"/>
            </w:pPr>
            <w:r w:rsidRPr="00A45225">
              <w:t>914</w:t>
            </w:r>
          </w:p>
        </w:tc>
        <w:tc>
          <w:tcPr>
            <w:tcW w:w="709" w:type="dxa"/>
          </w:tcPr>
          <w:p w:rsidR="00E25EAA" w:rsidRPr="00A45225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25EAA" w:rsidRPr="00A45225" w:rsidRDefault="00E25EAA" w:rsidP="006E11FE">
            <w:pPr>
              <w:jc w:val="center"/>
            </w:pPr>
            <w:r w:rsidRPr="00A45225">
              <w:t>01</w:t>
            </w:r>
          </w:p>
        </w:tc>
        <w:tc>
          <w:tcPr>
            <w:tcW w:w="1275" w:type="dxa"/>
          </w:tcPr>
          <w:p w:rsidR="00E25EAA" w:rsidRDefault="00E25EAA" w:rsidP="006E11FE">
            <w:r>
              <w:t>0510190470</w:t>
            </w:r>
          </w:p>
        </w:tc>
        <w:tc>
          <w:tcPr>
            <w:tcW w:w="567" w:type="dxa"/>
          </w:tcPr>
          <w:p w:rsidR="00E25EAA" w:rsidRPr="00A45225" w:rsidRDefault="00E25EAA" w:rsidP="006E11FE">
            <w:pPr>
              <w:jc w:val="center"/>
            </w:pPr>
            <w:r>
              <w:t>3</w:t>
            </w:r>
            <w:r w:rsidRPr="00A45225">
              <w:t>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178,5</w:t>
            </w:r>
          </w:p>
        </w:tc>
        <w:tc>
          <w:tcPr>
            <w:tcW w:w="992" w:type="dxa"/>
          </w:tcPr>
          <w:p w:rsidR="00E25EAA" w:rsidRDefault="00E25EAA" w:rsidP="006E11FE">
            <w:pPr>
              <w:jc w:val="center"/>
            </w:pPr>
            <w:r>
              <w:t>185,7</w:t>
            </w:r>
          </w:p>
        </w:tc>
        <w:tc>
          <w:tcPr>
            <w:tcW w:w="3774" w:type="dxa"/>
          </w:tcPr>
          <w:p w:rsidR="00E25EAA" w:rsidRDefault="00E25EAA" w:rsidP="006E11FE">
            <w:r>
              <w:t>193,1</w:t>
            </w:r>
          </w:p>
        </w:tc>
      </w:tr>
    </w:tbl>
    <w:p w:rsidR="00E25EAA" w:rsidRPr="002518F7" w:rsidRDefault="00E25EAA" w:rsidP="00E25EAA">
      <w:pPr>
        <w:ind w:firstLine="709"/>
        <w:jc w:val="right"/>
        <w:sectPr w:rsidR="00E25EAA" w:rsidRPr="002518F7" w:rsidSect="00813F1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25EAA" w:rsidRDefault="00E25EAA" w:rsidP="00E25EAA"/>
    <w:p w:rsidR="00E25EAA" w:rsidRDefault="00E25EAA" w:rsidP="00E25EAA">
      <w:pPr>
        <w:ind w:firstLine="709"/>
        <w:jc w:val="right"/>
        <w:rPr>
          <w:b/>
          <w:bCs/>
        </w:rPr>
      </w:pPr>
      <w:r>
        <w:rPr>
          <w:b/>
          <w:bCs/>
        </w:rPr>
        <w:t>Приложение 5.1</w:t>
      </w:r>
    </w:p>
    <w:p w:rsidR="00E25EAA" w:rsidRDefault="00E25EAA" w:rsidP="00E25EAA">
      <w:pPr>
        <w:ind w:firstLine="709"/>
        <w:jc w:val="right"/>
      </w:pPr>
      <w:r>
        <w:t>к решению Совета народных депутатов</w:t>
      </w:r>
    </w:p>
    <w:p w:rsidR="00E25EAA" w:rsidRDefault="00E25EAA" w:rsidP="00E25EAA">
      <w:pPr>
        <w:ind w:firstLine="709"/>
        <w:jc w:val="right"/>
      </w:pPr>
      <w:r>
        <w:t>Старинского сельского поселения</w:t>
      </w:r>
    </w:p>
    <w:p w:rsidR="00E25EAA" w:rsidRDefault="00E25EAA" w:rsidP="00E25EAA">
      <w:pPr>
        <w:ind w:firstLine="709"/>
        <w:jc w:val="right"/>
      </w:pPr>
      <w:r>
        <w:t>от  20.05.2022года   № 61</w:t>
      </w:r>
    </w:p>
    <w:p w:rsidR="00E25EAA" w:rsidRDefault="00E25EAA" w:rsidP="00E25EAA">
      <w:pPr>
        <w:ind w:firstLine="709"/>
        <w:jc w:val="center"/>
        <w:rPr>
          <w:b/>
          <w:bCs/>
        </w:rPr>
      </w:pPr>
    </w:p>
    <w:p w:rsidR="00E25EAA" w:rsidRPr="008F69CD" w:rsidRDefault="00E25EAA" w:rsidP="00E25EAA">
      <w:pPr>
        <w:ind w:firstLine="709"/>
        <w:jc w:val="center"/>
        <w:rPr>
          <w:b/>
          <w:bCs/>
        </w:rPr>
      </w:pPr>
      <w:r w:rsidRPr="008F69CD">
        <w:rPr>
          <w:b/>
          <w:bCs/>
        </w:rPr>
        <w:t>РАСПРЕДЕЛЕНИЕ</w:t>
      </w:r>
    </w:p>
    <w:p w:rsidR="00E25EAA" w:rsidRPr="008F69CD" w:rsidRDefault="00E25EAA" w:rsidP="00E25EAA">
      <w:pPr>
        <w:ind w:firstLine="709"/>
        <w:jc w:val="center"/>
        <w:rPr>
          <w:b/>
          <w:bCs/>
        </w:rPr>
      </w:pPr>
      <w:r w:rsidRPr="008F69CD">
        <w:rPr>
          <w:b/>
          <w:bCs/>
        </w:rPr>
        <w:t xml:space="preserve">БЮДЖЕТНЫХ АССИГНОВАНИЙ </w:t>
      </w:r>
      <w:r w:rsidRPr="008F69CD">
        <w:rPr>
          <w:b/>
          <w:bCs/>
        </w:rPr>
        <w:br/>
        <w:t xml:space="preserve">            ПО РАЗДЕЛАМ</w:t>
      </w:r>
      <w:proofErr w:type="gramStart"/>
      <w:r w:rsidRPr="008F69CD">
        <w:rPr>
          <w:b/>
          <w:bCs/>
        </w:rPr>
        <w:t xml:space="preserve"> ,</w:t>
      </w:r>
      <w:proofErr w:type="gramEnd"/>
      <w:r w:rsidRPr="008F69CD">
        <w:rPr>
          <w:b/>
          <w:bCs/>
        </w:rPr>
        <w:t xml:space="preserve"> ПОДРАЗДЕЛАМ, ЦЕЛЕВЫМ СТАТЬЯМ </w:t>
      </w:r>
    </w:p>
    <w:p w:rsidR="00E25EAA" w:rsidRPr="008F69CD" w:rsidRDefault="00E25EAA" w:rsidP="00E25EAA">
      <w:pPr>
        <w:ind w:firstLine="709"/>
        <w:jc w:val="center"/>
        <w:rPr>
          <w:b/>
          <w:bCs/>
        </w:rPr>
      </w:pPr>
      <w:r w:rsidRPr="008F69CD">
        <w:rPr>
          <w:b/>
          <w:bCs/>
        </w:rPr>
        <w:t>МУНИЦИПАЛЬНЫМ ПРОГРАММАМ СТАРИНСКОГО СЕЛЬСКОГО ПОСЕЛЕНИЯ НА 20</w:t>
      </w:r>
      <w:r>
        <w:rPr>
          <w:b/>
          <w:bCs/>
        </w:rPr>
        <w:t>22-2024</w:t>
      </w:r>
      <w:r w:rsidRPr="008F69CD">
        <w:rPr>
          <w:b/>
          <w:bCs/>
        </w:rPr>
        <w:t xml:space="preserve"> </w:t>
      </w:r>
      <w:proofErr w:type="spellStart"/>
      <w:proofErr w:type="gramStart"/>
      <w:r w:rsidRPr="008F69CD">
        <w:rPr>
          <w:b/>
          <w:bCs/>
        </w:rPr>
        <w:t>г</w:t>
      </w:r>
      <w:r>
        <w:rPr>
          <w:b/>
          <w:bCs/>
        </w:rPr>
        <w:t>г</w:t>
      </w:r>
      <w:proofErr w:type="spellEnd"/>
      <w:proofErr w:type="gramEnd"/>
    </w:p>
    <w:tbl>
      <w:tblPr>
        <w:tblpPr w:leftFromText="180" w:rightFromText="180" w:vertAnchor="text" w:horzAnchor="margin" w:tblpY="2131"/>
        <w:tblOverlap w:val="never"/>
        <w:tblW w:w="1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567"/>
        <w:gridCol w:w="567"/>
        <w:gridCol w:w="1276"/>
        <w:gridCol w:w="567"/>
        <w:gridCol w:w="993"/>
        <w:gridCol w:w="993"/>
        <w:gridCol w:w="2025"/>
        <w:gridCol w:w="703"/>
      </w:tblGrid>
      <w:tr w:rsidR="00E25EAA" w:rsidTr="006E11FE">
        <w:trPr>
          <w:trHeight w:val="53"/>
        </w:trPr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2022г.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2023г.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Сумма,</w:t>
            </w:r>
          </w:p>
          <w:p w:rsidR="00E25EAA" w:rsidRDefault="00E25EAA" w:rsidP="006E11F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  <w:p w:rsidR="00E25EAA" w:rsidRPr="000B291A" w:rsidRDefault="00E25EAA" w:rsidP="006E11FE">
            <w:r>
              <w:rPr>
                <w:b/>
                <w:bCs/>
              </w:rPr>
              <w:t>2024г.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7020,2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5594,9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3458,8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СТАРИНСКОГО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F1663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2043,5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1804,3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1813,5</w:t>
            </w:r>
          </w:p>
        </w:tc>
      </w:tr>
      <w:tr w:rsidR="00E25EAA" w:rsidTr="006E11FE">
        <w:trPr>
          <w:trHeight w:val="220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835860" w:rsidRDefault="00E25EAA" w:rsidP="006E11FE">
            <w:pPr>
              <w:jc w:val="center"/>
            </w:pPr>
            <w:r w:rsidRPr="00835860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Pr="005A12BF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5A12BF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2043,5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F1663A" w:rsidRDefault="00E25EAA" w:rsidP="006E11FE">
            <w:r>
              <w:t>1804,3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Pr="00F1663A" w:rsidRDefault="00E25EAA" w:rsidP="006E11FE">
            <w:r>
              <w:t>1813,5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r>
              <w:t xml:space="preserve">Функционирование главы местной администрации </w:t>
            </w:r>
            <w:proofErr w:type="gramStart"/>
            <w:r>
              <w:t xml:space="preserve">( </w:t>
            </w:r>
            <w:proofErr w:type="gramEnd"/>
            <w:r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r w:rsidRPr="005A12BF"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Pr="005A12BF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5A12BF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673,0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684,3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Старинского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673,0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684,3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673,0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684,3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5A12BF" w:rsidRDefault="00E25EAA" w:rsidP="006E11FE">
            <w:r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673,0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684,3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Default="00E25EAA" w:rsidP="006E11FE">
            <w:r w:rsidRPr="006C48AF">
              <w:t xml:space="preserve">Расходы на обеспечение деятельности главы местной администрации </w:t>
            </w:r>
          </w:p>
          <w:p w:rsidR="00E25EAA" w:rsidRDefault="00E25EAA" w:rsidP="006E11FE">
            <w:r w:rsidRPr="006C48AF">
              <w:t xml:space="preserve">(Расходы на выплаты </w:t>
            </w:r>
            <w:r w:rsidRPr="006C48AF">
              <w:lastRenderedPageBreak/>
              <w:t>персоналу в целях обеспечения выполнения функций государственными (муниципальными) органами</w:t>
            </w:r>
            <w:proofErr w:type="gramStart"/>
            <w:r w:rsidRPr="006C48AF">
              <w:t xml:space="preserve"> ,</w:t>
            </w:r>
            <w:proofErr w:type="gramEnd"/>
            <w:r w:rsidRPr="006C48AF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673,0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677,6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684,3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Default="00E25EAA" w:rsidP="006E11FE">
            <w:r w:rsidRPr="008D4D3B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1370,5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1126,7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1129,2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Старинского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1370,5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1126,7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1129,2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1370,5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1126,7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1129,2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F202A5" w:rsidRDefault="00E25EAA" w:rsidP="006E11FE">
            <w:r>
              <w:t>Основное мероприятие "</w:t>
            </w:r>
            <w:r w:rsidRPr="00F202A5">
              <w:t xml:space="preserve">Обеспечение функций органов местного самоуправления  </w:t>
            </w:r>
            <w:r>
              <w:t>Стари</w:t>
            </w:r>
            <w:r w:rsidRPr="00F202A5">
              <w:t>нского  сельского поселения</w:t>
            </w:r>
            <w:r>
              <w:t>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1370,5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1126,7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1129,2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Default="00E25EAA" w:rsidP="006E11FE">
            <w:r w:rsidRPr="008D4D3B">
              <w:t>Расходы на обеспечение функций  органов ме</w:t>
            </w:r>
            <w:r>
              <w:t>стного самоуправления Старинского</w:t>
            </w:r>
            <w:r w:rsidRPr="008D4D3B">
              <w:t xml:space="preserve"> сельского поселения </w:t>
            </w:r>
          </w:p>
          <w:p w:rsidR="00E25EAA" w:rsidRDefault="00E25EAA" w:rsidP="006E11FE">
            <w:r w:rsidRPr="008D4D3B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8D4D3B">
              <w:t xml:space="preserve"> ,</w:t>
            </w:r>
            <w:proofErr w:type="gramEnd"/>
            <w:r w:rsidRPr="008D4D3B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1031,0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1034,3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1044,6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Default="00E25EAA" w:rsidP="006E11FE">
            <w:r w:rsidRPr="008D4D3B">
              <w:t>Расходы на обеспечение функций  органов ме</w:t>
            </w:r>
            <w:r>
              <w:t>стного самоуправления Старинского</w:t>
            </w:r>
            <w:r w:rsidRPr="008D4D3B">
              <w:t xml:space="preserve"> сельского поселения</w:t>
            </w:r>
            <w:proofErr w:type="gramStart"/>
            <w:r w:rsidRPr="008D4D3B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200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309,5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82,4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74,6</w:t>
            </w:r>
          </w:p>
          <w:p w:rsidR="00E25EAA" w:rsidRDefault="00E25EAA" w:rsidP="006E11FE"/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Default="00E25EAA" w:rsidP="006E11FE">
            <w:r w:rsidRPr="008D4D3B">
              <w:t>Расходы на обеспечение функций  органов ме</w:t>
            </w:r>
            <w:r>
              <w:t>стного самоуправления Старинского</w:t>
            </w:r>
            <w:r w:rsidRPr="008D4D3B">
              <w:t xml:space="preserve"> сельского поселения</w:t>
            </w:r>
            <w:r>
              <w:t>.</w:t>
            </w:r>
          </w:p>
          <w:p w:rsidR="00E25EAA" w:rsidRDefault="00E25EAA" w:rsidP="006E11FE">
            <w:r>
              <w:t xml:space="preserve"> </w:t>
            </w:r>
            <w:r w:rsidRPr="008D4D3B">
              <w:t xml:space="preserve">(Иные бюджетные </w:t>
            </w:r>
            <w:r w:rsidRPr="008D4D3B">
              <w:lastRenderedPageBreak/>
              <w:t>ассигнования)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800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30,0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 xml:space="preserve">       10,0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 xml:space="preserve">       10,0</w:t>
            </w:r>
          </w:p>
        </w:tc>
      </w:tr>
      <w:tr w:rsidR="00E25EAA" w:rsidRPr="00D9120E" w:rsidTr="006E11FE">
        <w:trPr>
          <w:trHeight w:val="154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  <w:r w:rsidRPr="001B49D0">
              <w:rPr>
                <w:b/>
                <w:bCs/>
              </w:rPr>
              <w:lastRenderedPageBreak/>
              <w:t>ПРОВЕДЕНИЕ ВЫБОРОВ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C87A48" w:rsidRDefault="00E25EAA" w:rsidP="006E11FE">
            <w:pPr>
              <w:rPr>
                <w:b/>
                <w:bCs/>
              </w:rPr>
            </w:pPr>
            <w:r w:rsidRPr="00C87A48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Pr="00DC7E15" w:rsidRDefault="00E25EAA" w:rsidP="006E11FE">
            <w:pPr>
              <w:rPr>
                <w:b/>
                <w:bCs/>
              </w:rPr>
            </w:pPr>
          </w:p>
        </w:tc>
      </w:tr>
      <w:tr w:rsidR="00E25EAA" w:rsidRPr="00D9120E" w:rsidTr="006E11FE">
        <w:trPr>
          <w:trHeight w:val="154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1B49D0" w:rsidRDefault="00E25EAA" w:rsidP="006E11FE">
            <w:r w:rsidRPr="001B49D0">
              <w:t xml:space="preserve">Проведение выборов </w:t>
            </w:r>
            <w:r>
              <w:t xml:space="preserve"> в рамках подпрограммы  « Обеспечение реализации муниципальной программы « Муниципальное управление Старинского сельского поселения»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C87A48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C87A48" w:rsidRDefault="00E25EAA" w:rsidP="006E11FE">
            <w:r w:rsidRPr="00C87A48">
              <w:t>0</w:t>
            </w:r>
            <w:r>
              <w:t>7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200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6A679C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Pr="006A679C" w:rsidRDefault="00E25EAA" w:rsidP="006E11FE">
            <w:pPr>
              <w:rPr>
                <w:b/>
                <w:bCs/>
              </w:rPr>
            </w:pPr>
          </w:p>
        </w:tc>
      </w:tr>
      <w:tr w:rsidR="00E25EAA" w:rsidRPr="00D9120E" w:rsidTr="006E11FE">
        <w:trPr>
          <w:trHeight w:val="154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835860" w:rsidRDefault="00E25EAA" w:rsidP="006E11FE">
            <w:pPr>
              <w:rPr>
                <w:b/>
                <w:bCs/>
              </w:rPr>
            </w:pPr>
            <w:r w:rsidRPr="0083586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835860" w:rsidRDefault="00E25EAA" w:rsidP="006E11FE">
            <w:pPr>
              <w:rPr>
                <w:b/>
                <w:bCs/>
              </w:rPr>
            </w:pPr>
            <w:r w:rsidRPr="0083586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835860" w:rsidRDefault="00E25EAA" w:rsidP="006E11FE">
            <w:r w:rsidRPr="00835860"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Pr="00D9120E" w:rsidRDefault="00E25EAA" w:rsidP="006E11FE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D9120E" w:rsidRDefault="00E25EAA" w:rsidP="006E11FE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6A679C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6A679C">
              <w:rPr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6A679C" w:rsidRDefault="00E25EAA" w:rsidP="006E11FE">
            <w:pPr>
              <w:jc w:val="center"/>
              <w:rPr>
                <w:b/>
                <w:bCs/>
              </w:rPr>
            </w:pPr>
            <w:r w:rsidRPr="006A679C">
              <w:rPr>
                <w:b/>
                <w:bCs/>
              </w:rPr>
              <w:t>7,0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Pr="006A679C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6A679C">
              <w:rPr>
                <w:b/>
                <w:bCs/>
              </w:rPr>
              <w:t>,0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Старинского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1010,0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5,0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1010,0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5,0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F202A5" w:rsidRDefault="00E25EAA" w:rsidP="006E11FE">
            <w:r>
              <w:t>Основное мероприятие "</w:t>
            </w:r>
            <w:r w:rsidRPr="00F202A5">
              <w:t xml:space="preserve">Обеспечение функций органов местного самоуправления  </w:t>
            </w:r>
            <w:r>
              <w:t>Стари</w:t>
            </w:r>
            <w:r w:rsidRPr="00F202A5">
              <w:t>нского  сельского поселения</w:t>
            </w:r>
            <w:r>
              <w:t>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1010,0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5,0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Выполнение других расходных обязательств</w:t>
            </w:r>
            <w:proofErr w:type="gramStart"/>
            <w:r>
              <w:t xml:space="preserve"> .</w:t>
            </w:r>
            <w:proofErr w:type="gramEnd"/>
            <w:r w:rsidRPr="008D4D3B">
              <w:t xml:space="preserve">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0110190200</w:t>
            </w:r>
          </w:p>
          <w:p w:rsidR="00E25EAA" w:rsidRDefault="00E25EAA" w:rsidP="006E11FE"/>
          <w:p w:rsidR="00E25EAA" w:rsidRPr="005F3950" w:rsidRDefault="00E25EAA" w:rsidP="006E11FE">
            <w:r>
              <w:t>0110179180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200</w:t>
            </w:r>
          </w:p>
          <w:p w:rsidR="00E25EAA" w:rsidRDefault="00E25EAA" w:rsidP="006E11FE"/>
          <w:p w:rsidR="00E25EAA" w:rsidRPr="005F3950" w:rsidRDefault="00E25EAA" w:rsidP="006E11FE">
            <w:r>
              <w:t>200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10,0</w:t>
            </w:r>
          </w:p>
          <w:p w:rsidR="00E25EAA" w:rsidRDefault="00E25EAA" w:rsidP="006E11FE"/>
          <w:p w:rsidR="00E25EAA" w:rsidRPr="005F3950" w:rsidRDefault="00E25EAA" w:rsidP="006E11FE">
            <w:r>
              <w:t>1000,0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r>
              <w:t>5,0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pPr>
              <w:rPr>
                <w:b/>
                <w:bCs/>
              </w:rPr>
            </w:pPr>
            <w:r w:rsidRPr="008D4D3B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pPr>
              <w:rPr>
                <w:b/>
                <w:bCs/>
              </w:rPr>
            </w:pPr>
            <w:r w:rsidRPr="008D4D3B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6A679C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Pr="006A679C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Pr="00BD13F2" w:rsidRDefault="00E25EAA" w:rsidP="006E11FE">
            <w:pPr>
              <w:tabs>
                <w:tab w:val="left" w:pos="25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99,9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Default="00E25EAA" w:rsidP="006E11FE">
            <w:r w:rsidRPr="002D210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93,5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96,6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195"/>
              </w:tabs>
            </w:pPr>
            <w:r>
              <w:tab/>
              <w:t>99,9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8D4D3B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Старинского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93,5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96,6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195"/>
              </w:tabs>
            </w:pPr>
            <w:r>
              <w:tab/>
              <w:t>99,9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93,5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96,6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195"/>
              </w:tabs>
            </w:pPr>
            <w:r>
              <w:tab/>
              <w:t>99,9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Pr="00F202A5" w:rsidRDefault="00E25EAA" w:rsidP="006E11FE">
            <w:r>
              <w:t>Основное мероприятие "</w:t>
            </w:r>
            <w:r w:rsidRPr="00F202A5">
              <w:t xml:space="preserve">Обеспечение функций органов местного самоуправления  </w:t>
            </w:r>
            <w:r>
              <w:t>Стари</w:t>
            </w:r>
            <w:r w:rsidRPr="00F202A5">
              <w:t>нского  сельского поселения</w:t>
            </w:r>
            <w:r>
              <w:t>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/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93,5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96,6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195"/>
              </w:tabs>
            </w:pPr>
            <w:r>
              <w:tab/>
              <w:t>99,9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  <w:tcBorders>
              <w:top w:val="single" w:sz="12" w:space="0" w:color="auto"/>
            </w:tcBorders>
          </w:tcPr>
          <w:p w:rsidR="00E25EAA" w:rsidRDefault="00E25EAA" w:rsidP="006E11FE">
            <w:r w:rsidRPr="002D210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2D210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2D210E">
              <w:t xml:space="preserve">(Расходы на выплату персоналу в целях обеспечения выполнения функций государственными (муниципальными) органами, </w:t>
            </w:r>
            <w:r w:rsidRPr="002D210E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lastRenderedPageBreak/>
              <w:t>02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E25EAA" w:rsidRDefault="00E25EAA" w:rsidP="006E11FE">
            <w:r>
              <w:t>100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86,9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25EAA" w:rsidRDefault="00E25EAA" w:rsidP="006E11FE">
            <w:pPr>
              <w:jc w:val="center"/>
            </w:pPr>
            <w:r>
              <w:t>88,2</w:t>
            </w:r>
          </w:p>
        </w:tc>
        <w:tc>
          <w:tcPr>
            <w:tcW w:w="2728" w:type="dxa"/>
            <w:gridSpan w:val="2"/>
            <w:tcBorders>
              <w:top w:val="single" w:sz="12" w:space="0" w:color="auto"/>
            </w:tcBorders>
          </w:tcPr>
          <w:p w:rsidR="00E25EAA" w:rsidRDefault="00E25EAA" w:rsidP="006E11FE">
            <w:pPr>
              <w:tabs>
                <w:tab w:val="left" w:pos="285"/>
              </w:tabs>
            </w:pPr>
            <w:r>
              <w:tab/>
              <w:t>91,5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</w:tcPr>
          <w:p w:rsidR="00E25EAA" w:rsidRDefault="00E25EAA" w:rsidP="006E11FE">
            <w:r w:rsidRPr="00DE18CD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DE18CD">
              <w:t xml:space="preserve"> </w:t>
            </w:r>
            <w:r>
              <w:t>.</w:t>
            </w:r>
            <w:proofErr w:type="gramEnd"/>
          </w:p>
          <w:p w:rsidR="00E25EAA" w:rsidRPr="00DE18CD" w:rsidRDefault="00E25EAA" w:rsidP="006E11FE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03</w:t>
            </w:r>
          </w:p>
        </w:tc>
        <w:tc>
          <w:tcPr>
            <w:tcW w:w="1276" w:type="dxa"/>
          </w:tcPr>
          <w:p w:rsidR="00E25EAA" w:rsidRDefault="00E25EAA" w:rsidP="006E11FE">
            <w:r>
              <w:t>0110251180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6,6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8,4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 xml:space="preserve">        8,4</w:t>
            </w:r>
            <w:r>
              <w:tab/>
            </w:r>
          </w:p>
        </w:tc>
      </w:tr>
      <w:tr w:rsidR="00E25EAA" w:rsidTr="006E11FE">
        <w:trPr>
          <w:trHeight w:val="9"/>
        </w:trPr>
        <w:tc>
          <w:tcPr>
            <w:tcW w:w="3509" w:type="dxa"/>
          </w:tcPr>
          <w:p w:rsidR="00E25EAA" w:rsidRPr="002D210E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  <w:rPr>
                <w:b/>
                <w:bCs/>
              </w:rPr>
            </w:pPr>
            <w:r w:rsidRPr="002D210E">
              <w:rPr>
                <w:b/>
                <w:bCs/>
              </w:rPr>
              <w:t>03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084177" w:rsidRDefault="00E25EAA" w:rsidP="006E11FE">
            <w:pPr>
              <w:jc w:val="center"/>
              <w:rPr>
                <w:b/>
                <w:bCs/>
              </w:rPr>
            </w:pPr>
            <w:r w:rsidRPr="00084177">
              <w:rPr>
                <w:b/>
                <w:bCs/>
              </w:rPr>
              <w:t>10,0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2728" w:type="dxa"/>
            <w:gridSpan w:val="2"/>
          </w:tcPr>
          <w:p w:rsidR="00E25EAA" w:rsidRPr="0022419C" w:rsidRDefault="00E25EAA" w:rsidP="006E11FE">
            <w:pPr>
              <w:tabs>
                <w:tab w:val="left" w:pos="51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22419C">
              <w:rPr>
                <w:b/>
                <w:bCs/>
              </w:rPr>
              <w:t>5,0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</w:tcPr>
          <w:p w:rsidR="00E25EAA" w:rsidRDefault="00E25EAA" w:rsidP="006E11FE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tabs>
                <w:tab w:val="left" w:pos="420"/>
              </w:tabs>
            </w:pPr>
            <w:r>
              <w:tab/>
              <w:t>5,0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</w:tcPr>
          <w:p w:rsidR="00E25EAA" w:rsidRPr="008D4D3B" w:rsidRDefault="00E25EAA" w:rsidP="006E1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Старинского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r>
              <w:t>10</w:t>
            </w:r>
          </w:p>
        </w:tc>
        <w:tc>
          <w:tcPr>
            <w:tcW w:w="1276" w:type="dxa"/>
          </w:tcPr>
          <w:p w:rsidR="00E25EAA" w:rsidRDefault="00E25EAA" w:rsidP="006E11FE">
            <w:r>
              <w:t>0100000000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tabs>
                <w:tab w:val="left" w:pos="435"/>
              </w:tabs>
            </w:pPr>
            <w:r>
              <w:tab/>
              <w:t>5,0</w:t>
            </w:r>
          </w:p>
        </w:tc>
      </w:tr>
      <w:tr w:rsidR="00E25EAA" w:rsidTr="006E11FE">
        <w:trPr>
          <w:trHeight w:val="162"/>
        </w:trPr>
        <w:tc>
          <w:tcPr>
            <w:tcW w:w="3509" w:type="dxa"/>
          </w:tcPr>
          <w:p w:rsidR="00E25EAA" w:rsidRPr="006C48AF" w:rsidRDefault="00E25EAA" w:rsidP="006E11FE">
            <w:proofErr w:type="spellStart"/>
            <w:r>
              <w:t>Подпрограмма</w:t>
            </w:r>
            <w:proofErr w:type="gramStart"/>
            <w:r>
              <w:t>"О</w:t>
            </w:r>
            <w:proofErr w:type="gramEnd"/>
            <w:r>
              <w:t>беспечение</w:t>
            </w:r>
            <w:proofErr w:type="spellEnd"/>
            <w:r>
              <w:t xml:space="preserve"> деятельности муниципальной программы"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r>
              <w:t>10</w:t>
            </w:r>
          </w:p>
        </w:tc>
        <w:tc>
          <w:tcPr>
            <w:tcW w:w="1276" w:type="dxa"/>
          </w:tcPr>
          <w:p w:rsidR="00E25EAA" w:rsidRDefault="00E25EAA" w:rsidP="006E11FE">
            <w:r>
              <w:t>0110000000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tabs>
                <w:tab w:val="left" w:pos="390"/>
              </w:tabs>
            </w:pPr>
            <w:r>
              <w:tab/>
              <w:t>5,0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</w:tcPr>
          <w:p w:rsidR="00E25EAA" w:rsidRPr="00F202A5" w:rsidRDefault="00E25EAA" w:rsidP="006E11FE">
            <w:r>
              <w:t>Основное мероприятие "</w:t>
            </w:r>
            <w:r w:rsidRPr="00F202A5">
              <w:t xml:space="preserve">Обеспечение функций органов местного самоуправления  </w:t>
            </w:r>
            <w:proofErr w:type="spellStart"/>
            <w:r>
              <w:t>Старин</w:t>
            </w:r>
            <w:r w:rsidRPr="00F202A5">
              <w:t>нского</w:t>
            </w:r>
            <w:proofErr w:type="spellEnd"/>
            <w:r w:rsidRPr="00F202A5">
              <w:t xml:space="preserve">  сельского поселения</w:t>
            </w:r>
            <w:r>
              <w:t>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r>
              <w:t>10</w:t>
            </w:r>
          </w:p>
        </w:tc>
        <w:tc>
          <w:tcPr>
            <w:tcW w:w="1276" w:type="dxa"/>
          </w:tcPr>
          <w:p w:rsidR="00E25EAA" w:rsidRDefault="00E25EAA" w:rsidP="006E11FE">
            <w:r>
              <w:t>0110200000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tabs>
                <w:tab w:val="left" w:pos="375"/>
              </w:tabs>
            </w:pPr>
            <w:r>
              <w:tab/>
              <w:t>5,0</w:t>
            </w:r>
          </w:p>
        </w:tc>
      </w:tr>
      <w:tr w:rsidR="00E25EAA" w:rsidTr="006E11FE">
        <w:trPr>
          <w:trHeight w:val="9"/>
        </w:trPr>
        <w:tc>
          <w:tcPr>
            <w:tcW w:w="3509" w:type="dxa"/>
          </w:tcPr>
          <w:p w:rsidR="00E25EAA" w:rsidRDefault="00E25EAA" w:rsidP="006E11FE">
            <w:r w:rsidRPr="002D210E">
              <w:t>Мероприятия в сфере защиты населения от чрезвычайных ситуаций и пожаров</w:t>
            </w:r>
            <w:proofErr w:type="gramStart"/>
            <w:r w:rsidRPr="002D210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2D210E">
              <w:t xml:space="preserve">(Закупка товаров, работ и услуг для государственных </w:t>
            </w:r>
            <w:proofErr w:type="gramStart"/>
            <w:r w:rsidRPr="002D210E">
              <w:t xml:space="preserve">( </w:t>
            </w:r>
            <w:proofErr w:type="gramEnd"/>
            <w:r w:rsidRPr="002D210E">
              <w:t>муниципальных ) нужд)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0110220570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tabs>
                <w:tab w:val="left" w:pos="315"/>
              </w:tabs>
            </w:pPr>
          </w:p>
        </w:tc>
      </w:tr>
      <w:tr w:rsidR="00E25EAA" w:rsidTr="006E11FE">
        <w:trPr>
          <w:trHeight w:val="9"/>
        </w:trPr>
        <w:tc>
          <w:tcPr>
            <w:tcW w:w="3509" w:type="dxa"/>
          </w:tcPr>
          <w:p w:rsidR="00E25EAA" w:rsidRDefault="00E25EAA" w:rsidP="006E11FE">
            <w:r w:rsidRPr="002D210E">
              <w:t>Мероприятия в сфере защиты населения от чрезвычайных ситуаций и пожаров</w:t>
            </w:r>
            <w:proofErr w:type="gramStart"/>
            <w:r w:rsidRPr="002D210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2D210E">
              <w:t xml:space="preserve">(Закупка товаров, работ и услуг для государственных </w:t>
            </w:r>
            <w:proofErr w:type="gramStart"/>
            <w:r w:rsidRPr="002D210E">
              <w:t xml:space="preserve">( </w:t>
            </w:r>
            <w:proofErr w:type="gramEnd"/>
            <w:r w:rsidRPr="002D210E">
              <w:t>муниципальных ) нужд)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03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0110291430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5,0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tabs>
                <w:tab w:val="left" w:pos="315"/>
              </w:tabs>
            </w:pPr>
            <w:r>
              <w:tab/>
              <w:t>5,0</w:t>
            </w:r>
          </w:p>
        </w:tc>
      </w:tr>
      <w:tr w:rsidR="00E25EAA" w:rsidTr="006E11FE">
        <w:trPr>
          <w:trHeight w:val="117"/>
        </w:trPr>
        <w:tc>
          <w:tcPr>
            <w:tcW w:w="3509" w:type="dxa"/>
          </w:tcPr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 ЭКОНОМИКА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 w:rsidRPr="00C61E85">
              <w:rPr>
                <w:b/>
                <w:bCs/>
              </w:rPr>
              <w:t>6</w:t>
            </w:r>
            <w:r>
              <w:rPr>
                <w:b/>
                <w:bCs/>
              </w:rPr>
              <w:t>97</w:t>
            </w:r>
            <w:r w:rsidRPr="00C61E85">
              <w:rPr>
                <w:b/>
                <w:bCs/>
              </w:rPr>
              <w:t>,0</w:t>
            </w:r>
          </w:p>
        </w:tc>
        <w:tc>
          <w:tcPr>
            <w:tcW w:w="993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 w:rsidRPr="00C61E85">
              <w:rPr>
                <w:b/>
                <w:bCs/>
              </w:rPr>
              <w:t>6</w:t>
            </w:r>
            <w:r>
              <w:rPr>
                <w:b/>
                <w:bCs/>
              </w:rPr>
              <w:t>89</w:t>
            </w:r>
            <w:r w:rsidRPr="00C61E85">
              <w:rPr>
                <w:b/>
                <w:bCs/>
              </w:rPr>
              <w:t>,0</w:t>
            </w:r>
          </w:p>
        </w:tc>
        <w:tc>
          <w:tcPr>
            <w:tcW w:w="2728" w:type="dxa"/>
            <w:gridSpan w:val="2"/>
          </w:tcPr>
          <w:p w:rsidR="00E25EAA" w:rsidRPr="00C61E85" w:rsidRDefault="00E25EAA" w:rsidP="006E11FE">
            <w:pPr>
              <w:tabs>
                <w:tab w:val="left" w:pos="345"/>
              </w:tabs>
              <w:rPr>
                <w:b/>
                <w:bCs/>
              </w:rPr>
            </w:pPr>
            <w:r w:rsidRPr="00C61E85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726</w:t>
            </w:r>
            <w:r w:rsidRPr="00C61E85">
              <w:rPr>
                <w:b/>
                <w:bCs/>
              </w:rPr>
              <w:t>,0</w:t>
            </w:r>
          </w:p>
        </w:tc>
      </w:tr>
      <w:tr w:rsidR="00E25EAA" w:rsidTr="006E11FE">
        <w:trPr>
          <w:trHeight w:val="163"/>
        </w:trPr>
        <w:tc>
          <w:tcPr>
            <w:tcW w:w="3509" w:type="dxa"/>
          </w:tcPr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  <w:p w:rsidR="00E25EAA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(ДОРОЖНЫЕ ФОНДЫ)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F42A2C" w:rsidRDefault="00E25EAA" w:rsidP="006E11FE">
            <w:r>
              <w:t>697,0</w:t>
            </w:r>
          </w:p>
        </w:tc>
        <w:tc>
          <w:tcPr>
            <w:tcW w:w="993" w:type="dxa"/>
          </w:tcPr>
          <w:p w:rsidR="00E25EAA" w:rsidRPr="00F42A2C" w:rsidRDefault="00E25EAA" w:rsidP="006E11FE">
            <w:r>
              <w:t>689,0</w:t>
            </w:r>
          </w:p>
        </w:tc>
        <w:tc>
          <w:tcPr>
            <w:tcW w:w="2728" w:type="dxa"/>
            <w:gridSpan w:val="2"/>
          </w:tcPr>
          <w:p w:rsidR="00E25EAA" w:rsidRPr="003224C4" w:rsidRDefault="00E25EAA" w:rsidP="006E11FE">
            <w:pPr>
              <w:tabs>
                <w:tab w:val="left" w:pos="330"/>
              </w:tabs>
            </w:pPr>
            <w:r>
              <w:t xml:space="preserve">       726,0</w:t>
            </w:r>
          </w:p>
        </w:tc>
      </w:tr>
      <w:tr w:rsidR="00E25EAA" w:rsidTr="006E11FE">
        <w:trPr>
          <w:trHeight w:val="27"/>
        </w:trPr>
        <w:tc>
          <w:tcPr>
            <w:tcW w:w="3509" w:type="dxa"/>
          </w:tcPr>
          <w:p w:rsidR="00E25EAA" w:rsidRDefault="00E25EAA" w:rsidP="006E11FE">
            <w:pPr>
              <w:suppressAutoHyphens/>
            </w:pPr>
            <w:r>
              <w:t>Муниципальная программа" Развитие автомобильных дорог Старинского сельского поселения"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09</w:t>
            </w:r>
          </w:p>
        </w:tc>
        <w:tc>
          <w:tcPr>
            <w:tcW w:w="1276" w:type="dxa"/>
          </w:tcPr>
          <w:p w:rsidR="00E25EAA" w:rsidRPr="002D210E" w:rsidRDefault="00E25EAA" w:rsidP="006E11FE">
            <w:pPr>
              <w:jc w:val="center"/>
            </w:pPr>
            <w:r>
              <w:t>0400000000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F42A2C" w:rsidRDefault="00E25EAA" w:rsidP="006E11FE">
            <w:r>
              <w:t>697,0</w:t>
            </w:r>
          </w:p>
        </w:tc>
        <w:tc>
          <w:tcPr>
            <w:tcW w:w="993" w:type="dxa"/>
          </w:tcPr>
          <w:p w:rsidR="00E25EAA" w:rsidRPr="00F42A2C" w:rsidRDefault="00E25EAA" w:rsidP="006E11FE">
            <w:r>
              <w:t>689,0</w:t>
            </w:r>
          </w:p>
        </w:tc>
        <w:tc>
          <w:tcPr>
            <w:tcW w:w="2728" w:type="dxa"/>
            <w:gridSpan w:val="2"/>
          </w:tcPr>
          <w:p w:rsidR="00E25EAA" w:rsidRPr="003224C4" w:rsidRDefault="00E25EAA" w:rsidP="006E11FE">
            <w:pPr>
              <w:tabs>
                <w:tab w:val="left" w:pos="330"/>
              </w:tabs>
            </w:pPr>
            <w:r>
              <w:t xml:space="preserve">       726,0</w:t>
            </w:r>
          </w:p>
        </w:tc>
      </w:tr>
      <w:tr w:rsidR="00E25EAA" w:rsidTr="006E11FE">
        <w:trPr>
          <w:trHeight w:val="295"/>
        </w:trPr>
        <w:tc>
          <w:tcPr>
            <w:tcW w:w="3509" w:type="dxa"/>
          </w:tcPr>
          <w:p w:rsidR="00E25EAA" w:rsidRDefault="00E25EAA" w:rsidP="006E11FE">
            <w:pPr>
              <w:suppressAutoHyphens/>
            </w:pPr>
            <w:r>
              <w:t xml:space="preserve">Подпрограмма " Развитие </w:t>
            </w:r>
            <w:r>
              <w:lastRenderedPageBreak/>
              <w:t>дорожного хозяйства"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09</w:t>
            </w:r>
          </w:p>
        </w:tc>
        <w:tc>
          <w:tcPr>
            <w:tcW w:w="1276" w:type="dxa"/>
          </w:tcPr>
          <w:p w:rsidR="00E25EAA" w:rsidRPr="002D210E" w:rsidRDefault="00E25EAA" w:rsidP="006E11FE">
            <w:pPr>
              <w:jc w:val="center"/>
            </w:pPr>
            <w:r>
              <w:t>04100000</w:t>
            </w:r>
            <w:r>
              <w:lastRenderedPageBreak/>
              <w:t>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F42A2C" w:rsidRDefault="00E25EAA" w:rsidP="006E11FE">
            <w:r>
              <w:t>697,0</w:t>
            </w:r>
          </w:p>
        </w:tc>
        <w:tc>
          <w:tcPr>
            <w:tcW w:w="993" w:type="dxa"/>
          </w:tcPr>
          <w:p w:rsidR="00E25EAA" w:rsidRPr="00F42A2C" w:rsidRDefault="00E25EAA" w:rsidP="006E11FE">
            <w:r>
              <w:t>689,0</w:t>
            </w:r>
          </w:p>
        </w:tc>
        <w:tc>
          <w:tcPr>
            <w:tcW w:w="2728" w:type="dxa"/>
            <w:gridSpan w:val="2"/>
          </w:tcPr>
          <w:p w:rsidR="00E25EAA" w:rsidRPr="003224C4" w:rsidRDefault="00E25EAA" w:rsidP="006E11FE">
            <w:pPr>
              <w:tabs>
                <w:tab w:val="left" w:pos="330"/>
              </w:tabs>
            </w:pPr>
            <w:r>
              <w:t xml:space="preserve">       726,0</w:t>
            </w:r>
          </w:p>
        </w:tc>
      </w:tr>
      <w:tr w:rsidR="00E25EAA" w:rsidTr="006E11FE">
        <w:trPr>
          <w:trHeight w:val="27"/>
        </w:trPr>
        <w:tc>
          <w:tcPr>
            <w:tcW w:w="3509" w:type="dxa"/>
          </w:tcPr>
          <w:p w:rsidR="00E25EAA" w:rsidRDefault="00E25EAA" w:rsidP="006E11FE">
            <w:pPr>
              <w:suppressAutoHyphens/>
            </w:pPr>
            <w:r>
              <w:rPr>
                <w:sz w:val="22"/>
                <w:szCs w:val="22"/>
              </w:rPr>
              <w:lastRenderedPageBreak/>
              <w:t>Основное мероприятие "Развитие</w:t>
            </w:r>
            <w:r w:rsidRPr="00D27F00">
              <w:rPr>
                <w:sz w:val="22"/>
                <w:szCs w:val="22"/>
              </w:rPr>
              <w:t xml:space="preserve"> сети автомобильных дорог общего пользования  </w:t>
            </w:r>
            <w:r>
              <w:rPr>
                <w:sz w:val="22"/>
                <w:szCs w:val="22"/>
              </w:rPr>
              <w:t xml:space="preserve">Старинского </w:t>
            </w:r>
            <w:r w:rsidRPr="00D27F00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09</w:t>
            </w:r>
          </w:p>
        </w:tc>
        <w:tc>
          <w:tcPr>
            <w:tcW w:w="1276" w:type="dxa"/>
          </w:tcPr>
          <w:p w:rsidR="00E25EAA" w:rsidRPr="002D210E" w:rsidRDefault="00E25EAA" w:rsidP="006E11FE">
            <w:pPr>
              <w:jc w:val="center"/>
            </w:pPr>
            <w:r>
              <w:t>0410100000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F42A2C" w:rsidRDefault="00E25EAA" w:rsidP="006E11FE">
            <w:r>
              <w:t>697,0</w:t>
            </w:r>
          </w:p>
        </w:tc>
        <w:tc>
          <w:tcPr>
            <w:tcW w:w="993" w:type="dxa"/>
          </w:tcPr>
          <w:p w:rsidR="00E25EAA" w:rsidRPr="00F42A2C" w:rsidRDefault="00E25EAA" w:rsidP="006E11FE">
            <w:r>
              <w:t>689,0</w:t>
            </w:r>
          </w:p>
        </w:tc>
        <w:tc>
          <w:tcPr>
            <w:tcW w:w="2728" w:type="dxa"/>
            <w:gridSpan w:val="2"/>
          </w:tcPr>
          <w:p w:rsidR="00E25EAA" w:rsidRPr="003224C4" w:rsidRDefault="00E25EAA" w:rsidP="006E11FE">
            <w:pPr>
              <w:tabs>
                <w:tab w:val="left" w:pos="330"/>
              </w:tabs>
            </w:pPr>
            <w:r>
              <w:t xml:space="preserve">       726,0</w:t>
            </w: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>Мероприятия по развитию сети автомобильных дорог общего пользования</w:t>
            </w:r>
            <w:proofErr w:type="gramStart"/>
            <w:r>
              <w:t xml:space="preserve"> .</w:t>
            </w:r>
            <w:proofErr w:type="gramEnd"/>
          </w:p>
          <w:p w:rsidR="00E25EAA" w:rsidRPr="002D210E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04</w:t>
            </w:r>
          </w:p>
          <w:p w:rsidR="00E25EAA" w:rsidRPr="002D210E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 w:rsidRPr="002D210E">
              <w:t>09</w:t>
            </w:r>
          </w:p>
        </w:tc>
        <w:tc>
          <w:tcPr>
            <w:tcW w:w="1276" w:type="dxa"/>
          </w:tcPr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</w:p>
          <w:p w:rsidR="00E25EAA" w:rsidRPr="002D210E" w:rsidRDefault="00E25EAA" w:rsidP="006E11FE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  <w:r w:rsidRPr="002D210E">
              <w:t xml:space="preserve">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  <w:p w:rsidR="00E25EAA" w:rsidRPr="002D210E" w:rsidRDefault="00E25EAA" w:rsidP="006E11FE"/>
          <w:p w:rsidR="00E25EAA" w:rsidRPr="002D210E" w:rsidRDefault="00E25EAA" w:rsidP="006E11FE"/>
          <w:p w:rsidR="00E25EAA" w:rsidRDefault="00E25EAA" w:rsidP="006E11FE"/>
          <w:p w:rsidR="00E25EAA" w:rsidRPr="002D210E" w:rsidRDefault="00E25EAA" w:rsidP="006E11FE">
            <w:r>
              <w:t>200</w:t>
            </w:r>
          </w:p>
        </w:tc>
        <w:tc>
          <w:tcPr>
            <w:tcW w:w="993" w:type="dxa"/>
          </w:tcPr>
          <w:p w:rsidR="00E25EAA" w:rsidRDefault="00E25EAA" w:rsidP="006E11FE"/>
          <w:p w:rsidR="00E25EAA" w:rsidRDefault="00E25EAA" w:rsidP="006E11FE"/>
          <w:p w:rsidR="00E25EAA" w:rsidRDefault="00E25EAA" w:rsidP="006E11FE"/>
          <w:p w:rsidR="00E25EAA" w:rsidRDefault="00E25EAA" w:rsidP="006E11FE"/>
          <w:p w:rsidR="00E25EAA" w:rsidRPr="00F42A2C" w:rsidRDefault="00E25EAA" w:rsidP="006E11FE">
            <w:r>
              <w:t>697,0</w:t>
            </w:r>
          </w:p>
        </w:tc>
        <w:tc>
          <w:tcPr>
            <w:tcW w:w="993" w:type="dxa"/>
          </w:tcPr>
          <w:p w:rsidR="00E25EAA" w:rsidRDefault="00E25EAA" w:rsidP="006E11FE"/>
          <w:p w:rsidR="00E25EAA" w:rsidRDefault="00E25EAA" w:rsidP="006E11FE"/>
          <w:p w:rsidR="00E25EAA" w:rsidRDefault="00E25EAA" w:rsidP="006E11FE"/>
          <w:p w:rsidR="00E25EAA" w:rsidRDefault="00E25EAA" w:rsidP="006E11FE"/>
          <w:p w:rsidR="00E25EAA" w:rsidRPr="00F42A2C" w:rsidRDefault="00E25EAA" w:rsidP="006E11FE">
            <w:r>
              <w:t>689,0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tabs>
                <w:tab w:val="left" w:pos="330"/>
              </w:tabs>
            </w:pPr>
            <w:r>
              <w:t xml:space="preserve">  </w:t>
            </w:r>
          </w:p>
          <w:p w:rsidR="00E25EAA" w:rsidRDefault="00E25EAA" w:rsidP="006E11FE">
            <w:pPr>
              <w:tabs>
                <w:tab w:val="left" w:pos="330"/>
              </w:tabs>
            </w:pPr>
          </w:p>
          <w:p w:rsidR="00E25EAA" w:rsidRDefault="00E25EAA" w:rsidP="006E11FE">
            <w:pPr>
              <w:tabs>
                <w:tab w:val="left" w:pos="330"/>
              </w:tabs>
            </w:pPr>
          </w:p>
          <w:p w:rsidR="00E25EAA" w:rsidRDefault="00E25EAA" w:rsidP="006E11FE">
            <w:pPr>
              <w:tabs>
                <w:tab w:val="left" w:pos="330"/>
              </w:tabs>
            </w:pPr>
          </w:p>
          <w:p w:rsidR="00E25EAA" w:rsidRPr="003224C4" w:rsidRDefault="00E25EAA" w:rsidP="006E11FE">
            <w:pPr>
              <w:tabs>
                <w:tab w:val="left" w:pos="330"/>
              </w:tabs>
            </w:pPr>
            <w:r>
              <w:t xml:space="preserve">     726,0</w:t>
            </w:r>
          </w:p>
        </w:tc>
      </w:tr>
      <w:tr w:rsidR="00E25EAA" w:rsidTr="006E11FE">
        <w:trPr>
          <w:trHeight w:val="1581"/>
        </w:trPr>
        <w:tc>
          <w:tcPr>
            <w:tcW w:w="3509" w:type="dxa"/>
          </w:tcPr>
          <w:p w:rsidR="00E25EAA" w:rsidRDefault="00E25EAA" w:rsidP="006E11FE">
            <w:r>
              <w:t>Мероприятия по развитию сети автомобильных дорог общего пользования</w:t>
            </w:r>
            <w:proofErr w:type="gramStart"/>
            <w:r>
              <w:t xml:space="preserve"> .</w:t>
            </w:r>
            <w:proofErr w:type="gramEnd"/>
          </w:p>
          <w:p w:rsidR="00E25EAA" w:rsidRPr="002D210E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09</w:t>
            </w:r>
          </w:p>
        </w:tc>
        <w:tc>
          <w:tcPr>
            <w:tcW w:w="1276" w:type="dxa"/>
          </w:tcPr>
          <w:p w:rsidR="00E25EAA" w:rsidRDefault="00E25EAA" w:rsidP="006E11FE">
            <w:r>
              <w:t>0410198850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r>
              <w:t>0,0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>Мероприятия по развитию сети автомобильных дорог общего пользования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софинансирование</w:t>
            </w:r>
            <w:proofErr w:type="spellEnd"/>
            <w:r>
              <w:t xml:space="preserve"> из местного бюджета</w:t>
            </w:r>
          </w:p>
          <w:p w:rsidR="00E25EAA" w:rsidRPr="002D210E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  <w:p w:rsidR="00E25EAA" w:rsidRPr="002D210E" w:rsidRDefault="00E25EAA" w:rsidP="006E11FE">
            <w:pPr>
              <w:jc w:val="center"/>
            </w:pPr>
            <w:r>
              <w:t>09</w:t>
            </w:r>
          </w:p>
        </w:tc>
        <w:tc>
          <w:tcPr>
            <w:tcW w:w="1276" w:type="dxa"/>
          </w:tcPr>
          <w:p w:rsidR="00E25EAA" w:rsidRDefault="00E25EAA" w:rsidP="006E11FE"/>
          <w:p w:rsidR="00E25EAA" w:rsidRPr="002D210E" w:rsidRDefault="00E25EAA" w:rsidP="006E11FE">
            <w:r>
              <w:t>04</w:t>
            </w:r>
            <w:r w:rsidRPr="002D210E">
              <w:t>1</w:t>
            </w:r>
            <w:r>
              <w:t>01</w:t>
            </w:r>
            <w:r>
              <w:rPr>
                <w:lang w:val="en-US"/>
              </w:rPr>
              <w:t>S8850</w:t>
            </w:r>
            <w:r w:rsidRPr="002D210E">
              <w:t xml:space="preserve">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  <w:p w:rsidR="00E25EAA" w:rsidRPr="00C61E85" w:rsidRDefault="00E25EAA" w:rsidP="006E11FE">
            <w:pPr>
              <w:jc w:val="center"/>
            </w:pPr>
            <w:r w:rsidRPr="00C61E85">
              <w:t>200</w:t>
            </w:r>
          </w:p>
        </w:tc>
        <w:tc>
          <w:tcPr>
            <w:tcW w:w="993" w:type="dxa"/>
          </w:tcPr>
          <w:p w:rsidR="00E25EAA" w:rsidRPr="000C46A6" w:rsidRDefault="00E25EAA" w:rsidP="006E11FE">
            <w:r>
              <w:t xml:space="preserve">       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>Мероприятия по развитию сети автомобильных дорог общего пользования из федерального бюджета</w:t>
            </w:r>
          </w:p>
          <w:p w:rsidR="00E25EAA" w:rsidRPr="002D210E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:rsidR="00E25EAA" w:rsidRPr="002D210E" w:rsidRDefault="00E25EAA" w:rsidP="006E11FE">
            <w:pPr>
              <w:jc w:val="center"/>
            </w:pPr>
            <w:r>
              <w:t>09</w:t>
            </w:r>
          </w:p>
        </w:tc>
        <w:tc>
          <w:tcPr>
            <w:tcW w:w="1276" w:type="dxa"/>
          </w:tcPr>
          <w:p w:rsidR="00E25EAA" w:rsidRPr="00C50834" w:rsidRDefault="00E25EAA" w:rsidP="006E11FE">
            <w:pPr>
              <w:rPr>
                <w:lang w:val="en-US"/>
              </w:rPr>
            </w:pPr>
            <w:r>
              <w:t>04</w:t>
            </w:r>
            <w:r w:rsidRPr="002D210E">
              <w:t>1</w:t>
            </w:r>
            <w:r>
              <w:t>01</w:t>
            </w:r>
            <w:r>
              <w:rPr>
                <w:lang w:val="en-US"/>
              </w:rPr>
              <w:t>S88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  <w:r w:rsidRPr="00C61E85">
              <w:t>200</w:t>
            </w:r>
          </w:p>
        </w:tc>
        <w:tc>
          <w:tcPr>
            <w:tcW w:w="993" w:type="dxa"/>
          </w:tcPr>
          <w:p w:rsidR="00E25EAA" w:rsidRDefault="00E25EAA" w:rsidP="006E11FE">
            <w:r>
              <w:t>0,0</w:t>
            </w:r>
          </w:p>
          <w:p w:rsidR="00E25EAA" w:rsidRPr="00C50834" w:rsidRDefault="00E25EAA" w:rsidP="006E11FE"/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ЭКОНОМИКИ.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</w:tcPr>
          <w:p w:rsidR="00E25EAA" w:rsidRDefault="00E25EAA" w:rsidP="006E11FE"/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Pr="00E46A6E" w:rsidRDefault="00E25EAA" w:rsidP="006E11FE">
            <w:r>
              <w:t>Муниципальная программа</w:t>
            </w:r>
            <w:r w:rsidRPr="00946EA9">
              <w:t xml:space="preserve"> </w:t>
            </w:r>
            <w:r w:rsidRPr="00E46A6E">
              <w:t>" Обеспечение комфортным и доступным жильем и коммунальными услугами"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>
              <w:t>1</w:t>
            </w:r>
            <w:r w:rsidRPr="009D0B74">
              <w:t>2</w:t>
            </w:r>
          </w:p>
        </w:tc>
        <w:tc>
          <w:tcPr>
            <w:tcW w:w="1276" w:type="dxa"/>
          </w:tcPr>
          <w:p w:rsidR="00E25EAA" w:rsidRDefault="00E25EAA" w:rsidP="006E11FE">
            <w:r>
              <w:t>0300000000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Pr="004A58B2" w:rsidRDefault="00E25EAA" w:rsidP="006E11FE">
            <w:r w:rsidRPr="004A58B2"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r>
              <w:t>Стари</w:t>
            </w:r>
            <w:r w:rsidRPr="004A58B2">
              <w:t xml:space="preserve">нского сельского поселения» 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>
              <w:t>1</w:t>
            </w:r>
            <w:r w:rsidRPr="009D0B74">
              <w:t>2</w:t>
            </w:r>
          </w:p>
        </w:tc>
        <w:tc>
          <w:tcPr>
            <w:tcW w:w="1276" w:type="dxa"/>
          </w:tcPr>
          <w:p w:rsidR="00E25EAA" w:rsidRDefault="00E25EAA" w:rsidP="006E11FE">
            <w:r>
              <w:t>0310000000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>Основное мероприятие "Благоустройство дворовых и сельских территорий"</w:t>
            </w:r>
            <w:proofErr w:type="gramStart"/>
            <w:r w:rsidRPr="00F202A5">
              <w:t xml:space="preserve"> .</w:t>
            </w:r>
            <w:proofErr w:type="gramEnd"/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>
              <w:t>1</w:t>
            </w:r>
            <w:r w:rsidRPr="009D0B74">
              <w:t>2</w:t>
            </w:r>
          </w:p>
        </w:tc>
        <w:tc>
          <w:tcPr>
            <w:tcW w:w="1276" w:type="dxa"/>
          </w:tcPr>
          <w:p w:rsidR="00E25EAA" w:rsidRDefault="00E25EAA" w:rsidP="006E11FE">
            <w:r>
              <w:t>0310100000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>Мероприятия по благоустройству сельских территорий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lastRenderedPageBreak/>
              <w:t>софинансирование</w:t>
            </w:r>
            <w:proofErr w:type="spellEnd"/>
            <w:r>
              <w:t xml:space="preserve"> из местного бюджета.</w:t>
            </w:r>
          </w:p>
          <w:p w:rsidR="00E25EAA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lastRenderedPageBreak/>
              <w:t>04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>
              <w:t>1</w:t>
            </w:r>
            <w:r w:rsidRPr="009D0B74">
              <w:t>2</w:t>
            </w:r>
          </w:p>
        </w:tc>
        <w:tc>
          <w:tcPr>
            <w:tcW w:w="1276" w:type="dxa"/>
          </w:tcPr>
          <w:p w:rsidR="00E25EAA" w:rsidRDefault="00E25EAA" w:rsidP="006E11FE">
            <w:r>
              <w:t>03101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lastRenderedPageBreak/>
              <w:t>Мероприятия по благоустройству сельских территорий из федерального бюджета.</w:t>
            </w:r>
          </w:p>
          <w:p w:rsidR="00E25EAA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>
              <w:t>1</w:t>
            </w:r>
            <w:r w:rsidRPr="009D0B74">
              <w:t>2</w:t>
            </w:r>
          </w:p>
        </w:tc>
        <w:tc>
          <w:tcPr>
            <w:tcW w:w="1276" w:type="dxa"/>
          </w:tcPr>
          <w:p w:rsidR="00E25EAA" w:rsidRDefault="00E25EAA" w:rsidP="006E11FE">
            <w:r>
              <w:t>03101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>Мероприятия по благоустройству сельских территорий из областного бюджета.</w:t>
            </w:r>
          </w:p>
          <w:p w:rsidR="00E25EAA" w:rsidRDefault="00E25EAA" w:rsidP="006E1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>
              <w:t>1</w:t>
            </w:r>
            <w:r w:rsidRPr="009D0B74">
              <w:t>2</w:t>
            </w:r>
          </w:p>
        </w:tc>
        <w:tc>
          <w:tcPr>
            <w:tcW w:w="1276" w:type="dxa"/>
          </w:tcPr>
          <w:p w:rsidR="00E25EAA" w:rsidRDefault="00E25EAA" w:rsidP="006E11FE">
            <w:r>
              <w:t>03101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>Мероприятия по благоустройству сельских территорий</w:t>
            </w:r>
            <w:proofErr w:type="gramStart"/>
            <w:r>
              <w:t xml:space="preserve"> .</w:t>
            </w:r>
            <w:proofErr w:type="gramEnd"/>
          </w:p>
          <w:p w:rsidR="00E25EAA" w:rsidRDefault="00E25EAA" w:rsidP="006E11FE">
            <w:r>
              <w:t>(Закупка товаров, работ и услуг для государственных муниципальных нужд)</w:t>
            </w:r>
          </w:p>
          <w:p w:rsidR="00E25EAA" w:rsidRDefault="00E25EAA" w:rsidP="006E11FE"/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>
              <w:t>1</w:t>
            </w:r>
            <w:r w:rsidRPr="009D0B74">
              <w:t>2</w:t>
            </w:r>
          </w:p>
        </w:tc>
        <w:tc>
          <w:tcPr>
            <w:tcW w:w="1276" w:type="dxa"/>
          </w:tcPr>
          <w:p w:rsidR="00E25EAA" w:rsidRDefault="00E25EAA" w:rsidP="006E11FE">
            <w:r>
              <w:t>03101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rPr>
                <w:b/>
                <w:bCs/>
              </w:rPr>
            </w:pP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 w:rsidRPr="00E46A6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 w:rsidRPr="00C61E85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25EAA" w:rsidRDefault="00E25EAA" w:rsidP="006E11FE"/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2351,7</w:t>
            </w:r>
          </w:p>
        </w:tc>
        <w:tc>
          <w:tcPr>
            <w:tcW w:w="993" w:type="dxa"/>
          </w:tcPr>
          <w:p w:rsidR="00E25EAA" w:rsidRPr="00243B8D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2354,0</w:t>
            </w:r>
          </w:p>
        </w:tc>
        <w:tc>
          <w:tcPr>
            <w:tcW w:w="2728" w:type="dxa"/>
            <w:gridSpan w:val="2"/>
          </w:tcPr>
          <w:p w:rsidR="00E25EAA" w:rsidRPr="00243B8D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131,7</w:t>
            </w: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 w:rsidRPr="00E46A6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 w:rsidRPr="00C61E85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rPr>
                <w:b/>
                <w:bCs/>
              </w:rPr>
            </w:pPr>
            <w:r w:rsidRPr="00C61E85">
              <w:rPr>
                <w:b/>
                <w:bCs/>
              </w:rPr>
              <w:t>02</w:t>
            </w:r>
          </w:p>
        </w:tc>
        <w:tc>
          <w:tcPr>
            <w:tcW w:w="1276" w:type="dxa"/>
          </w:tcPr>
          <w:p w:rsidR="00E25EAA" w:rsidRDefault="00E25EAA" w:rsidP="006E11FE"/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C61E85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1801,4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2139,7</w:t>
            </w:r>
          </w:p>
        </w:tc>
        <w:tc>
          <w:tcPr>
            <w:tcW w:w="2728" w:type="dxa"/>
            <w:gridSpan w:val="2"/>
          </w:tcPr>
          <w:p w:rsidR="00E25EAA" w:rsidRPr="00C61E85" w:rsidRDefault="00E25EAA" w:rsidP="006E11FE">
            <w:pPr>
              <w:rPr>
                <w:b/>
                <w:bCs/>
              </w:rPr>
            </w:pPr>
            <w:r w:rsidRPr="00C61E85">
              <w:rPr>
                <w:b/>
                <w:bCs/>
              </w:rPr>
              <w:t>0,0</w:t>
            </w: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Pr="00E46A6E" w:rsidRDefault="00E25EAA" w:rsidP="006E11FE">
            <w:r>
              <w:t>Муниципальная программа</w:t>
            </w:r>
            <w:r w:rsidRPr="00946EA9">
              <w:t xml:space="preserve"> </w:t>
            </w:r>
            <w:r w:rsidRPr="00E46A6E">
              <w:t>" Обеспечение комфортным и доступным жильем и коммунальными услугами"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 w:rsidRPr="009D0B74">
              <w:t>02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0300000000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1801,4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t>2139,7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>0,0</w:t>
            </w: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Pr="004A58B2" w:rsidRDefault="00E25EAA" w:rsidP="006E11FE">
            <w:r w:rsidRPr="004A58B2"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r>
              <w:t>Стари</w:t>
            </w:r>
            <w:r w:rsidRPr="004A58B2">
              <w:t xml:space="preserve">нского сельского поселения»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 w:rsidRPr="009D0B74">
              <w:t>02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0310000000</w:t>
            </w:r>
          </w:p>
        </w:tc>
        <w:tc>
          <w:tcPr>
            <w:tcW w:w="567" w:type="dxa"/>
          </w:tcPr>
          <w:p w:rsidR="00E25EAA" w:rsidRPr="00C61E85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1801,4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t>2139,7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>0,0</w:t>
            </w: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>Основное мероприятие "Модернизация у</w:t>
            </w:r>
            <w:r w:rsidRPr="00F809CD">
              <w:t>лично</w:t>
            </w:r>
            <w:r>
              <w:t>го освещения"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 w:rsidRPr="009D0B74">
              <w:t>02</w:t>
            </w:r>
          </w:p>
        </w:tc>
        <w:tc>
          <w:tcPr>
            <w:tcW w:w="1276" w:type="dxa"/>
          </w:tcPr>
          <w:p w:rsidR="00E25EAA" w:rsidRPr="00E46A6E" w:rsidRDefault="00E25EAA" w:rsidP="006E11FE">
            <w:r>
              <w:t>0310200000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t>2139,7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>0,0</w:t>
            </w: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>Мероприятие по модернизации уличного</w:t>
            </w:r>
            <w:r w:rsidRPr="00E46A6E">
              <w:t xml:space="preserve"> освещени</w:t>
            </w:r>
            <w:r>
              <w:t>я"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E25EAA" w:rsidRPr="00E46A6E" w:rsidRDefault="00E25EAA" w:rsidP="006E1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 w:rsidRPr="009D0B74">
              <w:t>02</w:t>
            </w:r>
          </w:p>
        </w:tc>
        <w:tc>
          <w:tcPr>
            <w:tcW w:w="1276" w:type="dxa"/>
          </w:tcPr>
          <w:p w:rsidR="00E25EAA" w:rsidRPr="00E46A6E" w:rsidRDefault="00E25EAA" w:rsidP="006E11FE">
            <w:r>
              <w:t>03102</w:t>
            </w:r>
            <w:r>
              <w:rPr>
                <w:lang w:val="en-US"/>
              </w:rPr>
              <w:t>S</w:t>
            </w:r>
            <w:r>
              <w:t xml:space="preserve">8140 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t>2139,7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>0,0</w:t>
            </w:r>
          </w:p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Default="00E25EAA" w:rsidP="006E11FE">
            <w:r>
              <w:t xml:space="preserve">Основное мероприятие "Организация системы </w:t>
            </w:r>
            <w:proofErr w:type="spellStart"/>
            <w:r>
              <w:t>разд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</w:t>
            </w:r>
            <w:r>
              <w:lastRenderedPageBreak/>
              <w:t>накопления ТКО"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>
              <w:t>02</w:t>
            </w:r>
          </w:p>
        </w:tc>
        <w:tc>
          <w:tcPr>
            <w:tcW w:w="1276" w:type="dxa"/>
          </w:tcPr>
          <w:p w:rsidR="00E25EAA" w:rsidRDefault="00E25EAA" w:rsidP="006E11FE">
            <w:r>
              <w:t>0310300000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1801,4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/>
        </w:tc>
      </w:tr>
      <w:tr w:rsidR="00E25EAA" w:rsidTr="006E11FE">
        <w:trPr>
          <w:trHeight w:val="112"/>
        </w:trPr>
        <w:tc>
          <w:tcPr>
            <w:tcW w:w="3509" w:type="dxa"/>
          </w:tcPr>
          <w:p w:rsidR="00E25EAA" w:rsidRPr="00E46A6E" w:rsidRDefault="00E25EAA" w:rsidP="006E11FE">
            <w:r>
              <w:lastRenderedPageBreak/>
              <w:t xml:space="preserve">Мероприятие  организации системы раздельного накопления ТКО  </w:t>
            </w:r>
            <w:r w:rsidRPr="00E46A6E">
              <w:t xml:space="preserve">(Закупка товаров, работ и услуг для </w:t>
            </w:r>
            <w:proofErr w:type="spellStart"/>
            <w:r w:rsidRPr="00E46A6E">
              <w:t>госуд</w:t>
            </w:r>
            <w:proofErr w:type="spellEnd"/>
            <w:r>
              <w:t>.</w:t>
            </w:r>
            <w:r w:rsidRPr="00E46A6E">
              <w:t xml:space="preserve"> (муниципальных) нужд)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9D0B74" w:rsidRDefault="00E25EAA" w:rsidP="006E11FE">
            <w:r>
              <w:t>02</w:t>
            </w:r>
          </w:p>
        </w:tc>
        <w:tc>
          <w:tcPr>
            <w:tcW w:w="1276" w:type="dxa"/>
          </w:tcPr>
          <w:p w:rsidR="00E25EAA" w:rsidRPr="00E46A6E" w:rsidRDefault="00E25EAA" w:rsidP="006E11FE">
            <w:r>
              <w:t>03102</w:t>
            </w:r>
            <w:r>
              <w:rPr>
                <w:lang w:val="en-US"/>
              </w:rPr>
              <w:t>S</w:t>
            </w:r>
            <w:r>
              <w:t xml:space="preserve">8000, 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1801,4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2728" w:type="dxa"/>
            <w:gridSpan w:val="2"/>
          </w:tcPr>
          <w:p w:rsidR="00E25EAA" w:rsidRDefault="00E25EAA" w:rsidP="006E11FE"/>
        </w:tc>
      </w:tr>
      <w:tr w:rsidR="00E25EAA" w:rsidTr="006E11FE">
        <w:trPr>
          <w:trHeight w:val="107"/>
        </w:trPr>
        <w:tc>
          <w:tcPr>
            <w:tcW w:w="3509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 w:rsidRPr="00E46A6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 w:rsidRPr="00E46A6E">
              <w:rPr>
                <w:b/>
                <w:bCs/>
              </w:rPr>
              <w:t>05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550,3</w:t>
            </w:r>
          </w:p>
        </w:tc>
        <w:tc>
          <w:tcPr>
            <w:tcW w:w="993" w:type="dxa"/>
          </w:tcPr>
          <w:p w:rsidR="00E25EAA" w:rsidRPr="00243B8D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214,3</w:t>
            </w:r>
          </w:p>
        </w:tc>
        <w:tc>
          <w:tcPr>
            <w:tcW w:w="2728" w:type="dxa"/>
            <w:gridSpan w:val="2"/>
          </w:tcPr>
          <w:p w:rsidR="00E25EAA" w:rsidRPr="00243B8D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131,7</w:t>
            </w:r>
          </w:p>
        </w:tc>
      </w:tr>
      <w:tr w:rsidR="00E25EAA" w:rsidTr="006E11FE">
        <w:trPr>
          <w:trHeight w:val="107"/>
        </w:trPr>
        <w:tc>
          <w:tcPr>
            <w:tcW w:w="3509" w:type="dxa"/>
          </w:tcPr>
          <w:p w:rsidR="00E25EAA" w:rsidRPr="00E46A6E" w:rsidRDefault="00E25EAA" w:rsidP="006E11FE">
            <w:r>
              <w:t>Муниципальная программа</w:t>
            </w:r>
            <w:r w:rsidRPr="00946EA9">
              <w:t xml:space="preserve"> </w:t>
            </w:r>
            <w:r w:rsidRPr="00E46A6E">
              <w:t>" Обеспечение комфортным и доступным жильем и коммунальными услугами"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0300000000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1B6D2C" w:rsidRDefault="00E25EAA" w:rsidP="006E11FE">
            <w:pPr>
              <w:jc w:val="center"/>
            </w:pPr>
            <w:r>
              <w:t>550,3</w:t>
            </w:r>
          </w:p>
        </w:tc>
        <w:tc>
          <w:tcPr>
            <w:tcW w:w="993" w:type="dxa"/>
          </w:tcPr>
          <w:p w:rsidR="00E25EAA" w:rsidRPr="001B6D2C" w:rsidRDefault="00E25EAA" w:rsidP="006E11FE">
            <w:pPr>
              <w:jc w:val="center"/>
            </w:pPr>
            <w:r>
              <w:t>214,3</w:t>
            </w:r>
          </w:p>
        </w:tc>
        <w:tc>
          <w:tcPr>
            <w:tcW w:w="2728" w:type="dxa"/>
            <w:gridSpan w:val="2"/>
          </w:tcPr>
          <w:p w:rsidR="00E25EAA" w:rsidRPr="001B6D2C" w:rsidRDefault="00E25EAA" w:rsidP="006E11FE">
            <w:r>
              <w:t>131,7</w:t>
            </w:r>
          </w:p>
        </w:tc>
      </w:tr>
      <w:tr w:rsidR="00E25EAA" w:rsidTr="006E11FE">
        <w:trPr>
          <w:trHeight w:val="107"/>
        </w:trPr>
        <w:tc>
          <w:tcPr>
            <w:tcW w:w="3509" w:type="dxa"/>
          </w:tcPr>
          <w:p w:rsidR="00E25EAA" w:rsidRPr="004A58B2" w:rsidRDefault="00E25EAA" w:rsidP="006E11FE">
            <w:r w:rsidRPr="004A58B2">
              <w:t xml:space="preserve">Подпрограмма «Создание условий для обеспечения доступным и комфортным жильем   и коммунальными услугами  население </w:t>
            </w:r>
            <w:r>
              <w:t>Стари</w:t>
            </w:r>
            <w:r w:rsidRPr="004A58B2">
              <w:t xml:space="preserve">нского сельского поселения»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0310000000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1B6D2C" w:rsidRDefault="00E25EAA" w:rsidP="006E11FE">
            <w:pPr>
              <w:jc w:val="center"/>
            </w:pPr>
            <w:r>
              <w:t>550,3</w:t>
            </w:r>
          </w:p>
        </w:tc>
        <w:tc>
          <w:tcPr>
            <w:tcW w:w="993" w:type="dxa"/>
          </w:tcPr>
          <w:p w:rsidR="00E25EAA" w:rsidRPr="001B6D2C" w:rsidRDefault="00E25EAA" w:rsidP="006E11FE">
            <w:pPr>
              <w:jc w:val="center"/>
            </w:pPr>
            <w:r>
              <w:t>2114,3</w:t>
            </w:r>
          </w:p>
        </w:tc>
        <w:tc>
          <w:tcPr>
            <w:tcW w:w="2728" w:type="dxa"/>
            <w:gridSpan w:val="2"/>
          </w:tcPr>
          <w:p w:rsidR="00E25EAA" w:rsidRPr="001B6D2C" w:rsidRDefault="00E25EAA" w:rsidP="006E11FE">
            <w:r>
              <w:t>131,7</w:t>
            </w:r>
          </w:p>
        </w:tc>
      </w:tr>
      <w:tr w:rsidR="00E25EAA" w:rsidTr="006E11FE">
        <w:trPr>
          <w:trHeight w:val="127"/>
        </w:trPr>
        <w:tc>
          <w:tcPr>
            <w:tcW w:w="3509" w:type="dxa"/>
          </w:tcPr>
          <w:p w:rsidR="00E25EAA" w:rsidRPr="00E46A6E" w:rsidRDefault="00E25EAA" w:rsidP="006E11FE">
            <w:r>
              <w:t xml:space="preserve">Основное </w:t>
            </w:r>
            <w:proofErr w:type="spellStart"/>
            <w:r>
              <w:t>мероприятие</w:t>
            </w:r>
            <w:proofErr w:type="gramStart"/>
            <w:r>
              <w:t>"</w:t>
            </w:r>
            <w:r w:rsidRPr="00F809CD">
              <w:t>Б</w:t>
            </w:r>
            <w:proofErr w:type="gramEnd"/>
            <w:r w:rsidRPr="00F809CD">
              <w:t>лагоустройство</w:t>
            </w:r>
            <w:proofErr w:type="spellEnd"/>
            <w:r w:rsidRPr="00F809CD">
              <w:t xml:space="preserve"> дворовых территорий</w:t>
            </w:r>
            <w:r>
              <w:t>"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0310100000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304,8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>10,0</w:t>
            </w:r>
          </w:p>
        </w:tc>
      </w:tr>
      <w:tr w:rsidR="00E25EAA" w:rsidTr="006E11FE">
        <w:trPr>
          <w:trHeight w:val="113"/>
        </w:trPr>
        <w:tc>
          <w:tcPr>
            <w:tcW w:w="3509" w:type="dxa"/>
          </w:tcPr>
          <w:p w:rsidR="00E25EAA" w:rsidRDefault="00E25EAA" w:rsidP="006E11FE">
            <w:r>
              <w:t>Мероприятие по благоустройству дворовых территорий</w:t>
            </w:r>
            <w:proofErr w:type="gramStart"/>
            <w:r w:rsidRPr="00E46A6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 xml:space="preserve">05    </w:t>
            </w:r>
          </w:p>
          <w:p w:rsidR="00E25EAA" w:rsidRPr="00E46A6E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Pr="00E46A6E" w:rsidRDefault="00E25EAA" w:rsidP="006E11FE">
            <w:r w:rsidRPr="00E46A6E">
              <w:t xml:space="preserve"> 03</w:t>
            </w:r>
          </w:p>
        </w:tc>
        <w:tc>
          <w:tcPr>
            <w:tcW w:w="1276" w:type="dxa"/>
          </w:tcPr>
          <w:p w:rsidR="00E25EAA" w:rsidRPr="00E46A6E" w:rsidRDefault="00E25EAA" w:rsidP="006E11FE">
            <w:r>
              <w:t>03101</w:t>
            </w:r>
            <w:r w:rsidRPr="00E46A6E">
              <w:t>9</w:t>
            </w:r>
            <w:r>
              <w:t>0610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304,8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10,0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>10,0</w:t>
            </w:r>
          </w:p>
        </w:tc>
      </w:tr>
      <w:tr w:rsidR="00E25EAA" w:rsidTr="006E11FE">
        <w:trPr>
          <w:trHeight w:val="14"/>
        </w:trPr>
        <w:tc>
          <w:tcPr>
            <w:tcW w:w="3509" w:type="dxa"/>
          </w:tcPr>
          <w:p w:rsidR="00E25EAA" w:rsidRDefault="00E25EAA" w:rsidP="006E11FE">
            <w:r>
              <w:t>Мероприятие по благоустройству дворовых территорий</w:t>
            </w:r>
            <w:proofErr w:type="gramStart"/>
            <w:r w:rsidRPr="00E46A6E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Default="00E25EAA" w:rsidP="006E11FE">
            <w:r>
              <w:t>03</w:t>
            </w:r>
          </w:p>
        </w:tc>
        <w:tc>
          <w:tcPr>
            <w:tcW w:w="1276" w:type="dxa"/>
          </w:tcPr>
          <w:p w:rsidR="00E25EAA" w:rsidRPr="00E46A6E" w:rsidRDefault="00E25EAA" w:rsidP="006E11FE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2728" w:type="dxa"/>
            <w:gridSpan w:val="2"/>
          </w:tcPr>
          <w:p w:rsidR="00E25EAA" w:rsidRDefault="00E25EAA" w:rsidP="006E11FE"/>
        </w:tc>
      </w:tr>
      <w:tr w:rsidR="00E25EAA" w:rsidTr="006E11FE">
        <w:trPr>
          <w:trHeight w:val="14"/>
        </w:trPr>
        <w:tc>
          <w:tcPr>
            <w:tcW w:w="3509" w:type="dxa"/>
          </w:tcPr>
          <w:p w:rsidR="00E25EAA" w:rsidRDefault="00E25EAA" w:rsidP="006E11FE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E46A6E" w:rsidRDefault="00E25EAA" w:rsidP="006E11FE">
            <w:r>
              <w:t>03</w:t>
            </w:r>
          </w:p>
        </w:tc>
        <w:tc>
          <w:tcPr>
            <w:tcW w:w="1276" w:type="dxa"/>
          </w:tcPr>
          <w:p w:rsidR="00E25EAA" w:rsidRPr="00E46A6E" w:rsidRDefault="00E25EAA" w:rsidP="006E11FE">
            <w:r>
              <w:t>0310200000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245,5</w:t>
            </w:r>
          </w:p>
        </w:tc>
        <w:tc>
          <w:tcPr>
            <w:tcW w:w="993" w:type="dxa"/>
          </w:tcPr>
          <w:p w:rsidR="00E25EAA" w:rsidRPr="00DE4A26" w:rsidRDefault="00E25EAA" w:rsidP="006E11FE">
            <w:r>
              <w:t>204,3</w:t>
            </w:r>
          </w:p>
        </w:tc>
        <w:tc>
          <w:tcPr>
            <w:tcW w:w="2728" w:type="dxa"/>
            <w:gridSpan w:val="2"/>
          </w:tcPr>
          <w:p w:rsidR="00E25EAA" w:rsidRPr="00DE4A26" w:rsidRDefault="00E25EAA" w:rsidP="006E11FE">
            <w:r>
              <w:t>121,7</w:t>
            </w:r>
          </w:p>
        </w:tc>
      </w:tr>
      <w:tr w:rsidR="00E25EAA" w:rsidTr="006E11FE">
        <w:trPr>
          <w:trHeight w:val="14"/>
        </w:trPr>
        <w:tc>
          <w:tcPr>
            <w:tcW w:w="3509" w:type="dxa"/>
          </w:tcPr>
          <w:p w:rsidR="00E25EAA" w:rsidRDefault="00E25EAA" w:rsidP="006E11FE">
            <w:r>
              <w:t>Мероприятие по уличному</w:t>
            </w:r>
            <w:r w:rsidRPr="00E46A6E">
              <w:t xml:space="preserve"> освещени</w:t>
            </w:r>
            <w:r>
              <w:t>ю"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E25EAA" w:rsidRPr="00E46A6E" w:rsidRDefault="00E25EAA" w:rsidP="006E1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05</w:t>
            </w:r>
          </w:p>
        </w:tc>
        <w:tc>
          <w:tcPr>
            <w:tcW w:w="567" w:type="dxa"/>
          </w:tcPr>
          <w:p w:rsidR="00E25EAA" w:rsidRPr="00E46A6E" w:rsidRDefault="00E25EAA" w:rsidP="006E11FE">
            <w:r w:rsidRPr="00E46A6E">
              <w:t>03</w:t>
            </w:r>
          </w:p>
        </w:tc>
        <w:tc>
          <w:tcPr>
            <w:tcW w:w="1276" w:type="dxa"/>
          </w:tcPr>
          <w:p w:rsidR="00E25EAA" w:rsidRPr="00E46A6E" w:rsidRDefault="00E25EAA" w:rsidP="006E11FE">
            <w:r>
              <w:t>0310290670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 w:rsidRPr="00E46A6E"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205,0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163,8</w:t>
            </w:r>
          </w:p>
        </w:tc>
        <w:tc>
          <w:tcPr>
            <w:tcW w:w="2728" w:type="dxa"/>
            <w:gridSpan w:val="2"/>
          </w:tcPr>
          <w:p w:rsidR="00E25EAA" w:rsidRPr="00DE4A26" w:rsidRDefault="00E25EAA" w:rsidP="006E11FE">
            <w:r>
              <w:t>81,2</w:t>
            </w:r>
          </w:p>
        </w:tc>
      </w:tr>
      <w:tr w:rsidR="00E25EAA" w:rsidTr="006E11FE">
        <w:trPr>
          <w:trHeight w:val="14"/>
        </w:trPr>
        <w:tc>
          <w:tcPr>
            <w:tcW w:w="3509" w:type="dxa"/>
          </w:tcPr>
          <w:p w:rsidR="00E25EAA" w:rsidRDefault="00E25EAA" w:rsidP="006E11FE">
            <w:r>
              <w:t>Мероприятие по уличному</w:t>
            </w:r>
            <w:r w:rsidRPr="00E46A6E">
              <w:t xml:space="preserve"> освещени</w:t>
            </w:r>
            <w:r>
              <w:t>ю"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E25EAA" w:rsidRPr="00E46A6E" w:rsidRDefault="00E25EAA" w:rsidP="006E11FE">
            <w:r w:rsidRPr="00E46A6E">
              <w:t>(Закупка товаров, работ и услуг для государственных (муниципальных) нужд)</w:t>
            </w:r>
            <w:r>
              <w:t xml:space="preserve"> </w:t>
            </w:r>
            <w:proofErr w:type="gramStart"/>
            <w:r>
              <w:t>:</w:t>
            </w:r>
            <w:proofErr w:type="spellStart"/>
            <w:r>
              <w:t>с</w:t>
            </w:r>
            <w:proofErr w:type="gramEnd"/>
            <w:r>
              <w:t>офинансирование</w:t>
            </w:r>
            <w:proofErr w:type="spellEnd"/>
            <w:r>
              <w:t xml:space="preserve"> из местного бюджета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:rsidR="00E25EAA" w:rsidRPr="00E46A6E" w:rsidRDefault="00E25EAA" w:rsidP="006E11FE">
            <w:r>
              <w:t>03</w:t>
            </w:r>
          </w:p>
        </w:tc>
        <w:tc>
          <w:tcPr>
            <w:tcW w:w="1276" w:type="dxa"/>
          </w:tcPr>
          <w:p w:rsidR="00E25EAA" w:rsidRDefault="00E25EAA" w:rsidP="006E11FE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3,7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3,7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>3,7</w:t>
            </w:r>
          </w:p>
        </w:tc>
      </w:tr>
      <w:tr w:rsidR="00E25EAA" w:rsidTr="006E11FE">
        <w:trPr>
          <w:trHeight w:val="14"/>
        </w:trPr>
        <w:tc>
          <w:tcPr>
            <w:tcW w:w="3509" w:type="dxa"/>
          </w:tcPr>
          <w:p w:rsidR="00E25EAA" w:rsidRDefault="00E25EAA" w:rsidP="006E11FE">
            <w:r>
              <w:t>Мероприятие по уличному</w:t>
            </w:r>
            <w:r w:rsidRPr="00E46A6E">
              <w:t xml:space="preserve"> освещени</w:t>
            </w:r>
            <w:r>
              <w:t>ю"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E25EAA" w:rsidRPr="00E46A6E" w:rsidRDefault="00E25EAA" w:rsidP="006E11FE">
            <w:r w:rsidRPr="00E46A6E">
              <w:t xml:space="preserve">(Закупка товаров, работ и услуг для государственных </w:t>
            </w:r>
            <w:r w:rsidRPr="00E46A6E">
              <w:lastRenderedPageBreak/>
              <w:t>(муниципальных) нужд)</w:t>
            </w:r>
            <w:r>
              <w:t xml:space="preserve"> </w:t>
            </w:r>
            <w:proofErr w:type="gramStart"/>
            <w:r>
              <w:t>:</w:t>
            </w:r>
            <w:proofErr w:type="spellStart"/>
            <w:r>
              <w:t>с</w:t>
            </w:r>
            <w:proofErr w:type="gramEnd"/>
            <w:r>
              <w:t>офинансирование</w:t>
            </w:r>
            <w:proofErr w:type="spellEnd"/>
            <w:r>
              <w:t xml:space="preserve"> из областного бюджета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</w:tcPr>
          <w:p w:rsidR="00E25EAA" w:rsidRPr="00E46A6E" w:rsidRDefault="00E25EAA" w:rsidP="006E11FE">
            <w:r>
              <w:t>03</w:t>
            </w:r>
          </w:p>
        </w:tc>
        <w:tc>
          <w:tcPr>
            <w:tcW w:w="1276" w:type="dxa"/>
          </w:tcPr>
          <w:p w:rsidR="00E25EAA" w:rsidRDefault="00E25EAA" w:rsidP="006E11FE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36,8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36,8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>36,8</w:t>
            </w:r>
          </w:p>
        </w:tc>
      </w:tr>
      <w:tr w:rsidR="00E25EAA" w:rsidTr="006E11FE">
        <w:trPr>
          <w:trHeight w:val="140"/>
        </w:trPr>
        <w:tc>
          <w:tcPr>
            <w:tcW w:w="3509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</w:tcPr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  <w:p w:rsidR="00E25EAA" w:rsidRPr="00E46A6E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91099B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636,0</w:t>
            </w:r>
          </w:p>
        </w:tc>
        <w:tc>
          <w:tcPr>
            <w:tcW w:w="993" w:type="dxa"/>
          </w:tcPr>
          <w:p w:rsidR="00E25EAA" w:rsidRPr="0091099B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455,3</w:t>
            </w:r>
          </w:p>
        </w:tc>
        <w:tc>
          <w:tcPr>
            <w:tcW w:w="2728" w:type="dxa"/>
            <w:gridSpan w:val="2"/>
          </w:tcPr>
          <w:p w:rsidR="00E25EAA" w:rsidRPr="0091099B" w:rsidRDefault="00E25EAA" w:rsidP="006E11FE">
            <w:pPr>
              <w:tabs>
                <w:tab w:val="left" w:pos="255"/>
              </w:tabs>
              <w:rPr>
                <w:b/>
                <w:bCs/>
              </w:rPr>
            </w:pPr>
            <w:r w:rsidRPr="0091099B">
              <w:rPr>
                <w:b/>
                <w:bCs/>
              </w:rPr>
              <w:tab/>
            </w:r>
            <w:r>
              <w:rPr>
                <w:b/>
                <w:bCs/>
              </w:rPr>
              <w:t>484,6</w:t>
            </w:r>
          </w:p>
        </w:tc>
      </w:tr>
      <w:tr w:rsidR="00E25EAA" w:rsidTr="006E11FE">
        <w:trPr>
          <w:trHeight w:val="121"/>
        </w:trPr>
        <w:tc>
          <w:tcPr>
            <w:tcW w:w="3509" w:type="dxa"/>
          </w:tcPr>
          <w:p w:rsidR="00E25EAA" w:rsidRPr="00222C86" w:rsidRDefault="00E25EAA" w:rsidP="006E11FE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567" w:type="dxa"/>
          </w:tcPr>
          <w:p w:rsidR="00E25EAA" w:rsidRPr="00D56DA2" w:rsidRDefault="00E25EAA" w:rsidP="006E11FE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</w:tcPr>
          <w:p w:rsidR="00E25EAA" w:rsidRPr="00D56DA2" w:rsidRDefault="00E25EAA" w:rsidP="006E11FE">
            <w:pPr>
              <w:jc w:val="center"/>
            </w:pPr>
            <w:r w:rsidRPr="00D56DA2">
              <w:t>01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0200000000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9A13CD" w:rsidRDefault="00E25EAA" w:rsidP="006E11FE">
            <w:pPr>
              <w:jc w:val="center"/>
            </w:pPr>
            <w:r>
              <w:t>636,0</w:t>
            </w:r>
          </w:p>
        </w:tc>
        <w:tc>
          <w:tcPr>
            <w:tcW w:w="993" w:type="dxa"/>
          </w:tcPr>
          <w:p w:rsidR="00E25EAA" w:rsidRPr="009A13CD" w:rsidRDefault="00E25EAA" w:rsidP="006E11FE">
            <w:pPr>
              <w:jc w:val="center"/>
            </w:pPr>
            <w:r>
              <w:t>455,3</w:t>
            </w:r>
          </w:p>
        </w:tc>
        <w:tc>
          <w:tcPr>
            <w:tcW w:w="2728" w:type="dxa"/>
            <w:gridSpan w:val="2"/>
          </w:tcPr>
          <w:p w:rsidR="00E25EAA" w:rsidRPr="004C4381" w:rsidRDefault="00E25EAA" w:rsidP="006E11FE">
            <w:pPr>
              <w:tabs>
                <w:tab w:val="left" w:pos="255"/>
              </w:tabs>
            </w:pPr>
            <w:r w:rsidRPr="004C4381">
              <w:tab/>
            </w:r>
            <w:r>
              <w:t>484,6</w:t>
            </w:r>
          </w:p>
        </w:tc>
      </w:tr>
      <w:tr w:rsidR="00E25EAA" w:rsidTr="006E11FE">
        <w:trPr>
          <w:trHeight w:val="181"/>
        </w:trPr>
        <w:tc>
          <w:tcPr>
            <w:tcW w:w="3509" w:type="dxa"/>
          </w:tcPr>
          <w:p w:rsidR="00E25EAA" w:rsidRPr="00D56DA2" w:rsidRDefault="00E25EAA" w:rsidP="006E11FE">
            <w:proofErr w:type="spellStart"/>
            <w:r w:rsidRPr="00D56DA2">
              <w:t>Подпрограмма</w:t>
            </w:r>
            <w:proofErr w:type="gramStart"/>
            <w:r w:rsidRPr="00D56DA2">
              <w:t>"Р</w:t>
            </w:r>
            <w:proofErr w:type="gramEnd"/>
            <w:r w:rsidRPr="00D56DA2">
              <w:t>азвитие</w:t>
            </w:r>
            <w:proofErr w:type="spellEnd"/>
            <w:r w:rsidRPr="00D56DA2">
              <w:t xml:space="preserve"> культуры"</w:t>
            </w:r>
          </w:p>
        </w:tc>
        <w:tc>
          <w:tcPr>
            <w:tcW w:w="567" w:type="dxa"/>
          </w:tcPr>
          <w:p w:rsidR="00E25EAA" w:rsidRPr="00D56DA2" w:rsidRDefault="00E25EAA" w:rsidP="006E11FE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E25EAA" w:rsidRPr="00BC228E" w:rsidRDefault="00E25EAA" w:rsidP="006E11FE">
            <w:pPr>
              <w:jc w:val="center"/>
            </w:pPr>
            <w:r w:rsidRPr="00BC228E">
              <w:t>01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0210000000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9A13CD" w:rsidRDefault="00E25EAA" w:rsidP="006E11FE">
            <w:pPr>
              <w:jc w:val="center"/>
            </w:pPr>
            <w:r>
              <w:t>636,0</w:t>
            </w:r>
          </w:p>
        </w:tc>
        <w:tc>
          <w:tcPr>
            <w:tcW w:w="993" w:type="dxa"/>
          </w:tcPr>
          <w:p w:rsidR="00E25EAA" w:rsidRPr="009A13CD" w:rsidRDefault="00E25EAA" w:rsidP="006E11FE">
            <w:pPr>
              <w:jc w:val="center"/>
            </w:pPr>
            <w:r>
              <w:t>455,3</w:t>
            </w:r>
          </w:p>
        </w:tc>
        <w:tc>
          <w:tcPr>
            <w:tcW w:w="2728" w:type="dxa"/>
            <w:gridSpan w:val="2"/>
          </w:tcPr>
          <w:p w:rsidR="00E25EAA" w:rsidRPr="004C4381" w:rsidRDefault="00E25EAA" w:rsidP="006E11FE">
            <w:pPr>
              <w:tabs>
                <w:tab w:val="left" w:pos="255"/>
              </w:tabs>
            </w:pPr>
            <w:r w:rsidRPr="004C4381">
              <w:tab/>
            </w:r>
            <w:r>
              <w:t>484,6</w:t>
            </w:r>
          </w:p>
        </w:tc>
      </w:tr>
      <w:tr w:rsidR="00E25EAA" w:rsidTr="006E11FE">
        <w:trPr>
          <w:trHeight w:val="383"/>
        </w:trPr>
        <w:tc>
          <w:tcPr>
            <w:tcW w:w="3509" w:type="dxa"/>
          </w:tcPr>
          <w:p w:rsidR="00E25EAA" w:rsidRPr="00E46A6E" w:rsidRDefault="00E25EAA" w:rsidP="006E11FE">
            <w:pPr>
              <w:rPr>
                <w:b/>
                <w:bCs/>
              </w:rPr>
            </w:pPr>
            <w:r>
              <w:t>Основное мероприятие "</w:t>
            </w:r>
            <w:r w:rsidRPr="007277A7">
              <w:t>Финансовое обеспечение деятельности подведомственных учреждений культуры</w:t>
            </w:r>
            <w:r>
              <w:t xml:space="preserve"> Старинского сельского поселения"</w:t>
            </w:r>
          </w:p>
        </w:tc>
        <w:tc>
          <w:tcPr>
            <w:tcW w:w="567" w:type="dxa"/>
          </w:tcPr>
          <w:p w:rsidR="00E25EAA" w:rsidRPr="00D56DA2" w:rsidRDefault="00E25EAA" w:rsidP="006E11FE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</w:tcPr>
          <w:p w:rsidR="00E25EAA" w:rsidRPr="00BC228E" w:rsidRDefault="00E25EAA" w:rsidP="006E11FE">
            <w:pPr>
              <w:jc w:val="center"/>
            </w:pPr>
            <w:r w:rsidRPr="00BC228E">
              <w:t>01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0210100000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</w:p>
        </w:tc>
        <w:tc>
          <w:tcPr>
            <w:tcW w:w="993" w:type="dxa"/>
          </w:tcPr>
          <w:p w:rsidR="00E25EAA" w:rsidRPr="009A13CD" w:rsidRDefault="00E25EAA" w:rsidP="006E11FE">
            <w:pPr>
              <w:jc w:val="center"/>
            </w:pPr>
            <w:r>
              <w:t>636,0</w:t>
            </w:r>
          </w:p>
        </w:tc>
        <w:tc>
          <w:tcPr>
            <w:tcW w:w="993" w:type="dxa"/>
          </w:tcPr>
          <w:p w:rsidR="00E25EAA" w:rsidRPr="009A13CD" w:rsidRDefault="00E25EAA" w:rsidP="006E11FE">
            <w:pPr>
              <w:jc w:val="center"/>
            </w:pPr>
            <w:r>
              <w:t>455,3</w:t>
            </w:r>
          </w:p>
        </w:tc>
        <w:tc>
          <w:tcPr>
            <w:tcW w:w="2728" w:type="dxa"/>
            <w:gridSpan w:val="2"/>
          </w:tcPr>
          <w:p w:rsidR="00E25EAA" w:rsidRPr="004C4381" w:rsidRDefault="00E25EAA" w:rsidP="006E11FE">
            <w:pPr>
              <w:tabs>
                <w:tab w:val="left" w:pos="255"/>
              </w:tabs>
            </w:pPr>
            <w:r w:rsidRPr="004C4381">
              <w:tab/>
            </w:r>
            <w:r>
              <w:t>484,6</w:t>
            </w:r>
          </w:p>
        </w:tc>
      </w:tr>
      <w:tr w:rsidR="00E25EAA" w:rsidTr="006E11FE">
        <w:trPr>
          <w:trHeight w:val="511"/>
        </w:trPr>
        <w:tc>
          <w:tcPr>
            <w:tcW w:w="3509" w:type="dxa"/>
          </w:tcPr>
          <w:p w:rsidR="00E25EAA" w:rsidRDefault="00E25EAA" w:rsidP="006E11FE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E25EAA" w:rsidRDefault="00E25EAA" w:rsidP="006E11FE">
            <w:r w:rsidRPr="00A45225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A45225">
              <w:t>и(</w:t>
            </w:r>
            <w:proofErr w:type="gramEnd"/>
            <w:r w:rsidRPr="00A45225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E25EAA" w:rsidRDefault="00E25EAA" w:rsidP="006E11FE">
            <w:r>
              <w:t xml:space="preserve">0210190590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100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358,2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385,3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tabs>
                <w:tab w:val="left" w:pos="375"/>
              </w:tabs>
            </w:pPr>
            <w:r>
              <w:tab/>
              <w:t>414,6</w:t>
            </w:r>
          </w:p>
        </w:tc>
      </w:tr>
      <w:tr w:rsidR="00E25EAA" w:rsidTr="006E11FE">
        <w:trPr>
          <w:trHeight w:val="247"/>
        </w:trPr>
        <w:tc>
          <w:tcPr>
            <w:tcW w:w="3509" w:type="dxa"/>
          </w:tcPr>
          <w:p w:rsidR="00E25EAA" w:rsidRDefault="00E25EAA" w:rsidP="006E11FE">
            <w:r w:rsidRPr="00A45225">
              <w:t>Расходы на обеспечение деятельности (оказание услуг) муниципальных учреждений</w:t>
            </w:r>
            <w:proofErr w:type="gramStart"/>
            <w:r w:rsidRPr="00A45225">
              <w:t xml:space="preserve"> </w:t>
            </w:r>
            <w:r>
              <w:t>.</w:t>
            </w:r>
            <w:proofErr w:type="gramEnd"/>
          </w:p>
          <w:p w:rsidR="00E25EAA" w:rsidRDefault="00E25EAA" w:rsidP="006E11FE">
            <w:r w:rsidRPr="00A45225">
              <w:t>(Закупка товаров, работ и услуг для государственны</w:t>
            </w:r>
            <w:proofErr w:type="gramStart"/>
            <w:r w:rsidRPr="00A45225">
              <w:t>х(</w:t>
            </w:r>
            <w:proofErr w:type="gramEnd"/>
            <w:r w:rsidRPr="00A45225">
              <w:t>муниципальных)нужд)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E25EAA" w:rsidRDefault="00E25EAA" w:rsidP="006E11FE">
            <w:r>
              <w:t xml:space="preserve">0210190590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200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276,8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96,1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pPr>
              <w:tabs>
                <w:tab w:val="left" w:pos="510"/>
              </w:tabs>
            </w:pPr>
            <w:r>
              <w:tab/>
              <w:t>69,0</w:t>
            </w:r>
          </w:p>
        </w:tc>
      </w:tr>
      <w:tr w:rsidR="00E25EAA" w:rsidTr="006E11FE">
        <w:trPr>
          <w:trHeight w:val="220"/>
        </w:trPr>
        <w:tc>
          <w:tcPr>
            <w:tcW w:w="3509" w:type="dxa"/>
          </w:tcPr>
          <w:p w:rsidR="00E25EAA" w:rsidRDefault="00E25EAA" w:rsidP="006E11FE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E25EAA" w:rsidRDefault="00E25EAA" w:rsidP="006E11FE">
            <w:r>
              <w:t>(Иные бюджетные ассигнования</w:t>
            </w:r>
            <w:r w:rsidRPr="00A45225">
              <w:t>)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E25EAA" w:rsidRDefault="00E25EAA" w:rsidP="006E11FE">
            <w:r>
              <w:t xml:space="preserve">0210190590 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800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1,0</w:t>
            </w:r>
          </w:p>
        </w:tc>
        <w:tc>
          <w:tcPr>
            <w:tcW w:w="993" w:type="dxa"/>
          </w:tcPr>
          <w:p w:rsidR="00E25EAA" w:rsidRDefault="00E25EAA" w:rsidP="006E11FE">
            <w:pPr>
              <w:jc w:val="center"/>
            </w:pPr>
            <w:r>
              <w:t>1,0</w:t>
            </w:r>
          </w:p>
        </w:tc>
        <w:tc>
          <w:tcPr>
            <w:tcW w:w="2728" w:type="dxa"/>
            <w:gridSpan w:val="2"/>
          </w:tcPr>
          <w:p w:rsidR="00E25EAA" w:rsidRDefault="00E25EAA" w:rsidP="006E11FE">
            <w:r>
              <w:t xml:space="preserve">          1,0</w:t>
            </w:r>
          </w:p>
        </w:tc>
      </w:tr>
      <w:tr w:rsidR="00E25EAA" w:rsidRPr="0059739D" w:rsidTr="006E11FE">
        <w:trPr>
          <w:gridAfter w:val="1"/>
          <w:wAfter w:w="703" w:type="dxa"/>
          <w:trHeight w:val="535"/>
        </w:trPr>
        <w:tc>
          <w:tcPr>
            <w:tcW w:w="3509" w:type="dxa"/>
          </w:tcPr>
          <w:p w:rsidR="00E25EAA" w:rsidRPr="0059739D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</w:tcPr>
          <w:p w:rsidR="00E25EAA" w:rsidRPr="0059739D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</w:tcPr>
          <w:p w:rsidR="00E25EAA" w:rsidRPr="0059739D" w:rsidRDefault="00E25EAA" w:rsidP="006E11FE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E25EAA" w:rsidRPr="0059739D" w:rsidRDefault="00E25EAA" w:rsidP="006E11F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EAA" w:rsidRPr="0059739D" w:rsidRDefault="00E25EAA" w:rsidP="006E11FE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E25EAA" w:rsidRPr="0059739D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>178,5</w:t>
            </w:r>
          </w:p>
        </w:tc>
        <w:tc>
          <w:tcPr>
            <w:tcW w:w="993" w:type="dxa"/>
          </w:tcPr>
          <w:p w:rsidR="00E25EAA" w:rsidRPr="0059739D" w:rsidRDefault="00E25EAA" w:rsidP="006E11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185,7</w:t>
            </w:r>
          </w:p>
        </w:tc>
        <w:tc>
          <w:tcPr>
            <w:tcW w:w="2025" w:type="dxa"/>
          </w:tcPr>
          <w:p w:rsidR="00E25EAA" w:rsidRPr="0059739D" w:rsidRDefault="00E25EAA" w:rsidP="006E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193,1</w:t>
            </w:r>
          </w:p>
        </w:tc>
      </w:tr>
      <w:tr w:rsidR="00E25EAA" w:rsidRPr="00DA012C" w:rsidTr="006E11FE">
        <w:trPr>
          <w:gridAfter w:val="1"/>
          <w:wAfter w:w="703" w:type="dxa"/>
          <w:trHeight w:val="558"/>
        </w:trPr>
        <w:tc>
          <w:tcPr>
            <w:tcW w:w="3509" w:type="dxa"/>
          </w:tcPr>
          <w:p w:rsidR="00E25EAA" w:rsidRPr="00A45225" w:rsidRDefault="00E25EAA" w:rsidP="006E11FE">
            <w:r>
              <w:t>Муниципальная программа «Социальное развитие Старинского сельского поселения»</w:t>
            </w:r>
          </w:p>
        </w:tc>
        <w:tc>
          <w:tcPr>
            <w:tcW w:w="567" w:type="dxa"/>
          </w:tcPr>
          <w:p w:rsidR="00E25EAA" w:rsidRPr="00A45225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25EAA" w:rsidRPr="00A45225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E25EAA" w:rsidRPr="00A45225" w:rsidRDefault="00E25EAA" w:rsidP="006E11FE">
            <w:pPr>
              <w:jc w:val="center"/>
            </w:pPr>
            <w:r>
              <w:t>0500000000</w:t>
            </w:r>
          </w:p>
        </w:tc>
        <w:tc>
          <w:tcPr>
            <w:tcW w:w="567" w:type="dxa"/>
          </w:tcPr>
          <w:p w:rsidR="00E25EAA" w:rsidRDefault="00E25EAA" w:rsidP="006E11FE"/>
        </w:tc>
        <w:tc>
          <w:tcPr>
            <w:tcW w:w="993" w:type="dxa"/>
          </w:tcPr>
          <w:p w:rsidR="00E25EAA" w:rsidRPr="00561C1A" w:rsidRDefault="00E25EAA" w:rsidP="006E11FE">
            <w:r>
              <w:t>178,5</w:t>
            </w:r>
          </w:p>
        </w:tc>
        <w:tc>
          <w:tcPr>
            <w:tcW w:w="993" w:type="dxa"/>
          </w:tcPr>
          <w:p w:rsidR="00E25EAA" w:rsidRDefault="00E25EAA" w:rsidP="006E11FE">
            <w:r>
              <w:t xml:space="preserve">  185,7</w:t>
            </w:r>
          </w:p>
        </w:tc>
        <w:tc>
          <w:tcPr>
            <w:tcW w:w="2025" w:type="dxa"/>
          </w:tcPr>
          <w:p w:rsidR="00E25EAA" w:rsidRPr="00DA012C" w:rsidRDefault="00E25EAA" w:rsidP="006E11FE">
            <w:pPr>
              <w:jc w:val="center"/>
            </w:pPr>
            <w:r>
              <w:t>193,1</w:t>
            </w:r>
          </w:p>
        </w:tc>
      </w:tr>
      <w:tr w:rsidR="00E25EAA" w:rsidRPr="00DA012C" w:rsidTr="006E11FE">
        <w:trPr>
          <w:gridAfter w:val="1"/>
          <w:wAfter w:w="703" w:type="dxa"/>
          <w:trHeight w:val="775"/>
        </w:trPr>
        <w:tc>
          <w:tcPr>
            <w:tcW w:w="3509" w:type="dxa"/>
          </w:tcPr>
          <w:p w:rsidR="00E25EAA" w:rsidRDefault="00E25EAA" w:rsidP="006E11FE">
            <w: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0510000000</w:t>
            </w:r>
          </w:p>
        </w:tc>
        <w:tc>
          <w:tcPr>
            <w:tcW w:w="567" w:type="dxa"/>
          </w:tcPr>
          <w:p w:rsidR="00E25EAA" w:rsidRDefault="00E25EAA" w:rsidP="006E11FE"/>
        </w:tc>
        <w:tc>
          <w:tcPr>
            <w:tcW w:w="993" w:type="dxa"/>
          </w:tcPr>
          <w:p w:rsidR="00E25EAA" w:rsidRPr="00561C1A" w:rsidRDefault="00E25EAA" w:rsidP="006E11FE">
            <w:r>
              <w:t>178,5</w:t>
            </w:r>
          </w:p>
        </w:tc>
        <w:tc>
          <w:tcPr>
            <w:tcW w:w="993" w:type="dxa"/>
          </w:tcPr>
          <w:p w:rsidR="00E25EAA" w:rsidRDefault="00E25EAA" w:rsidP="006E11FE">
            <w:r>
              <w:t xml:space="preserve">  185,7</w:t>
            </w:r>
          </w:p>
        </w:tc>
        <w:tc>
          <w:tcPr>
            <w:tcW w:w="2025" w:type="dxa"/>
          </w:tcPr>
          <w:p w:rsidR="00E25EAA" w:rsidRPr="00DA012C" w:rsidRDefault="00E25EAA" w:rsidP="006E11FE">
            <w:pPr>
              <w:jc w:val="center"/>
            </w:pPr>
            <w:r>
              <w:t>193,1</w:t>
            </w:r>
          </w:p>
        </w:tc>
      </w:tr>
      <w:tr w:rsidR="00E25EAA" w:rsidTr="006E11FE">
        <w:trPr>
          <w:gridAfter w:val="1"/>
          <w:wAfter w:w="703" w:type="dxa"/>
          <w:trHeight w:val="775"/>
        </w:trPr>
        <w:tc>
          <w:tcPr>
            <w:tcW w:w="3509" w:type="dxa"/>
          </w:tcPr>
          <w:p w:rsidR="00E25EAA" w:rsidRDefault="00E25EAA" w:rsidP="006E11FE">
            <w:r>
              <w:t xml:space="preserve">Основное мероприятие «Доплата к пенсиям муниципальных служащих Старинского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0510100000</w:t>
            </w:r>
          </w:p>
        </w:tc>
        <w:tc>
          <w:tcPr>
            <w:tcW w:w="567" w:type="dxa"/>
          </w:tcPr>
          <w:p w:rsidR="00E25EAA" w:rsidRDefault="00E25EAA" w:rsidP="006E11FE"/>
        </w:tc>
        <w:tc>
          <w:tcPr>
            <w:tcW w:w="993" w:type="dxa"/>
          </w:tcPr>
          <w:p w:rsidR="00E25EAA" w:rsidRPr="00561C1A" w:rsidRDefault="00E25EAA" w:rsidP="006E11FE">
            <w:r>
              <w:t>178,5</w:t>
            </w:r>
          </w:p>
        </w:tc>
        <w:tc>
          <w:tcPr>
            <w:tcW w:w="993" w:type="dxa"/>
          </w:tcPr>
          <w:p w:rsidR="00E25EAA" w:rsidRDefault="00E25EAA" w:rsidP="006E11FE">
            <w:r>
              <w:t xml:space="preserve">  185,7</w:t>
            </w:r>
          </w:p>
        </w:tc>
        <w:tc>
          <w:tcPr>
            <w:tcW w:w="2025" w:type="dxa"/>
          </w:tcPr>
          <w:p w:rsidR="00E25EAA" w:rsidRPr="00DA012C" w:rsidRDefault="00E25EAA" w:rsidP="006E11FE">
            <w:pPr>
              <w:jc w:val="center"/>
            </w:pPr>
            <w:r>
              <w:t>193,1</w:t>
            </w:r>
          </w:p>
        </w:tc>
      </w:tr>
      <w:tr w:rsidR="00E25EAA" w:rsidTr="006E11FE">
        <w:trPr>
          <w:gridAfter w:val="1"/>
          <w:wAfter w:w="703" w:type="dxa"/>
          <w:trHeight w:val="1315"/>
        </w:trPr>
        <w:tc>
          <w:tcPr>
            <w:tcW w:w="3509" w:type="dxa"/>
          </w:tcPr>
          <w:p w:rsidR="00E25EAA" w:rsidRDefault="00E25EAA" w:rsidP="006E11FE">
            <w:r>
              <w:lastRenderedPageBreak/>
              <w:t>Доплаты к пенсиям муниципальных служащих Старинского сельского поселения (Социальное обеспечение и иные выплаты населению)»</w:t>
            </w:r>
          </w:p>
        </w:tc>
        <w:tc>
          <w:tcPr>
            <w:tcW w:w="567" w:type="dxa"/>
          </w:tcPr>
          <w:p w:rsidR="00E25EAA" w:rsidRDefault="00E25EAA" w:rsidP="006E11FE">
            <w:r>
              <w:t>10</w:t>
            </w:r>
          </w:p>
        </w:tc>
        <w:tc>
          <w:tcPr>
            <w:tcW w:w="567" w:type="dxa"/>
          </w:tcPr>
          <w:p w:rsidR="00E25EAA" w:rsidRDefault="00E25EAA" w:rsidP="006E11FE">
            <w:pPr>
              <w:jc w:val="center"/>
            </w:pPr>
            <w:r>
              <w:t>01</w:t>
            </w:r>
          </w:p>
        </w:tc>
        <w:tc>
          <w:tcPr>
            <w:tcW w:w="1276" w:type="dxa"/>
          </w:tcPr>
          <w:p w:rsidR="00E25EAA" w:rsidRDefault="00E25EAA" w:rsidP="006E11FE">
            <w:pPr>
              <w:jc w:val="center"/>
            </w:pPr>
            <w:r>
              <w:t>0510190470</w:t>
            </w:r>
          </w:p>
        </w:tc>
        <w:tc>
          <w:tcPr>
            <w:tcW w:w="567" w:type="dxa"/>
          </w:tcPr>
          <w:p w:rsidR="00E25EAA" w:rsidRDefault="00E25EAA" w:rsidP="006E11FE">
            <w:r>
              <w:t>300</w:t>
            </w:r>
          </w:p>
        </w:tc>
        <w:tc>
          <w:tcPr>
            <w:tcW w:w="993" w:type="dxa"/>
          </w:tcPr>
          <w:p w:rsidR="00E25EAA" w:rsidRPr="00561C1A" w:rsidRDefault="00E25EAA" w:rsidP="006E11FE">
            <w:r>
              <w:t>178,5</w:t>
            </w:r>
          </w:p>
        </w:tc>
        <w:tc>
          <w:tcPr>
            <w:tcW w:w="993" w:type="dxa"/>
          </w:tcPr>
          <w:p w:rsidR="00E25EAA" w:rsidRDefault="00E25EAA" w:rsidP="006E11FE">
            <w:r>
              <w:t xml:space="preserve">  185,7</w:t>
            </w:r>
          </w:p>
        </w:tc>
        <w:tc>
          <w:tcPr>
            <w:tcW w:w="2025" w:type="dxa"/>
          </w:tcPr>
          <w:p w:rsidR="00E25EAA" w:rsidRPr="00DA012C" w:rsidRDefault="00E25EAA" w:rsidP="006E11FE">
            <w:pPr>
              <w:jc w:val="center"/>
            </w:pPr>
            <w:r>
              <w:t>193,1</w:t>
            </w:r>
          </w:p>
        </w:tc>
      </w:tr>
    </w:tbl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Default="00E25EAA" w:rsidP="00E25EAA"/>
    <w:p w:rsidR="00E25EAA" w:rsidRPr="00E25EAA" w:rsidRDefault="00E25EAA" w:rsidP="00E25EAA">
      <w:pPr>
        <w:ind w:firstLine="709"/>
        <w:jc w:val="right"/>
        <w:rPr>
          <w:b/>
          <w:bCs/>
          <w:sz w:val="22"/>
          <w:szCs w:val="22"/>
        </w:rPr>
      </w:pPr>
      <w:r w:rsidRPr="00E25EAA">
        <w:rPr>
          <w:b/>
          <w:bCs/>
        </w:rPr>
        <w:lastRenderedPageBreak/>
        <w:t xml:space="preserve">                                                     </w:t>
      </w:r>
      <w:r w:rsidRPr="00E25EAA">
        <w:rPr>
          <w:b/>
          <w:bCs/>
          <w:sz w:val="22"/>
          <w:szCs w:val="22"/>
        </w:rPr>
        <w:t>Приложение 6.1</w:t>
      </w:r>
    </w:p>
    <w:p w:rsidR="00E25EAA" w:rsidRPr="00E25EAA" w:rsidRDefault="00E25EAA" w:rsidP="00E25EAA">
      <w:pPr>
        <w:ind w:firstLine="709"/>
        <w:jc w:val="right"/>
        <w:rPr>
          <w:b/>
          <w:bCs/>
          <w:sz w:val="20"/>
          <w:szCs w:val="20"/>
        </w:rPr>
      </w:pPr>
      <w:r w:rsidRPr="00E25EAA">
        <w:rPr>
          <w:b/>
          <w:bCs/>
          <w:sz w:val="20"/>
          <w:szCs w:val="20"/>
        </w:rPr>
        <w:t>к решению Совета народных депутатов</w:t>
      </w:r>
    </w:p>
    <w:p w:rsidR="00E25EAA" w:rsidRPr="00E25EAA" w:rsidRDefault="00E25EAA" w:rsidP="00E25EAA">
      <w:pPr>
        <w:ind w:firstLine="709"/>
        <w:jc w:val="right"/>
        <w:rPr>
          <w:b/>
          <w:bCs/>
          <w:sz w:val="20"/>
          <w:szCs w:val="20"/>
        </w:rPr>
      </w:pPr>
      <w:r w:rsidRPr="00E25EAA">
        <w:rPr>
          <w:b/>
          <w:bCs/>
          <w:sz w:val="20"/>
          <w:szCs w:val="20"/>
        </w:rPr>
        <w:t xml:space="preserve">                                                                                           Старинского сельского поселения</w:t>
      </w:r>
    </w:p>
    <w:p w:rsidR="00E25EAA" w:rsidRPr="00E25EAA" w:rsidRDefault="00E25EAA" w:rsidP="00E25EAA">
      <w:pPr>
        <w:ind w:firstLine="709"/>
        <w:jc w:val="right"/>
        <w:rPr>
          <w:b/>
          <w:bCs/>
          <w:sz w:val="20"/>
          <w:szCs w:val="20"/>
        </w:rPr>
      </w:pPr>
      <w:r w:rsidRPr="00E25EAA">
        <w:rPr>
          <w:b/>
          <w:bCs/>
          <w:sz w:val="20"/>
          <w:szCs w:val="20"/>
        </w:rPr>
        <w:t xml:space="preserve">                                                                                                от « 20 »  мая   2022 года № 61</w:t>
      </w:r>
    </w:p>
    <w:p w:rsidR="00E25EAA" w:rsidRPr="00E25EAA" w:rsidRDefault="00E25EAA" w:rsidP="00E25EAA">
      <w:pPr>
        <w:ind w:firstLine="709"/>
        <w:jc w:val="center"/>
        <w:rPr>
          <w:b/>
          <w:bCs/>
          <w:sz w:val="20"/>
          <w:szCs w:val="20"/>
        </w:rPr>
      </w:pPr>
    </w:p>
    <w:p w:rsidR="00E25EAA" w:rsidRPr="00E25EAA" w:rsidRDefault="00E25EAA" w:rsidP="00E25EAA">
      <w:pPr>
        <w:ind w:firstLine="709"/>
        <w:jc w:val="center"/>
        <w:rPr>
          <w:b/>
          <w:bCs/>
          <w:sz w:val="20"/>
          <w:szCs w:val="20"/>
        </w:rPr>
      </w:pPr>
    </w:p>
    <w:p w:rsidR="00E25EAA" w:rsidRPr="00E25EAA" w:rsidRDefault="00E25EAA" w:rsidP="00E25EAA">
      <w:pPr>
        <w:ind w:firstLine="709"/>
        <w:jc w:val="center"/>
        <w:rPr>
          <w:b/>
          <w:bCs/>
        </w:rPr>
      </w:pPr>
      <w:r w:rsidRPr="00E25EAA">
        <w:rPr>
          <w:b/>
          <w:bCs/>
        </w:rPr>
        <w:t>РАСПРЕДЕЛЕНИЕ</w:t>
      </w:r>
    </w:p>
    <w:p w:rsidR="00E25EAA" w:rsidRPr="00E25EAA" w:rsidRDefault="00E25EAA" w:rsidP="00E25EAA">
      <w:pPr>
        <w:ind w:firstLine="709"/>
        <w:jc w:val="center"/>
        <w:rPr>
          <w:b/>
          <w:bCs/>
        </w:rPr>
      </w:pPr>
      <w:r w:rsidRPr="00E25EAA">
        <w:rPr>
          <w:b/>
          <w:bCs/>
        </w:rPr>
        <w:t>БЮДЖЕТНЫХ АССИГНОВАНИЙ ПО ЦЕЛЕВЫМ СТАТЬЯМ</w:t>
      </w:r>
      <w:r w:rsidRPr="00E25EAA">
        <w:rPr>
          <w:b/>
          <w:bCs/>
        </w:rPr>
        <w:br/>
        <w:t>(МУНИЦИПАЛЬНЫМ ПРОГРАММАМ  СТАРИНСКОГО СЕЛЬСКОГО ПОСЕЛЕНИЯ) ГРУППАМ ВИДОВ РАСХОДОВ, РАЗДЕЛАМ, ПОДРАЗДЕЛАМ</w:t>
      </w:r>
    </w:p>
    <w:p w:rsidR="00E25EAA" w:rsidRPr="00E25EAA" w:rsidRDefault="00E25EAA" w:rsidP="00E25EAA">
      <w:pPr>
        <w:ind w:firstLine="709"/>
        <w:jc w:val="center"/>
        <w:rPr>
          <w:b/>
          <w:bCs/>
        </w:rPr>
      </w:pPr>
      <w:r w:rsidRPr="00E25EAA">
        <w:rPr>
          <w:b/>
          <w:bCs/>
        </w:rPr>
        <w:t>КЛАССИФИКАЦИИ РАСХОДОВ БЮДЖЕТА</w:t>
      </w:r>
    </w:p>
    <w:p w:rsidR="00E25EAA" w:rsidRPr="00E25EAA" w:rsidRDefault="00E25EAA" w:rsidP="00E25EAA">
      <w:pPr>
        <w:ind w:firstLine="709"/>
        <w:jc w:val="center"/>
        <w:rPr>
          <w:b/>
          <w:bCs/>
        </w:rPr>
      </w:pPr>
      <w:r w:rsidRPr="00E25EAA">
        <w:rPr>
          <w:b/>
          <w:bCs/>
        </w:rPr>
        <w:t xml:space="preserve"> на 2022год и на плановый период 2023 и2024 годов</w:t>
      </w:r>
    </w:p>
    <w:tbl>
      <w:tblPr>
        <w:tblpPr w:leftFromText="180" w:rightFromText="180" w:vertAnchor="text" w:horzAnchor="margin" w:tblpXSpec="center" w:tblpY="222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417"/>
        <w:gridCol w:w="709"/>
        <w:gridCol w:w="425"/>
        <w:gridCol w:w="709"/>
        <w:gridCol w:w="851"/>
        <w:gridCol w:w="851"/>
        <w:gridCol w:w="851"/>
      </w:tblGrid>
      <w:tr w:rsidR="00E25EAA" w:rsidRPr="00E25EAA" w:rsidTr="006E11FE">
        <w:trPr>
          <w:trHeight w:val="124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№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proofErr w:type="gramStart"/>
            <w:r w:rsidRPr="00E25EAA">
              <w:rPr>
                <w:sz w:val="20"/>
                <w:szCs w:val="20"/>
              </w:rPr>
              <w:t>п</w:t>
            </w:r>
            <w:proofErr w:type="gramEnd"/>
            <w:r w:rsidRPr="00E25EAA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25EA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25EAA">
              <w:rPr>
                <w:b/>
                <w:bCs/>
                <w:sz w:val="20"/>
                <w:szCs w:val="20"/>
              </w:rPr>
              <w:t>ПР</w:t>
            </w:r>
            <w:proofErr w:type="gramEnd"/>
            <w:r w:rsidRPr="00E25EAA">
              <w:rPr>
                <w:b/>
                <w:bCs/>
                <w:sz w:val="20"/>
                <w:szCs w:val="20"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Сумма</w:t>
            </w:r>
          </w:p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 xml:space="preserve">тыс. </w:t>
            </w:r>
            <w:proofErr w:type="spellStart"/>
            <w:r w:rsidRPr="00E25EA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2022г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Сумма</w:t>
            </w:r>
          </w:p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 xml:space="preserve">тыс. </w:t>
            </w:r>
            <w:proofErr w:type="spellStart"/>
            <w:r w:rsidRPr="00E25EA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2023г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Сумма</w:t>
            </w:r>
          </w:p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 xml:space="preserve">тыс. </w:t>
            </w:r>
            <w:proofErr w:type="spellStart"/>
            <w:r w:rsidRPr="00E25EAA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2024г</w:t>
            </w:r>
          </w:p>
        </w:tc>
      </w:tr>
      <w:tr w:rsidR="00E25EAA" w:rsidRPr="00E25EAA" w:rsidTr="006E11FE">
        <w:trPr>
          <w:trHeight w:val="138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7020,2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5594,9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3458,8</w:t>
            </w:r>
          </w:p>
        </w:tc>
      </w:tr>
      <w:tr w:rsidR="00E25EAA" w:rsidRPr="00E25EAA" w:rsidTr="006E11FE">
        <w:trPr>
          <w:trHeight w:val="138"/>
        </w:trPr>
        <w:tc>
          <w:tcPr>
            <w:tcW w:w="67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«МУНИЦИПАЛЬНОЕ УПРАВЛЕНИЕ СТАРИНСКОГО  СЕЛЬСКОГО ПОСЕЛЕНИЯ»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01 000 00000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3157,0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1910,9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1923,4</w:t>
            </w:r>
          </w:p>
        </w:tc>
      </w:tr>
      <w:tr w:rsidR="00E25EAA" w:rsidRPr="00E25EAA" w:rsidTr="006E11FE">
        <w:trPr>
          <w:trHeight w:val="138"/>
        </w:trPr>
        <w:tc>
          <w:tcPr>
            <w:tcW w:w="67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01 100 00000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3157,0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1910,9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1923,4</w:t>
            </w:r>
          </w:p>
        </w:tc>
      </w:tr>
      <w:tr w:rsidR="00E25EAA" w:rsidRPr="00E25EAA" w:rsidTr="006E11FE">
        <w:trPr>
          <w:trHeight w:val="138"/>
        </w:trPr>
        <w:tc>
          <w:tcPr>
            <w:tcW w:w="67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Основное мероприятие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" Финансовое обеспечение деятельности администрации "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01 101 00000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673,0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677,6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684,3</w:t>
            </w:r>
          </w:p>
        </w:tc>
      </w:tr>
      <w:tr w:rsidR="00E25EAA" w:rsidRPr="00E25EAA" w:rsidTr="006E11FE">
        <w:trPr>
          <w:trHeight w:val="138"/>
        </w:trPr>
        <w:tc>
          <w:tcPr>
            <w:tcW w:w="67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Расходы на обеспечение деятельности администрации.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25EAA">
              <w:rPr>
                <w:sz w:val="20"/>
                <w:szCs w:val="20"/>
              </w:rPr>
              <w:t xml:space="preserve"> ,</w:t>
            </w:r>
            <w:proofErr w:type="gramEnd"/>
            <w:r w:rsidRPr="00E25EAA">
              <w:rPr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0110192020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673,0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677,6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684,3</w:t>
            </w:r>
          </w:p>
        </w:tc>
      </w:tr>
      <w:tr w:rsidR="00E25EAA" w:rsidRPr="00E25EAA" w:rsidTr="006E11FE">
        <w:trPr>
          <w:trHeight w:val="138"/>
        </w:trPr>
        <w:tc>
          <w:tcPr>
            <w:tcW w:w="67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Основное мероприятие "Финансовое обеспечение деятельности администрации"</w:t>
            </w:r>
            <w:proofErr w:type="gramStart"/>
            <w:r w:rsidRPr="00E25EAA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01 101 00000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2380,5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1131,7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1134,2</w:t>
            </w:r>
          </w:p>
        </w:tc>
      </w:tr>
      <w:tr w:rsidR="00E25EAA" w:rsidRPr="00E25EAA" w:rsidTr="006E11FE">
        <w:trPr>
          <w:trHeight w:val="138"/>
        </w:trPr>
        <w:tc>
          <w:tcPr>
            <w:tcW w:w="67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Расходы на обеспечение деятельности администрации.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E25EAA">
              <w:rPr>
                <w:sz w:val="20"/>
                <w:szCs w:val="20"/>
              </w:rPr>
              <w:t xml:space="preserve"> ,</w:t>
            </w:r>
            <w:proofErr w:type="gramEnd"/>
            <w:r w:rsidRPr="00E25EAA">
              <w:rPr>
                <w:sz w:val="20"/>
                <w:szCs w:val="20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0110192010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100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04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1031,0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1034,3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1044,6</w:t>
            </w:r>
          </w:p>
        </w:tc>
      </w:tr>
      <w:tr w:rsidR="00E25EAA" w:rsidRPr="00E25EAA" w:rsidTr="006E11FE">
        <w:trPr>
          <w:trHeight w:val="1109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Расходы на обеспечение деятельности администрации.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0110192010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309,5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82,4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74,6</w:t>
            </w:r>
          </w:p>
        </w:tc>
      </w:tr>
      <w:tr w:rsidR="00E25EAA" w:rsidRPr="00E25EAA" w:rsidTr="006E11FE">
        <w:trPr>
          <w:trHeight w:val="138"/>
        </w:trPr>
        <w:tc>
          <w:tcPr>
            <w:tcW w:w="67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Расходы на обеспечение деятельности администрации</w:t>
            </w:r>
            <w:proofErr w:type="gramStart"/>
            <w:r w:rsidRPr="00E25EAA">
              <w:rPr>
                <w:sz w:val="20"/>
                <w:szCs w:val="20"/>
              </w:rPr>
              <w:t xml:space="preserve"> .</w:t>
            </w:r>
            <w:proofErr w:type="gramEnd"/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lastRenderedPageBreak/>
              <w:t>(Иные бюджетные ассигнования)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lastRenderedPageBreak/>
              <w:t>0110192010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10,0</w:t>
            </w:r>
          </w:p>
        </w:tc>
      </w:tr>
      <w:tr w:rsidR="00E25EAA" w:rsidRPr="00E25EAA" w:rsidTr="006E11FE">
        <w:trPr>
          <w:trHeight w:val="138"/>
        </w:trPr>
        <w:tc>
          <w:tcPr>
            <w:tcW w:w="67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Выполнение других расходных обязательств </w:t>
            </w:r>
            <w:proofErr w:type="gramStart"/>
            <w:r w:rsidRPr="00E25EAA">
              <w:rPr>
                <w:sz w:val="20"/>
                <w:szCs w:val="20"/>
              </w:rPr>
              <w:t xml:space="preserve">( </w:t>
            </w:r>
            <w:proofErr w:type="gramEnd"/>
            <w:r w:rsidRPr="00E25EAA">
              <w:rPr>
                <w:sz w:val="20"/>
                <w:szCs w:val="20"/>
              </w:rPr>
              <w:t>Закупка товаров, работ услуг для государственных (муниципальных)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0110190200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0110179180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 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13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10,0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1000,0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5,0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5,0</w:t>
            </w:r>
          </w:p>
        </w:tc>
      </w:tr>
      <w:tr w:rsidR="00E25EAA" w:rsidRPr="00E25EAA" w:rsidTr="006E11FE">
        <w:trPr>
          <w:trHeight w:val="1508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86,9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88,2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91,5</w:t>
            </w:r>
          </w:p>
        </w:tc>
      </w:tr>
      <w:tr w:rsidR="00E25EAA" w:rsidRPr="00E25EAA" w:rsidTr="006E11FE">
        <w:trPr>
          <w:trHeight w:val="860"/>
        </w:trPr>
        <w:tc>
          <w:tcPr>
            <w:tcW w:w="67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E25EAA">
              <w:rPr>
                <w:sz w:val="20"/>
                <w:szCs w:val="20"/>
              </w:rPr>
              <w:t xml:space="preserve"> .</w:t>
            </w:r>
            <w:proofErr w:type="gramEnd"/>
            <w:r w:rsidRPr="00E25EAA">
              <w:rPr>
                <w:sz w:val="20"/>
                <w:szCs w:val="20"/>
              </w:rPr>
              <w:t>(Закупка товаров, работ и услуг для государственных и (муниципальных)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0110251180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6,6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 8,4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  8,4</w:t>
            </w:r>
          </w:p>
        </w:tc>
      </w:tr>
      <w:tr w:rsidR="00E25EAA" w:rsidRPr="00E25EAA" w:rsidTr="006E11FE">
        <w:trPr>
          <w:trHeight w:val="877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Мероприятия в сфере защиты населения от чрезвычайных ситуаций и пожаров.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(Закупка товаров, работ и услуг для государственных </w:t>
            </w:r>
            <w:proofErr w:type="gramStart"/>
            <w:r w:rsidRPr="00E25EAA">
              <w:rPr>
                <w:sz w:val="20"/>
                <w:szCs w:val="20"/>
              </w:rPr>
              <w:t xml:space="preserve">( </w:t>
            </w:r>
            <w:proofErr w:type="gramEnd"/>
            <w:r w:rsidRPr="00E25EAA">
              <w:rPr>
                <w:sz w:val="20"/>
                <w:szCs w:val="20"/>
              </w:rPr>
              <w:t>муниципальных 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0110220570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</w:tr>
      <w:tr w:rsidR="00E25EAA" w:rsidRPr="00E25EAA" w:rsidTr="006E11FE">
        <w:trPr>
          <w:trHeight w:val="877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Мероприятия в сфере защиты населения от чрезвычайных ситуаций и пожаров.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(Закупка товаров, работ и услуг для государственных </w:t>
            </w:r>
            <w:proofErr w:type="gramStart"/>
            <w:r w:rsidRPr="00E25EAA">
              <w:rPr>
                <w:sz w:val="20"/>
                <w:szCs w:val="20"/>
              </w:rPr>
              <w:t xml:space="preserve">( </w:t>
            </w:r>
            <w:proofErr w:type="gramEnd"/>
            <w:r w:rsidRPr="00E25EAA">
              <w:rPr>
                <w:sz w:val="20"/>
                <w:szCs w:val="20"/>
              </w:rPr>
              <w:t>муниципальных 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0110291430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  5,0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5,0</w:t>
            </w:r>
          </w:p>
        </w:tc>
      </w:tr>
      <w:tr w:rsidR="00E25EAA" w:rsidRPr="00E25EAA" w:rsidTr="006E11FE">
        <w:trPr>
          <w:trHeight w:val="634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:rsidR="00E25EAA" w:rsidRPr="00E25EAA" w:rsidRDefault="00E25EAA" w:rsidP="00E25EAA">
            <w:pPr>
              <w:tabs>
                <w:tab w:val="center" w:pos="2443"/>
              </w:tabs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  <w:p w:rsidR="00E25EAA" w:rsidRPr="00E25EAA" w:rsidRDefault="00E25EAA" w:rsidP="00E25EAA">
            <w:pPr>
              <w:tabs>
                <w:tab w:val="center" w:pos="2443"/>
              </w:tabs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« РАЗВИТИЕ КУЛЬТУРЫ СЕЛЬСКИХ ПОСЕЛЕНИЙ»</w:t>
            </w:r>
            <w:r w:rsidRPr="00E25EAA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02 000 00000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</w:p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636,0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 xml:space="preserve"> 455,3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 xml:space="preserve"> 484,6</w:t>
            </w:r>
          </w:p>
        </w:tc>
      </w:tr>
      <w:tr w:rsidR="00E25EAA" w:rsidRPr="00E25EAA" w:rsidTr="006E11FE">
        <w:trPr>
          <w:trHeight w:val="401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02 100 00000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636,0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455,3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484,6</w:t>
            </w:r>
          </w:p>
        </w:tc>
      </w:tr>
      <w:tr w:rsidR="00E25EAA" w:rsidRPr="00E25EAA" w:rsidTr="006E11FE">
        <w:trPr>
          <w:trHeight w:val="212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Основное мероприятие "Финансовое обеспечение деятельности подведомственных учреждений культуры Старинского сельского поселения".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02 101 00000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636,0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455,3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484,6</w:t>
            </w:r>
          </w:p>
        </w:tc>
      </w:tr>
      <w:tr w:rsidR="00E25EAA" w:rsidRPr="00E25EAA" w:rsidTr="006E11FE">
        <w:trPr>
          <w:trHeight w:val="1946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(Расходы на выплату персоналу в целях обеспечения выполнения функций </w:t>
            </w:r>
            <w:proofErr w:type="spellStart"/>
            <w:r w:rsidRPr="00E25EAA">
              <w:rPr>
                <w:sz w:val="20"/>
                <w:szCs w:val="20"/>
              </w:rPr>
              <w:t>госуд</w:t>
            </w:r>
            <w:proofErr w:type="spellEnd"/>
            <w:r w:rsidRPr="00E25EAA">
              <w:rPr>
                <w:sz w:val="20"/>
                <w:szCs w:val="20"/>
              </w:rPr>
              <w:t xml:space="preserve">. </w:t>
            </w:r>
            <w:proofErr w:type="spellStart"/>
            <w:r w:rsidRPr="00E25EAA">
              <w:rPr>
                <w:sz w:val="20"/>
                <w:szCs w:val="20"/>
              </w:rPr>
              <w:t>муниц</w:t>
            </w:r>
            <w:proofErr w:type="spellEnd"/>
            <w:r w:rsidRPr="00E25EAA">
              <w:rPr>
                <w:sz w:val="20"/>
                <w:szCs w:val="20"/>
              </w:rPr>
              <w:t>.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0210190590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358,2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385,3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414,6</w:t>
            </w:r>
          </w:p>
        </w:tc>
      </w:tr>
      <w:tr w:rsidR="00E25EAA" w:rsidRPr="00E25EAA" w:rsidTr="006E11FE">
        <w:trPr>
          <w:trHeight w:val="1298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(Закупка товаров, работ и услуг для государственны</w:t>
            </w:r>
            <w:proofErr w:type="gramStart"/>
            <w:r w:rsidRPr="00E25EAA">
              <w:rPr>
                <w:sz w:val="20"/>
                <w:szCs w:val="20"/>
              </w:rPr>
              <w:t>х(</w:t>
            </w:r>
            <w:proofErr w:type="gramEnd"/>
            <w:r w:rsidRPr="00E25EAA">
              <w:rPr>
                <w:sz w:val="20"/>
                <w:szCs w:val="20"/>
              </w:rPr>
              <w:t>муниципальны</w:t>
            </w:r>
            <w:r w:rsidRPr="00E25EAA">
              <w:rPr>
                <w:sz w:val="20"/>
                <w:szCs w:val="20"/>
              </w:rPr>
              <w:lastRenderedPageBreak/>
              <w:t>х)нужд)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lastRenderedPageBreak/>
              <w:t>0210190590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276,8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 96,1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69,0</w:t>
            </w:r>
          </w:p>
        </w:tc>
      </w:tr>
      <w:tr w:rsidR="00E25EAA" w:rsidRPr="00E25EAA" w:rsidTr="006E11FE">
        <w:trPr>
          <w:trHeight w:val="1298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(Закупка товаров, работ и услуг для государственны</w:t>
            </w:r>
            <w:proofErr w:type="gramStart"/>
            <w:r w:rsidRPr="00E25EAA">
              <w:rPr>
                <w:sz w:val="20"/>
                <w:szCs w:val="20"/>
              </w:rPr>
              <w:t>х(</w:t>
            </w:r>
            <w:proofErr w:type="gramEnd"/>
            <w:r w:rsidRPr="00E25EAA">
              <w:rPr>
                <w:sz w:val="20"/>
                <w:szCs w:val="20"/>
              </w:rPr>
              <w:t>муниципальных)нужд)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0210178590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</w:tr>
      <w:tr w:rsidR="00E25EAA" w:rsidRPr="00E25EAA" w:rsidTr="006E11FE">
        <w:trPr>
          <w:trHeight w:val="1298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(Иные межбюджетные ассигнования)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0210190590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800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 1,0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 1,0</w:t>
            </w:r>
          </w:p>
        </w:tc>
      </w:tr>
      <w:tr w:rsidR="00E25EAA" w:rsidRPr="00E25EAA" w:rsidTr="006E11FE">
        <w:trPr>
          <w:trHeight w:val="1087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«ОБЕСПЕЧЕНИЕ  КОММУНАЛЬНЫМИ УСЛУГАМИ И ИНФРАСТРУКТУРОЙ ЖИТЕЛЕЙ СТАРИНСКОГО СЕЛЬСКОГО ПОСЕЛЕНИЯ»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03 000 00000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2351,7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2354,0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131,7</w:t>
            </w:r>
          </w:p>
        </w:tc>
      </w:tr>
      <w:tr w:rsidR="00E25EAA" w:rsidRPr="00E25EAA" w:rsidTr="006E11FE">
        <w:trPr>
          <w:trHeight w:val="1172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 xml:space="preserve">Подпрограмма «Создание условий для обеспечения  коммунальными услугами  и инфраструктурой население </w:t>
            </w:r>
            <w:proofErr w:type="spellStart"/>
            <w:r w:rsidRPr="00E25EAA">
              <w:rPr>
                <w:b/>
                <w:bCs/>
                <w:sz w:val="20"/>
                <w:szCs w:val="20"/>
              </w:rPr>
              <w:t>Старинскогосельского</w:t>
            </w:r>
            <w:proofErr w:type="spellEnd"/>
            <w:r w:rsidRPr="00E25EAA">
              <w:rPr>
                <w:b/>
                <w:bCs/>
                <w:sz w:val="20"/>
                <w:szCs w:val="20"/>
              </w:rPr>
              <w:t xml:space="preserve"> поселения» 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03 100 00000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2351,7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2354,0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131,7</w:t>
            </w:r>
          </w:p>
        </w:tc>
      </w:tr>
      <w:tr w:rsidR="00E25EAA" w:rsidRPr="00E25EAA" w:rsidTr="006E11FE">
        <w:trPr>
          <w:trHeight w:val="527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Основное мероприятие " Благоустройство дворовых и сельских территорий"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03 101 00000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304,8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10,0</w:t>
            </w:r>
          </w:p>
        </w:tc>
      </w:tr>
      <w:tr w:rsidR="00E25EAA" w:rsidRPr="00E25EAA" w:rsidTr="006E11FE">
        <w:trPr>
          <w:trHeight w:val="274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Мероприятие по благоустройству дворовых территорий</w:t>
            </w:r>
            <w:proofErr w:type="gramStart"/>
            <w:r w:rsidRPr="00E25EAA">
              <w:rPr>
                <w:sz w:val="20"/>
                <w:szCs w:val="20"/>
              </w:rPr>
              <w:t xml:space="preserve"> .</w:t>
            </w:r>
            <w:proofErr w:type="gramEnd"/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(Закупка товаров, работ и услуг для гос. (муниципальных)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0310190610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  <w:lang w:val="en-US"/>
              </w:rPr>
            </w:pPr>
            <w:r w:rsidRPr="00E25EAA">
              <w:rPr>
                <w:sz w:val="20"/>
                <w:szCs w:val="20"/>
              </w:rPr>
              <w:t>200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  <w:lang w:val="en-US"/>
              </w:rPr>
            </w:pPr>
            <w:r w:rsidRPr="00E25EAA">
              <w:rPr>
                <w:sz w:val="20"/>
                <w:szCs w:val="20"/>
              </w:rPr>
              <w:t>05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  <w:lang w:val="en-US"/>
              </w:rPr>
            </w:pPr>
            <w:r w:rsidRPr="00E25EAA">
              <w:rPr>
                <w:sz w:val="20"/>
                <w:szCs w:val="20"/>
              </w:rPr>
              <w:t>03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304,8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  10,0  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10,0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</w:tr>
      <w:tr w:rsidR="00E25EAA" w:rsidRPr="00E25EAA" w:rsidTr="006E11FE">
        <w:trPr>
          <w:trHeight w:val="550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Основное мероприятие "Уличное освещение "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03 102 00000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245,5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204,3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121,7</w:t>
            </w:r>
          </w:p>
        </w:tc>
      </w:tr>
      <w:tr w:rsidR="00E25EAA" w:rsidRPr="00E25EAA" w:rsidTr="006E11FE">
        <w:trPr>
          <w:trHeight w:val="915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Мероприятие по </w:t>
            </w:r>
            <w:proofErr w:type="spellStart"/>
            <w:r w:rsidRPr="00E25EAA">
              <w:rPr>
                <w:sz w:val="20"/>
                <w:szCs w:val="20"/>
              </w:rPr>
              <w:t>улич</w:t>
            </w:r>
            <w:proofErr w:type="spellEnd"/>
            <w:r w:rsidRPr="00E25EAA">
              <w:rPr>
                <w:sz w:val="20"/>
                <w:szCs w:val="20"/>
              </w:rPr>
              <w:t xml:space="preserve"> освещению 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03102 90670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05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205,0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163,8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81,2</w:t>
            </w:r>
          </w:p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</w:tr>
      <w:tr w:rsidR="00E25EAA" w:rsidRPr="00E25EAA" w:rsidTr="006E11FE">
        <w:trPr>
          <w:trHeight w:val="915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Мероприятие по </w:t>
            </w:r>
            <w:proofErr w:type="spellStart"/>
            <w:r w:rsidRPr="00E25EAA">
              <w:rPr>
                <w:sz w:val="20"/>
                <w:szCs w:val="20"/>
              </w:rPr>
              <w:t>улич</w:t>
            </w:r>
            <w:proofErr w:type="spellEnd"/>
            <w:r w:rsidRPr="00E25EAA">
              <w:rPr>
                <w:sz w:val="20"/>
                <w:szCs w:val="20"/>
              </w:rPr>
              <w:t xml:space="preserve"> освещению из областного бюджета.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03102</w:t>
            </w:r>
            <w:r w:rsidRPr="00E25EAA">
              <w:rPr>
                <w:sz w:val="20"/>
                <w:szCs w:val="20"/>
                <w:lang w:val="en-US"/>
              </w:rPr>
              <w:t>S</w:t>
            </w:r>
            <w:r w:rsidRPr="00E25EAA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36,8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36,8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36,8</w:t>
            </w:r>
          </w:p>
        </w:tc>
      </w:tr>
      <w:tr w:rsidR="00E25EAA" w:rsidRPr="00E25EAA" w:rsidTr="006E11FE">
        <w:trPr>
          <w:trHeight w:val="915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Мероприятие по уличному освещению </w:t>
            </w:r>
            <w:proofErr w:type="spellStart"/>
            <w:r w:rsidRPr="00E25EAA">
              <w:rPr>
                <w:sz w:val="20"/>
                <w:szCs w:val="20"/>
              </w:rPr>
              <w:t>софинансирование</w:t>
            </w:r>
            <w:proofErr w:type="spellEnd"/>
            <w:r w:rsidRPr="00E25EAA">
              <w:rPr>
                <w:sz w:val="20"/>
                <w:szCs w:val="20"/>
              </w:rPr>
              <w:t xml:space="preserve"> из местного бюджета.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03102</w:t>
            </w:r>
            <w:r w:rsidRPr="00E25EAA">
              <w:rPr>
                <w:sz w:val="20"/>
                <w:szCs w:val="20"/>
                <w:lang w:val="en-US"/>
              </w:rPr>
              <w:t>S</w:t>
            </w:r>
            <w:r w:rsidRPr="00E25EAA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3,7</w:t>
            </w:r>
          </w:p>
        </w:tc>
      </w:tr>
      <w:tr w:rsidR="00E25EAA" w:rsidRPr="00E25EAA" w:rsidTr="006E11FE">
        <w:trPr>
          <w:trHeight w:val="811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Основное мероприятие "Модернизация уличного освещения»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03 102 00000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2139,7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</w:tr>
      <w:tr w:rsidR="00E25EAA" w:rsidRPr="00E25EAA" w:rsidTr="006E11FE">
        <w:trPr>
          <w:trHeight w:val="915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Мероприятие по организации уличного освещения</w:t>
            </w:r>
            <w:proofErr w:type="gramStart"/>
            <w:r w:rsidRPr="00E25EAA">
              <w:rPr>
                <w:sz w:val="20"/>
                <w:szCs w:val="20"/>
              </w:rPr>
              <w:t xml:space="preserve"> .</w:t>
            </w:r>
            <w:proofErr w:type="gramEnd"/>
            <w:r w:rsidRPr="00E25EAA">
              <w:rPr>
                <w:sz w:val="20"/>
                <w:szCs w:val="20"/>
              </w:rPr>
              <w:t>(Закупка товаров, работ и услуг для гос. (муниципальных)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03102</w:t>
            </w:r>
            <w:r w:rsidRPr="00E25EAA">
              <w:rPr>
                <w:sz w:val="20"/>
                <w:szCs w:val="20"/>
                <w:lang w:val="en-US"/>
              </w:rPr>
              <w:t>S</w:t>
            </w:r>
            <w:r w:rsidRPr="00E25EAA">
              <w:rPr>
                <w:sz w:val="20"/>
                <w:szCs w:val="20"/>
              </w:rPr>
              <w:t>8140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2139,7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</w:tr>
      <w:tr w:rsidR="00E25EAA" w:rsidRPr="00E25EAA" w:rsidTr="006E11FE">
        <w:trPr>
          <w:trHeight w:val="915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Основное мероприятие "Организация системы раздельного накопления ТКО»</w:t>
            </w:r>
          </w:p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03 103 00000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1801,4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0,0</w:t>
            </w:r>
          </w:p>
        </w:tc>
      </w:tr>
      <w:tr w:rsidR="00E25EAA" w:rsidRPr="00E25EAA" w:rsidTr="006E11FE">
        <w:trPr>
          <w:trHeight w:val="915"/>
        </w:trPr>
        <w:tc>
          <w:tcPr>
            <w:tcW w:w="675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Мероприятие  организации системы разд. накопления ТКО</w:t>
            </w:r>
            <w:proofErr w:type="gramStart"/>
            <w:r w:rsidRPr="00E25EAA">
              <w:rPr>
                <w:sz w:val="20"/>
                <w:szCs w:val="20"/>
              </w:rPr>
              <w:t xml:space="preserve"> .</w:t>
            </w:r>
            <w:proofErr w:type="gramEnd"/>
            <w:r w:rsidRPr="00E25EAA">
              <w:rPr>
                <w:sz w:val="20"/>
                <w:szCs w:val="20"/>
              </w:rPr>
              <w:t>(Закупка товаров, работ и услуг для гос. (муниципальных) нужд)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03103</w:t>
            </w:r>
            <w:r w:rsidRPr="00E25EAA">
              <w:rPr>
                <w:sz w:val="20"/>
                <w:szCs w:val="20"/>
                <w:lang w:val="en-US"/>
              </w:rPr>
              <w:t>S</w:t>
            </w:r>
            <w:r w:rsidRPr="00E25EAA">
              <w:rPr>
                <w:sz w:val="20"/>
                <w:szCs w:val="20"/>
              </w:rPr>
              <w:t>8000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1801,4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0,0</w:t>
            </w:r>
          </w:p>
        </w:tc>
      </w:tr>
    </w:tbl>
    <w:tbl>
      <w:tblPr>
        <w:tblpPr w:leftFromText="180" w:rightFromText="180" w:bottomFromText="200" w:vertAnchor="text" w:horzAnchor="margin" w:tblpXSpec="center" w:tblpY="1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417"/>
        <w:gridCol w:w="709"/>
        <w:gridCol w:w="425"/>
        <w:gridCol w:w="709"/>
        <w:gridCol w:w="851"/>
        <w:gridCol w:w="850"/>
        <w:gridCol w:w="851"/>
      </w:tblGrid>
      <w:tr w:rsidR="00E25EAA" w:rsidRPr="00E25EAA" w:rsidTr="006E11FE">
        <w:trPr>
          <w:trHeight w:val="695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119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МУННИЦИПАЛЬНАЯ ПРОГРАММА «РАЗВИТИЕ АВТОМОБИЛЬНЫХ ДОРОГ СТАРИНСКОГО СЕЛЬСКОГО ПОСЕЛЕНИЯ»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0400000000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 xml:space="preserve"> 671,0</w:t>
            </w:r>
          </w:p>
        </w:tc>
        <w:tc>
          <w:tcPr>
            <w:tcW w:w="850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 xml:space="preserve"> 689,0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726,0</w:t>
            </w:r>
          </w:p>
        </w:tc>
      </w:tr>
      <w:tr w:rsidR="00E25EAA" w:rsidRPr="00E25EAA" w:rsidTr="006E11FE">
        <w:trPr>
          <w:trHeight w:val="886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3119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0410000000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 xml:space="preserve"> 697,0</w:t>
            </w:r>
          </w:p>
        </w:tc>
        <w:tc>
          <w:tcPr>
            <w:tcW w:w="850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 xml:space="preserve"> 689,0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726,0</w:t>
            </w:r>
          </w:p>
        </w:tc>
      </w:tr>
      <w:tr w:rsidR="00E25EAA" w:rsidRPr="00E25EAA" w:rsidTr="006E11FE">
        <w:trPr>
          <w:trHeight w:val="985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Основное мероприятие  Развитие сети автомобильных дорог»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 xml:space="preserve">  0410100000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 xml:space="preserve"> 697,0</w:t>
            </w:r>
          </w:p>
        </w:tc>
        <w:tc>
          <w:tcPr>
            <w:tcW w:w="850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 xml:space="preserve"> 689,0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726,0</w:t>
            </w:r>
          </w:p>
        </w:tc>
      </w:tr>
      <w:tr w:rsidR="00E25EAA" w:rsidRPr="00E25EAA" w:rsidTr="006E11FE">
        <w:trPr>
          <w:trHeight w:val="984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 xml:space="preserve">Мероприятие по развитию сети автомобильных дорог  </w:t>
            </w:r>
            <w:proofErr w:type="gramStart"/>
            <w:r w:rsidRPr="00E25EAA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E25EAA">
              <w:rPr>
                <w:sz w:val="20"/>
                <w:szCs w:val="20"/>
                <w:lang w:eastAsia="en-US"/>
              </w:rPr>
              <w:t>Закупка товаров, работ услуг для государственных ( муниципальных) нужд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 xml:space="preserve">  0410191290</w:t>
            </w:r>
          </w:p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200</w:t>
            </w:r>
          </w:p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04</w:t>
            </w:r>
          </w:p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 xml:space="preserve">  09</w:t>
            </w:r>
          </w:p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 xml:space="preserve"> 697,0</w:t>
            </w:r>
          </w:p>
        </w:tc>
        <w:tc>
          <w:tcPr>
            <w:tcW w:w="850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689,0</w:t>
            </w:r>
          </w:p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726,0</w:t>
            </w:r>
          </w:p>
        </w:tc>
      </w:tr>
      <w:tr w:rsidR="00E25EAA" w:rsidRPr="00E25EAA" w:rsidTr="006E11FE">
        <w:trPr>
          <w:trHeight w:val="984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 xml:space="preserve">Мероприятие по развитию сети автомобильных дорог  </w:t>
            </w:r>
            <w:proofErr w:type="gramStart"/>
            <w:r w:rsidRPr="00E25EAA"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E25EAA">
              <w:rPr>
                <w:sz w:val="20"/>
                <w:szCs w:val="20"/>
                <w:lang w:eastAsia="en-US"/>
              </w:rPr>
              <w:t>Закупка товаров, работ услуг для государственных ( муниципальных) нужд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 xml:space="preserve">  04101</w:t>
            </w:r>
            <w:r w:rsidRPr="00E25EAA">
              <w:rPr>
                <w:sz w:val="20"/>
                <w:szCs w:val="20"/>
                <w:lang w:val="en-US" w:eastAsia="en-US"/>
              </w:rPr>
              <w:t>S8850</w:t>
            </w:r>
          </w:p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5EAA" w:rsidRPr="00E25EAA" w:rsidTr="006E11FE">
        <w:trPr>
          <w:trHeight w:val="984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« СОЦИАЛЬНАЯ ПОДДЕРЖКА ГРАЖДАН»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05 000 00000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178,5</w:t>
            </w:r>
          </w:p>
        </w:tc>
        <w:tc>
          <w:tcPr>
            <w:tcW w:w="850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185,7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193,1</w:t>
            </w:r>
          </w:p>
        </w:tc>
      </w:tr>
      <w:tr w:rsidR="00E25EAA" w:rsidRPr="00E25EAA" w:rsidTr="006E11FE">
        <w:trPr>
          <w:trHeight w:val="818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b/>
                <w:bCs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Подпрограмма «  Развитие мер социальной поддержки отдельных категорий граждан»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jc w:val="center"/>
              <w:rPr>
                <w:b/>
                <w:bCs/>
                <w:sz w:val="20"/>
                <w:szCs w:val="20"/>
              </w:rPr>
            </w:pPr>
            <w:r w:rsidRPr="00E25EAA">
              <w:rPr>
                <w:b/>
                <w:bCs/>
                <w:sz w:val="20"/>
                <w:szCs w:val="20"/>
              </w:rPr>
              <w:t>05 100 00000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178,5</w:t>
            </w:r>
          </w:p>
        </w:tc>
        <w:tc>
          <w:tcPr>
            <w:tcW w:w="850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185,7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193,1</w:t>
            </w:r>
          </w:p>
        </w:tc>
      </w:tr>
      <w:tr w:rsidR="00E25EAA" w:rsidRPr="00E25EAA" w:rsidTr="006E11FE">
        <w:trPr>
          <w:trHeight w:val="844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suppressAutoHyphens/>
              <w:rPr>
                <w:sz w:val="22"/>
                <w:szCs w:val="22"/>
              </w:rPr>
            </w:pPr>
            <w:r w:rsidRPr="00E25EAA">
              <w:rPr>
                <w:sz w:val="22"/>
                <w:szCs w:val="22"/>
              </w:rPr>
              <w:t>Основное мероприятие</w:t>
            </w:r>
          </w:p>
          <w:p w:rsidR="00E25EAA" w:rsidRPr="00E25EAA" w:rsidRDefault="00E25EAA" w:rsidP="00E25EAA">
            <w:pPr>
              <w:suppressAutoHyphens/>
              <w:rPr>
                <w:sz w:val="20"/>
                <w:szCs w:val="20"/>
              </w:rPr>
            </w:pPr>
            <w:r w:rsidRPr="00E25EAA">
              <w:rPr>
                <w:sz w:val="22"/>
                <w:szCs w:val="22"/>
              </w:rPr>
              <w:t xml:space="preserve"> « Финансирование муниципальных пенсий».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 xml:space="preserve">05 101 00000  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178,5</w:t>
            </w:r>
          </w:p>
        </w:tc>
        <w:tc>
          <w:tcPr>
            <w:tcW w:w="850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185,7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193,1</w:t>
            </w:r>
          </w:p>
        </w:tc>
      </w:tr>
      <w:tr w:rsidR="00E25EAA" w:rsidRPr="00E25EAA" w:rsidTr="006E11FE">
        <w:trPr>
          <w:trHeight w:val="984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rPr>
                <w:sz w:val="20"/>
                <w:szCs w:val="20"/>
              </w:rPr>
            </w:pPr>
            <w:r w:rsidRPr="00E25EAA">
              <w:rPr>
                <w:sz w:val="22"/>
                <w:szCs w:val="22"/>
              </w:rPr>
              <w:t xml:space="preserve">Финансирование муниципальных пенсий </w:t>
            </w:r>
            <w:r w:rsidRPr="00E25EAA">
              <w:rPr>
                <w:sz w:val="20"/>
                <w:szCs w:val="20"/>
              </w:rPr>
              <w:t xml:space="preserve">муниципальных служащих Старинского сельского поселения </w:t>
            </w:r>
            <w:proofErr w:type="gramStart"/>
            <w:r w:rsidRPr="00E25EAA">
              <w:rPr>
                <w:sz w:val="20"/>
                <w:szCs w:val="20"/>
              </w:rPr>
              <w:t xml:space="preserve">( </w:t>
            </w:r>
            <w:proofErr w:type="gramEnd"/>
            <w:r w:rsidRPr="00E25EAA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1417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0510190470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25EAA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178,5</w:t>
            </w:r>
          </w:p>
        </w:tc>
        <w:tc>
          <w:tcPr>
            <w:tcW w:w="850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185,7</w:t>
            </w:r>
          </w:p>
        </w:tc>
        <w:tc>
          <w:tcPr>
            <w:tcW w:w="851" w:type="dxa"/>
          </w:tcPr>
          <w:p w:rsidR="00E25EAA" w:rsidRPr="00E25EAA" w:rsidRDefault="00E25EAA" w:rsidP="00E25EAA">
            <w:pPr>
              <w:jc w:val="center"/>
              <w:rPr>
                <w:sz w:val="20"/>
                <w:szCs w:val="20"/>
              </w:rPr>
            </w:pPr>
            <w:r w:rsidRPr="00E25EAA">
              <w:rPr>
                <w:sz w:val="20"/>
                <w:szCs w:val="20"/>
              </w:rPr>
              <w:t>193,1</w:t>
            </w:r>
          </w:p>
        </w:tc>
      </w:tr>
      <w:tr w:rsidR="00E25EAA" w:rsidRPr="00E25EAA" w:rsidTr="006E11FE">
        <w:trPr>
          <w:trHeight w:val="984"/>
        </w:trPr>
        <w:tc>
          <w:tcPr>
            <w:tcW w:w="675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25EAA" w:rsidRPr="00E25EAA" w:rsidRDefault="00E25EAA" w:rsidP="00E25EA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25EAA" w:rsidRPr="00E25EAA" w:rsidRDefault="00E25EAA" w:rsidP="00E25E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25EAA" w:rsidRPr="00E25EAA" w:rsidRDefault="00E25EAA" w:rsidP="00E25EAA">
      <w:pPr>
        <w:rPr>
          <w:sz w:val="20"/>
          <w:szCs w:val="20"/>
        </w:rPr>
      </w:pPr>
    </w:p>
    <w:p w:rsidR="00E25EAA" w:rsidRPr="00E25EAA" w:rsidRDefault="00E25EAA" w:rsidP="00E25EAA">
      <w:pPr>
        <w:rPr>
          <w:sz w:val="20"/>
          <w:szCs w:val="20"/>
        </w:rPr>
      </w:pPr>
    </w:p>
    <w:p w:rsidR="00E25EAA" w:rsidRPr="00E25EAA" w:rsidRDefault="00E25EAA" w:rsidP="00E25EAA">
      <w:pPr>
        <w:rPr>
          <w:sz w:val="20"/>
          <w:szCs w:val="20"/>
        </w:rPr>
      </w:pPr>
    </w:p>
    <w:p w:rsidR="00E25EAA" w:rsidRPr="00E25EAA" w:rsidRDefault="00E25EAA" w:rsidP="00E25EAA">
      <w:pPr>
        <w:rPr>
          <w:sz w:val="20"/>
          <w:szCs w:val="20"/>
        </w:rPr>
      </w:pPr>
    </w:p>
    <w:p w:rsidR="00E25EAA" w:rsidRPr="00E25EAA" w:rsidRDefault="00E25EAA" w:rsidP="00E25EAA">
      <w:pPr>
        <w:rPr>
          <w:sz w:val="20"/>
          <w:szCs w:val="20"/>
        </w:rPr>
      </w:pPr>
    </w:p>
    <w:p w:rsidR="00E25EAA" w:rsidRPr="00E25EAA" w:rsidRDefault="00E25EAA" w:rsidP="00E25EAA">
      <w:pPr>
        <w:rPr>
          <w:sz w:val="20"/>
          <w:szCs w:val="20"/>
        </w:rPr>
      </w:pPr>
    </w:p>
    <w:sectPr w:rsidR="00E25EAA" w:rsidRPr="00E25EAA" w:rsidSect="00E25EAA"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0915">
      <w:r>
        <w:separator/>
      </w:r>
    </w:p>
  </w:endnote>
  <w:endnote w:type="continuationSeparator" w:id="0">
    <w:p w:rsidR="00000000" w:rsidRDefault="001C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AA" w:rsidRDefault="00E25EAA" w:rsidP="00813F1E">
    <w:pPr>
      <w:pStyle w:val="a8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0915">
      <w:rPr>
        <w:rStyle w:val="a5"/>
        <w:noProof/>
      </w:rPr>
      <w:t>13</w:t>
    </w:r>
    <w:r>
      <w:rPr>
        <w:rStyle w:val="a5"/>
      </w:rPr>
      <w:fldChar w:fldCharType="end"/>
    </w:r>
  </w:p>
  <w:p w:rsidR="00E25EAA" w:rsidRDefault="00E25EAA" w:rsidP="00813F1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AA" w:rsidRDefault="00E25E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0915">
      <w:r>
        <w:separator/>
      </w:r>
    </w:p>
  </w:footnote>
  <w:footnote w:type="continuationSeparator" w:id="0">
    <w:p w:rsidR="00000000" w:rsidRDefault="001C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B2" w:rsidRDefault="00E25EAA" w:rsidP="005B76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EB2" w:rsidRDefault="001C0915" w:rsidP="001D097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70" w:rsidRDefault="001C0915" w:rsidP="005B7602">
    <w:pPr>
      <w:pStyle w:val="a3"/>
      <w:framePr w:wrap="around" w:vAnchor="text" w:hAnchor="margin" w:xAlign="right" w:y="1"/>
      <w:ind w:right="360"/>
      <w:rPr>
        <w:rStyle w:val="a5"/>
      </w:rPr>
    </w:pPr>
  </w:p>
  <w:p w:rsidR="00DF2EB2" w:rsidRDefault="001C0915" w:rsidP="00F947ED">
    <w:pPr>
      <w:pStyle w:val="a3"/>
      <w:framePr w:wrap="around" w:vAnchor="text" w:hAnchor="margin" w:xAlign="right" w:y="1"/>
      <w:ind w:right="360"/>
      <w:rPr>
        <w:rStyle w:val="a5"/>
      </w:rPr>
    </w:pPr>
  </w:p>
  <w:p w:rsidR="00DF2EB2" w:rsidRDefault="001C0915" w:rsidP="001D0970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AA" w:rsidRDefault="00E25EAA">
    <w:pPr>
      <w:pStyle w:val="a3"/>
    </w:pPr>
    <w:r>
      <w:t xml:space="preserve">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EAA" w:rsidRDefault="00E25E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3"/>
    <w:rsid w:val="001C0915"/>
    <w:rsid w:val="00824BF3"/>
    <w:rsid w:val="00E25EAA"/>
    <w:rsid w:val="00E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A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5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AA"/>
    <w:rPr>
      <w:rFonts w:eastAsia="Times New Roman"/>
      <w:lang w:eastAsia="ru-RU"/>
    </w:rPr>
  </w:style>
  <w:style w:type="character" w:styleId="a5">
    <w:name w:val="page number"/>
    <w:basedOn w:val="a0"/>
    <w:uiPriority w:val="99"/>
    <w:rsid w:val="00E25EAA"/>
  </w:style>
  <w:style w:type="paragraph" w:customStyle="1" w:styleId="ConsNormal">
    <w:name w:val="ConsNormal"/>
    <w:rsid w:val="00E25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E25EAA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E25EAA"/>
    <w:rPr>
      <w:rFonts w:eastAsia="Times New Roman"/>
      <w:b/>
      <w:bCs/>
      <w:lang w:eastAsia="ru-RU"/>
    </w:rPr>
  </w:style>
  <w:style w:type="paragraph" w:styleId="2">
    <w:name w:val="Body Text 2"/>
    <w:basedOn w:val="a"/>
    <w:link w:val="20"/>
    <w:semiHidden/>
    <w:rsid w:val="00E25EAA"/>
    <w:pPr>
      <w:jc w:val="right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E25EAA"/>
    <w:rPr>
      <w:rFonts w:eastAsia="Times New Roman"/>
      <w:b/>
      <w:bCs/>
      <w:sz w:val="32"/>
      <w:lang w:eastAsia="ru-RU"/>
    </w:rPr>
  </w:style>
  <w:style w:type="paragraph" w:styleId="a8">
    <w:name w:val="footer"/>
    <w:basedOn w:val="a"/>
    <w:link w:val="a9"/>
    <w:uiPriority w:val="99"/>
    <w:rsid w:val="00E25E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25EAA"/>
    <w:rPr>
      <w:rFonts w:eastAsia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25E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A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5E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AA"/>
    <w:rPr>
      <w:rFonts w:eastAsia="Times New Roman"/>
      <w:lang w:eastAsia="ru-RU"/>
    </w:rPr>
  </w:style>
  <w:style w:type="character" w:styleId="a5">
    <w:name w:val="page number"/>
    <w:basedOn w:val="a0"/>
    <w:uiPriority w:val="99"/>
    <w:rsid w:val="00E25EAA"/>
  </w:style>
  <w:style w:type="paragraph" w:customStyle="1" w:styleId="ConsNormal">
    <w:name w:val="ConsNormal"/>
    <w:rsid w:val="00E25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semiHidden/>
    <w:rsid w:val="00E25EAA"/>
    <w:rPr>
      <w:b/>
      <w:bCs/>
    </w:rPr>
  </w:style>
  <w:style w:type="character" w:customStyle="1" w:styleId="a7">
    <w:name w:val="Основной текст Знак"/>
    <w:basedOn w:val="a0"/>
    <w:link w:val="a6"/>
    <w:semiHidden/>
    <w:rsid w:val="00E25EAA"/>
    <w:rPr>
      <w:rFonts w:eastAsia="Times New Roman"/>
      <w:b/>
      <w:bCs/>
      <w:lang w:eastAsia="ru-RU"/>
    </w:rPr>
  </w:style>
  <w:style w:type="paragraph" w:styleId="2">
    <w:name w:val="Body Text 2"/>
    <w:basedOn w:val="a"/>
    <w:link w:val="20"/>
    <w:semiHidden/>
    <w:rsid w:val="00E25EAA"/>
    <w:pPr>
      <w:jc w:val="right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E25EAA"/>
    <w:rPr>
      <w:rFonts w:eastAsia="Times New Roman"/>
      <w:b/>
      <w:bCs/>
      <w:sz w:val="32"/>
      <w:lang w:eastAsia="ru-RU"/>
    </w:rPr>
  </w:style>
  <w:style w:type="paragraph" w:styleId="a8">
    <w:name w:val="footer"/>
    <w:basedOn w:val="a"/>
    <w:link w:val="a9"/>
    <w:uiPriority w:val="99"/>
    <w:rsid w:val="00E25E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25EAA"/>
    <w:rPr>
      <w:rFonts w:eastAsia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25E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5433</Words>
  <Characters>30973</Characters>
  <Application>Microsoft Office Word</Application>
  <DocSecurity>0</DocSecurity>
  <Lines>258</Lines>
  <Paragraphs>72</Paragraphs>
  <ScaleCrop>false</ScaleCrop>
  <Company>*</Company>
  <LinksUpToDate>false</LinksUpToDate>
  <CharactersWithSpaces>36334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2022-05-20T08:42:00Z</dcterms:created>
  <dcterms:modified xsi:type="dcterms:W3CDTF">2022-06-02T07:31:00Z</dcterms:modified>
</cp:coreProperties>
</file>