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682D" w14:textId="77777777" w:rsidR="007D0005" w:rsidRDefault="002928CC" w:rsidP="00292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УТВЕРЖДАЮ</w:t>
      </w:r>
    </w:p>
    <w:p w14:paraId="23AD7000" w14:textId="77777777" w:rsidR="002928CC" w:rsidRDefault="002928CC" w:rsidP="00292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Старинского сельского                                 Директор МКУ ССП МКК</w:t>
      </w:r>
    </w:p>
    <w:p w14:paraId="4FAE67D2" w14:textId="77777777" w:rsidR="00CB660D" w:rsidRDefault="002928CC" w:rsidP="00292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 «Старинский» </w:t>
      </w:r>
    </w:p>
    <w:p w14:paraId="70D1C97D" w14:textId="77777777" w:rsidR="002928CC" w:rsidRDefault="002928CC" w:rsidP="00292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_____________Э.Д. Журавлёв                                 ________</w:t>
      </w:r>
      <w:r w:rsidR="00C60126">
        <w:rPr>
          <w:rFonts w:ascii="Times New Roman" w:hAnsi="Times New Roman" w:cs="Times New Roman"/>
          <w:sz w:val="28"/>
          <w:szCs w:val="28"/>
        </w:rPr>
        <w:t>____Е.В. Агупова</w:t>
      </w:r>
    </w:p>
    <w:p w14:paraId="3B2BB752" w14:textId="77777777" w:rsidR="00524E6D" w:rsidRDefault="00524E6D" w:rsidP="00524E6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24A8D2" w14:textId="77777777" w:rsidR="00524E6D" w:rsidRDefault="00524E6D" w:rsidP="00524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14:paraId="746D4692" w14:textId="77777777" w:rsidR="00E1586B" w:rsidRDefault="008C7147" w:rsidP="00CB6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ССП МКК «СТАРИН</w:t>
      </w:r>
      <w:r w:rsidR="00524E6D">
        <w:rPr>
          <w:rFonts w:ascii="Times New Roman" w:hAnsi="Times New Roman" w:cs="Times New Roman"/>
          <w:b/>
          <w:sz w:val="28"/>
          <w:szCs w:val="28"/>
        </w:rPr>
        <w:t>СКИЙ»</w:t>
      </w:r>
    </w:p>
    <w:p w14:paraId="1F39376B" w14:textId="77777777" w:rsidR="00C60126" w:rsidRDefault="00C60126" w:rsidP="00CB66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0FB865" w14:textId="77777777" w:rsidR="00CB660D" w:rsidRPr="00E1586B" w:rsidRDefault="00E1586B" w:rsidP="00CB6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Старинского СДК</w:t>
      </w:r>
    </w:p>
    <w:p w14:paraId="0321E133" w14:textId="60D0C699" w:rsidR="00CB660D" w:rsidRDefault="00CB660D" w:rsidP="00CB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            с 8-00 до 16-00</w:t>
      </w:r>
      <w:r w:rsidR="000C04C5">
        <w:rPr>
          <w:rFonts w:ascii="Times New Roman" w:hAnsi="Times New Roman" w:cs="Times New Roman"/>
          <w:sz w:val="28"/>
          <w:szCs w:val="28"/>
        </w:rPr>
        <w:t xml:space="preserve">                 перерыв с 12-00 до 13-00</w:t>
      </w:r>
    </w:p>
    <w:p w14:paraId="45C90139" w14:textId="57EA9B14" w:rsidR="00CB660D" w:rsidRDefault="00CB660D" w:rsidP="00CB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                    с 8-00 до 16-00</w:t>
      </w:r>
      <w:r w:rsidR="000C04C5">
        <w:rPr>
          <w:rFonts w:ascii="Times New Roman" w:hAnsi="Times New Roman" w:cs="Times New Roman"/>
          <w:sz w:val="28"/>
          <w:szCs w:val="28"/>
        </w:rPr>
        <w:t xml:space="preserve">                перерыв с 12-00 до 13-00</w:t>
      </w:r>
    </w:p>
    <w:p w14:paraId="4B40BB2E" w14:textId="070EA55D" w:rsidR="00CB660D" w:rsidRDefault="00CB660D" w:rsidP="00CB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                         </w:t>
      </w:r>
      <w:r w:rsidR="00F04C49">
        <w:rPr>
          <w:rFonts w:ascii="Times New Roman" w:hAnsi="Times New Roman" w:cs="Times New Roman"/>
          <w:sz w:val="28"/>
          <w:szCs w:val="28"/>
        </w:rPr>
        <w:t>выходной</w:t>
      </w:r>
    </w:p>
    <w:p w14:paraId="0D59AB88" w14:textId="77777777" w:rsidR="00CB660D" w:rsidRDefault="00CB660D" w:rsidP="00CB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60126">
        <w:rPr>
          <w:rFonts w:ascii="Times New Roman" w:hAnsi="Times New Roman" w:cs="Times New Roman"/>
          <w:sz w:val="28"/>
          <w:szCs w:val="28"/>
        </w:rPr>
        <w:t>етверг                       выходной</w:t>
      </w:r>
    </w:p>
    <w:p w14:paraId="44162F63" w14:textId="22D7DD78" w:rsidR="000C04C5" w:rsidRDefault="000C04C5" w:rsidP="00CB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                    с</w:t>
      </w:r>
      <w:r w:rsidR="00AA67E9">
        <w:rPr>
          <w:rFonts w:ascii="Times New Roman" w:hAnsi="Times New Roman" w:cs="Times New Roman"/>
          <w:sz w:val="28"/>
          <w:szCs w:val="28"/>
        </w:rPr>
        <w:t xml:space="preserve"> </w:t>
      </w:r>
      <w:r w:rsidR="0026243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-00 до </w:t>
      </w:r>
      <w:r w:rsidR="004101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D668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243C">
        <w:rPr>
          <w:rFonts w:ascii="Times New Roman" w:hAnsi="Times New Roman" w:cs="Times New Roman"/>
          <w:sz w:val="28"/>
          <w:szCs w:val="28"/>
        </w:rPr>
        <w:t>без перерыва</w:t>
      </w:r>
    </w:p>
    <w:p w14:paraId="2224BE89" w14:textId="4C0F8C9E" w:rsidR="000C04C5" w:rsidRDefault="000C04C5" w:rsidP="00CB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                     с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E65EA3">
        <w:rPr>
          <w:rFonts w:ascii="Times New Roman" w:hAnsi="Times New Roman" w:cs="Times New Roman"/>
          <w:sz w:val="28"/>
          <w:szCs w:val="28"/>
        </w:rPr>
        <w:t>1</w:t>
      </w:r>
      <w:r w:rsidR="002624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72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до 2</w:t>
      </w:r>
      <w:r w:rsidR="002624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E65EA3">
        <w:rPr>
          <w:rFonts w:ascii="Times New Roman" w:hAnsi="Times New Roman" w:cs="Times New Roman"/>
          <w:sz w:val="28"/>
          <w:szCs w:val="28"/>
        </w:rPr>
        <w:t xml:space="preserve">              без перерыва</w:t>
      </w:r>
    </w:p>
    <w:p w14:paraId="76AE51E0" w14:textId="3BC6BC2E" w:rsidR="000C04C5" w:rsidRDefault="00C60126" w:rsidP="00CB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Воскресенье               </w:t>
      </w:r>
      <w:r w:rsidR="000A7228">
        <w:rPr>
          <w:rFonts w:ascii="Times New Roman" w:hAnsi="Times New Roman" w:cs="Times New Roman"/>
          <w:sz w:val="28"/>
          <w:szCs w:val="28"/>
        </w:rPr>
        <w:t>с 1</w:t>
      </w:r>
      <w:r w:rsidR="0026243C">
        <w:rPr>
          <w:rFonts w:ascii="Times New Roman" w:hAnsi="Times New Roman" w:cs="Times New Roman"/>
          <w:sz w:val="28"/>
          <w:szCs w:val="28"/>
        </w:rPr>
        <w:t>8</w:t>
      </w:r>
      <w:r w:rsidR="000A7228">
        <w:rPr>
          <w:rFonts w:ascii="Times New Roman" w:hAnsi="Times New Roman" w:cs="Times New Roman"/>
          <w:sz w:val="28"/>
          <w:szCs w:val="28"/>
        </w:rPr>
        <w:t>-</w:t>
      </w:r>
      <w:r w:rsidR="0026243C">
        <w:rPr>
          <w:rFonts w:ascii="Times New Roman" w:hAnsi="Times New Roman" w:cs="Times New Roman"/>
          <w:sz w:val="28"/>
          <w:szCs w:val="28"/>
        </w:rPr>
        <w:t>3</w:t>
      </w:r>
      <w:r w:rsidR="000A7228">
        <w:rPr>
          <w:rFonts w:ascii="Times New Roman" w:hAnsi="Times New Roman" w:cs="Times New Roman"/>
          <w:sz w:val="28"/>
          <w:szCs w:val="28"/>
        </w:rPr>
        <w:t>0 до 2</w:t>
      </w:r>
      <w:r w:rsidR="0026243C">
        <w:rPr>
          <w:rFonts w:ascii="Times New Roman" w:hAnsi="Times New Roman" w:cs="Times New Roman"/>
          <w:sz w:val="28"/>
          <w:szCs w:val="28"/>
        </w:rPr>
        <w:t>2</w:t>
      </w:r>
      <w:r w:rsidR="000A7228">
        <w:rPr>
          <w:rFonts w:ascii="Times New Roman" w:hAnsi="Times New Roman" w:cs="Times New Roman"/>
          <w:sz w:val="28"/>
          <w:szCs w:val="28"/>
        </w:rPr>
        <w:t>-00              без перерыва</w:t>
      </w:r>
    </w:p>
    <w:p w14:paraId="188802DA" w14:textId="77777777" w:rsidR="00E65EA3" w:rsidRDefault="00E65EA3" w:rsidP="00CB660D">
      <w:pPr>
        <w:rPr>
          <w:rFonts w:ascii="Times New Roman" w:hAnsi="Times New Roman" w:cs="Times New Roman"/>
          <w:sz w:val="28"/>
          <w:szCs w:val="28"/>
        </w:rPr>
      </w:pPr>
    </w:p>
    <w:p w14:paraId="34E21E11" w14:textId="77777777" w:rsidR="00E65EA3" w:rsidRPr="00E1586B" w:rsidRDefault="00E1586B" w:rsidP="00CB6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директора МКУ ССП МКК «Старинский»</w:t>
      </w:r>
    </w:p>
    <w:p w14:paraId="61A846D8" w14:textId="77777777" w:rsidR="00E65EA3" w:rsidRDefault="00E65EA3" w:rsidP="00CB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              с 8-00 до 16-00                 перерыв с 12-00 до 13-00</w:t>
      </w:r>
    </w:p>
    <w:p w14:paraId="0FB2B00D" w14:textId="445FC023" w:rsidR="00E65EA3" w:rsidRDefault="00E65EA3" w:rsidP="00CB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                      с 8-00 до 16-00                перерыв с 12-00 до</w:t>
      </w:r>
      <w:r w:rsidR="00E1586B">
        <w:rPr>
          <w:rFonts w:ascii="Times New Roman" w:hAnsi="Times New Roman" w:cs="Times New Roman"/>
          <w:sz w:val="28"/>
          <w:szCs w:val="28"/>
        </w:rPr>
        <w:t xml:space="preserve"> 13-00</w:t>
      </w:r>
    </w:p>
    <w:p w14:paraId="5518A58F" w14:textId="77777777" w:rsidR="00E65EA3" w:rsidRDefault="00E65EA3" w:rsidP="00CB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                         </w:t>
      </w:r>
      <w:r w:rsidR="00AE24C9">
        <w:rPr>
          <w:rFonts w:ascii="Times New Roman" w:hAnsi="Times New Roman" w:cs="Times New Roman"/>
          <w:sz w:val="28"/>
          <w:szCs w:val="28"/>
        </w:rPr>
        <w:t xml:space="preserve">  выходной</w:t>
      </w:r>
    </w:p>
    <w:p w14:paraId="2D9439B0" w14:textId="77777777" w:rsidR="00E65EA3" w:rsidRDefault="00E65EA3" w:rsidP="00CB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                   </w:t>
      </w:r>
      <w:r w:rsidR="00AE24C9">
        <w:rPr>
          <w:rFonts w:ascii="Times New Roman" w:hAnsi="Times New Roman" w:cs="Times New Roman"/>
          <w:sz w:val="28"/>
          <w:szCs w:val="28"/>
        </w:rPr>
        <w:t xml:space="preserve">      выходной</w:t>
      </w:r>
    </w:p>
    <w:p w14:paraId="2A75ED81" w14:textId="0573A091" w:rsidR="00AE24C9" w:rsidRDefault="00AE24C9" w:rsidP="00CB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                       с </w:t>
      </w:r>
      <w:r w:rsidR="00AA67E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-00 до </w:t>
      </w:r>
      <w:r w:rsidR="00AA67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E158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67E9">
        <w:rPr>
          <w:rFonts w:ascii="Times New Roman" w:hAnsi="Times New Roman" w:cs="Times New Roman"/>
          <w:sz w:val="28"/>
          <w:szCs w:val="28"/>
        </w:rPr>
        <w:t>без перерыва</w:t>
      </w:r>
    </w:p>
    <w:p w14:paraId="09253C2B" w14:textId="138BAA77" w:rsidR="00AE24C9" w:rsidRDefault="00AE24C9" w:rsidP="00CB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                        с 1</w:t>
      </w:r>
      <w:r w:rsidR="00AA67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72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до 2</w:t>
      </w:r>
      <w:r w:rsidR="00AA67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E158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232F">
        <w:rPr>
          <w:rFonts w:ascii="Times New Roman" w:hAnsi="Times New Roman" w:cs="Times New Roman"/>
          <w:sz w:val="28"/>
          <w:szCs w:val="28"/>
        </w:rPr>
        <w:t>без перерыва</w:t>
      </w:r>
    </w:p>
    <w:p w14:paraId="7481E9FA" w14:textId="5957E324" w:rsidR="00AE24C9" w:rsidRPr="00CB660D" w:rsidRDefault="00AE24C9" w:rsidP="00CB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Воскресенье                  </w:t>
      </w:r>
      <w:r w:rsidR="000A7228">
        <w:rPr>
          <w:rFonts w:ascii="Times New Roman" w:hAnsi="Times New Roman" w:cs="Times New Roman"/>
          <w:sz w:val="28"/>
          <w:szCs w:val="28"/>
        </w:rPr>
        <w:t>с 1</w:t>
      </w:r>
      <w:r w:rsidR="00AA67E9">
        <w:rPr>
          <w:rFonts w:ascii="Times New Roman" w:hAnsi="Times New Roman" w:cs="Times New Roman"/>
          <w:sz w:val="28"/>
          <w:szCs w:val="28"/>
        </w:rPr>
        <w:t>8</w:t>
      </w:r>
      <w:r w:rsidR="000A7228">
        <w:rPr>
          <w:rFonts w:ascii="Times New Roman" w:hAnsi="Times New Roman" w:cs="Times New Roman"/>
          <w:sz w:val="28"/>
          <w:szCs w:val="28"/>
        </w:rPr>
        <w:t>-30 до 2</w:t>
      </w:r>
      <w:r w:rsidR="00AA67E9">
        <w:rPr>
          <w:rFonts w:ascii="Times New Roman" w:hAnsi="Times New Roman" w:cs="Times New Roman"/>
          <w:sz w:val="28"/>
          <w:szCs w:val="28"/>
        </w:rPr>
        <w:t>2</w:t>
      </w:r>
      <w:r w:rsidR="000A7228">
        <w:rPr>
          <w:rFonts w:ascii="Times New Roman" w:hAnsi="Times New Roman" w:cs="Times New Roman"/>
          <w:sz w:val="28"/>
          <w:szCs w:val="28"/>
        </w:rPr>
        <w:t>-00               без перерыва</w:t>
      </w:r>
    </w:p>
    <w:sectPr w:rsidR="00AE24C9" w:rsidRPr="00CB660D" w:rsidSect="007D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60D"/>
    <w:rsid w:val="000A7228"/>
    <w:rsid w:val="000C04C5"/>
    <w:rsid w:val="001F6258"/>
    <w:rsid w:val="00227DB8"/>
    <w:rsid w:val="0026243C"/>
    <w:rsid w:val="002928CC"/>
    <w:rsid w:val="00410181"/>
    <w:rsid w:val="0041232F"/>
    <w:rsid w:val="00436A0B"/>
    <w:rsid w:val="00524E6D"/>
    <w:rsid w:val="006E2D95"/>
    <w:rsid w:val="007D0005"/>
    <w:rsid w:val="008504D1"/>
    <w:rsid w:val="008C7147"/>
    <w:rsid w:val="00A87310"/>
    <w:rsid w:val="00AA67E9"/>
    <w:rsid w:val="00AD0B0A"/>
    <w:rsid w:val="00AE24C9"/>
    <w:rsid w:val="00B24E08"/>
    <w:rsid w:val="00B72518"/>
    <w:rsid w:val="00BC78C9"/>
    <w:rsid w:val="00BD3C8E"/>
    <w:rsid w:val="00C60126"/>
    <w:rsid w:val="00CB660D"/>
    <w:rsid w:val="00D66893"/>
    <w:rsid w:val="00E01513"/>
    <w:rsid w:val="00E1586B"/>
    <w:rsid w:val="00E65EA3"/>
    <w:rsid w:val="00F04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02F7"/>
  <w15:docId w15:val="{E6B0B25A-AB08-4762-A06C-F8C58FF0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Старинское СП</dc:creator>
  <cp:lastModifiedBy>Марина Агупова</cp:lastModifiedBy>
  <cp:revision>13</cp:revision>
  <cp:lastPrinted>2018-12-25T10:49:00Z</cp:lastPrinted>
  <dcterms:created xsi:type="dcterms:W3CDTF">2018-12-18T08:42:00Z</dcterms:created>
  <dcterms:modified xsi:type="dcterms:W3CDTF">2022-09-09T08:19:00Z</dcterms:modified>
</cp:coreProperties>
</file>