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3CF" w:rsidRDefault="00780062" w:rsidP="007800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780062" w:rsidRDefault="00780062" w:rsidP="007800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СТАРИНСКОГО СЕЛЬСКОГО ПОСЕЛЕНИЯ</w:t>
      </w:r>
    </w:p>
    <w:p w:rsidR="00780062" w:rsidRDefault="00780062" w:rsidP="007800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КАШИРСКОГО МУНИЦИПАЛЬНОГО РАЙОНА</w:t>
      </w:r>
    </w:p>
    <w:p w:rsidR="00780062" w:rsidRDefault="00780062" w:rsidP="007800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780062" w:rsidRDefault="00780062" w:rsidP="007800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80062" w:rsidRDefault="005C5C11" w:rsidP="007800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80062" w:rsidRDefault="00780062" w:rsidP="007800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80062" w:rsidRDefault="00065FDA" w:rsidP="007800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C5C11">
        <w:rPr>
          <w:rFonts w:ascii="Times New Roman" w:hAnsi="Times New Roman" w:cs="Times New Roman"/>
          <w:sz w:val="24"/>
          <w:szCs w:val="24"/>
        </w:rPr>
        <w:t>09</w:t>
      </w:r>
      <w:r w:rsidR="00196A94">
        <w:rPr>
          <w:rFonts w:ascii="Times New Roman" w:hAnsi="Times New Roman" w:cs="Times New Roman"/>
          <w:sz w:val="24"/>
          <w:szCs w:val="24"/>
        </w:rPr>
        <w:t>.01.20</w:t>
      </w:r>
      <w:r w:rsidR="00CD6218">
        <w:rPr>
          <w:rFonts w:ascii="Times New Roman" w:hAnsi="Times New Roman" w:cs="Times New Roman"/>
          <w:sz w:val="24"/>
          <w:szCs w:val="24"/>
        </w:rPr>
        <w:t>2</w:t>
      </w:r>
      <w:r w:rsidR="005C5C11">
        <w:rPr>
          <w:rFonts w:ascii="Times New Roman" w:hAnsi="Times New Roman" w:cs="Times New Roman"/>
          <w:sz w:val="24"/>
          <w:szCs w:val="24"/>
        </w:rPr>
        <w:t>4</w:t>
      </w:r>
      <w:r w:rsidR="00E37DB7">
        <w:rPr>
          <w:rFonts w:ascii="Times New Roman" w:hAnsi="Times New Roman" w:cs="Times New Roman"/>
          <w:sz w:val="24"/>
          <w:szCs w:val="24"/>
        </w:rPr>
        <w:t xml:space="preserve"> </w:t>
      </w:r>
      <w:r w:rsidR="0037214C">
        <w:rPr>
          <w:rFonts w:ascii="Times New Roman" w:hAnsi="Times New Roman" w:cs="Times New Roman"/>
          <w:sz w:val="24"/>
          <w:szCs w:val="24"/>
        </w:rPr>
        <w:t>года</w:t>
      </w:r>
      <w:r w:rsidR="0037214C">
        <w:rPr>
          <w:rFonts w:ascii="Times New Roman" w:hAnsi="Times New Roman" w:cs="Times New Roman"/>
          <w:sz w:val="24"/>
          <w:szCs w:val="24"/>
        </w:rPr>
        <w:tab/>
      </w:r>
      <w:r w:rsidR="0037214C">
        <w:rPr>
          <w:rFonts w:ascii="Times New Roman" w:hAnsi="Times New Roman" w:cs="Times New Roman"/>
          <w:sz w:val="24"/>
          <w:szCs w:val="24"/>
        </w:rPr>
        <w:tab/>
        <w:t>№ 5</w:t>
      </w:r>
      <w:bookmarkStart w:id="0" w:name="_GoBack"/>
      <w:bookmarkEnd w:id="0"/>
    </w:p>
    <w:p w:rsidR="00732099" w:rsidRDefault="00732099" w:rsidP="00732099">
      <w:pPr>
        <w:pStyle w:val="a5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t>Об утверждении   плана  работы</w:t>
      </w:r>
    </w:p>
    <w:p w:rsidR="00732099" w:rsidRDefault="00732099" w:rsidP="00732099">
      <w:pPr>
        <w:pStyle w:val="a5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t>администрации Старинского</w:t>
      </w:r>
    </w:p>
    <w:p w:rsidR="00732099" w:rsidRDefault="00732099" w:rsidP="00732099">
      <w:pPr>
        <w:pStyle w:val="a5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t>сельского поселения  на  202</w:t>
      </w:r>
      <w:r w:rsidR="005C5C11">
        <w:rPr>
          <w:b/>
          <w:bCs/>
          <w:color w:val="212121"/>
          <w:sz w:val="28"/>
          <w:szCs w:val="28"/>
        </w:rPr>
        <w:t>4</w:t>
      </w:r>
      <w:r>
        <w:rPr>
          <w:b/>
          <w:bCs/>
          <w:color w:val="212121"/>
          <w:sz w:val="28"/>
          <w:szCs w:val="28"/>
        </w:rPr>
        <w:t xml:space="preserve"> год</w:t>
      </w:r>
    </w:p>
    <w:p w:rsidR="00732099" w:rsidRDefault="00732099" w:rsidP="00732099">
      <w:pPr>
        <w:pStyle w:val="a5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32099" w:rsidRDefault="00732099" w:rsidP="00732099">
      <w:pPr>
        <w:pStyle w:val="a5"/>
        <w:shd w:val="clear" w:color="auto" w:fill="FFFFFF"/>
        <w:jc w:val="both"/>
        <w:rPr>
          <w:color w:val="212121"/>
          <w:sz w:val="21"/>
          <w:szCs w:val="21"/>
        </w:rPr>
      </w:pPr>
      <w:r>
        <w:rPr>
          <w:color w:val="1E1E1E"/>
          <w:sz w:val="28"/>
          <w:szCs w:val="28"/>
        </w:rPr>
        <w:t>       В соответствии с Федеральным Законом «Об общих принципах организации местного самоуправления в Российской Федерации» от 06.10.2003г. № 131-ФЗ и регламентом работы администрации  Старинского сельского поселения,</w:t>
      </w:r>
    </w:p>
    <w:p w:rsidR="00732099" w:rsidRDefault="00732099" w:rsidP="00732099">
      <w:pPr>
        <w:pStyle w:val="a5"/>
        <w:shd w:val="clear" w:color="auto" w:fill="FFFFFF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     1.  Утвердить план работы администрации Старинского сельского поселения Каширского муниципального района на  202</w:t>
      </w:r>
      <w:r w:rsidR="005C5C11">
        <w:rPr>
          <w:color w:val="1E1E1E"/>
          <w:sz w:val="28"/>
          <w:szCs w:val="28"/>
        </w:rPr>
        <w:t>4</w:t>
      </w:r>
      <w:r>
        <w:rPr>
          <w:color w:val="1E1E1E"/>
          <w:sz w:val="28"/>
          <w:szCs w:val="28"/>
        </w:rPr>
        <w:t xml:space="preserve"> г. (Приложение).   </w:t>
      </w:r>
    </w:p>
    <w:p w:rsidR="00CC1B96" w:rsidRPr="00732099" w:rsidRDefault="00732099" w:rsidP="00732099">
      <w:pPr>
        <w:pStyle w:val="a5"/>
        <w:shd w:val="clear" w:color="auto" w:fill="FFFFFF"/>
        <w:ind w:firstLine="708"/>
        <w:jc w:val="both"/>
        <w:rPr>
          <w:color w:val="1E1E1E"/>
          <w:sz w:val="28"/>
          <w:szCs w:val="28"/>
        </w:rPr>
      </w:pPr>
      <w:r w:rsidRPr="00732099">
        <w:rPr>
          <w:color w:val="1E1E1E"/>
          <w:sz w:val="28"/>
          <w:szCs w:val="28"/>
        </w:rPr>
        <w:t xml:space="preserve">2. </w:t>
      </w:r>
      <w:proofErr w:type="gramStart"/>
      <w:r w:rsidRPr="00732099">
        <w:rPr>
          <w:color w:val="1E1E1E"/>
          <w:sz w:val="28"/>
          <w:szCs w:val="28"/>
        </w:rPr>
        <w:t>Контроль за</w:t>
      </w:r>
      <w:proofErr w:type="gramEnd"/>
      <w:r w:rsidRPr="00732099">
        <w:rPr>
          <w:color w:val="1E1E1E"/>
          <w:sz w:val="28"/>
          <w:szCs w:val="28"/>
        </w:rPr>
        <w:t xml:space="preserve"> исполнением настоящего  </w:t>
      </w:r>
      <w:r w:rsidR="009F1739">
        <w:rPr>
          <w:color w:val="1E1E1E"/>
          <w:sz w:val="28"/>
          <w:szCs w:val="28"/>
        </w:rPr>
        <w:t>постановления</w:t>
      </w:r>
      <w:r w:rsidRPr="00732099">
        <w:rPr>
          <w:color w:val="1E1E1E"/>
          <w:sz w:val="28"/>
          <w:szCs w:val="28"/>
        </w:rPr>
        <w:t xml:space="preserve"> оставляю за собой.</w:t>
      </w:r>
    </w:p>
    <w:p w:rsidR="00CC1B96" w:rsidRDefault="00CC1B96" w:rsidP="00CC1B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1B96" w:rsidRDefault="00CC1B96" w:rsidP="00CC1B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1B96" w:rsidRPr="00732099" w:rsidRDefault="00CC1B96" w:rsidP="00CC1B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2099" w:rsidRDefault="00CD6218" w:rsidP="00CC1B96">
      <w:pPr>
        <w:pStyle w:val="a3"/>
        <w:rPr>
          <w:rFonts w:ascii="Times New Roman" w:hAnsi="Times New Roman" w:cs="Times New Roman"/>
          <w:sz w:val="28"/>
          <w:szCs w:val="28"/>
        </w:rPr>
      </w:pPr>
      <w:r w:rsidRPr="00732099">
        <w:rPr>
          <w:rFonts w:ascii="Times New Roman" w:hAnsi="Times New Roman" w:cs="Times New Roman"/>
          <w:sz w:val="28"/>
          <w:szCs w:val="28"/>
        </w:rPr>
        <w:t>Глава</w:t>
      </w:r>
      <w:r w:rsidR="00CC1B96" w:rsidRPr="00732099">
        <w:rPr>
          <w:rFonts w:ascii="Times New Roman" w:hAnsi="Times New Roman" w:cs="Times New Roman"/>
          <w:sz w:val="28"/>
          <w:szCs w:val="28"/>
        </w:rPr>
        <w:t xml:space="preserve"> Старинского сельского поселения</w:t>
      </w:r>
      <w:r w:rsidR="00732099">
        <w:rPr>
          <w:rFonts w:ascii="Times New Roman" w:hAnsi="Times New Roman" w:cs="Times New Roman"/>
          <w:sz w:val="28"/>
          <w:szCs w:val="28"/>
        </w:rPr>
        <w:tab/>
      </w:r>
      <w:r w:rsidR="00732099">
        <w:rPr>
          <w:rFonts w:ascii="Times New Roman" w:hAnsi="Times New Roman" w:cs="Times New Roman"/>
          <w:sz w:val="28"/>
          <w:szCs w:val="28"/>
        </w:rPr>
        <w:tab/>
      </w:r>
      <w:r w:rsidR="00732099">
        <w:rPr>
          <w:rFonts w:ascii="Times New Roman" w:hAnsi="Times New Roman" w:cs="Times New Roman"/>
          <w:sz w:val="28"/>
          <w:szCs w:val="28"/>
        </w:rPr>
        <w:tab/>
      </w:r>
      <w:r w:rsidR="00732099">
        <w:rPr>
          <w:rFonts w:ascii="Times New Roman" w:hAnsi="Times New Roman" w:cs="Times New Roman"/>
          <w:sz w:val="28"/>
          <w:szCs w:val="28"/>
        </w:rPr>
        <w:tab/>
      </w:r>
      <w:r w:rsidRPr="00732099">
        <w:rPr>
          <w:rFonts w:ascii="Times New Roman" w:hAnsi="Times New Roman" w:cs="Times New Roman"/>
          <w:sz w:val="28"/>
          <w:szCs w:val="28"/>
        </w:rPr>
        <w:t>Э.Д. Журавлев</w:t>
      </w:r>
    </w:p>
    <w:p w:rsidR="00732099" w:rsidRPr="00732099" w:rsidRDefault="00732099" w:rsidP="00732099"/>
    <w:p w:rsidR="00732099" w:rsidRPr="00732099" w:rsidRDefault="00732099" w:rsidP="00732099"/>
    <w:p w:rsidR="00732099" w:rsidRDefault="00732099" w:rsidP="00732099"/>
    <w:p w:rsidR="00732099" w:rsidRDefault="00732099" w:rsidP="00732099">
      <w:pPr>
        <w:sectPr w:rsidR="007320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2099" w:rsidRPr="00732099" w:rsidRDefault="00732099" w:rsidP="00732099">
      <w:pPr>
        <w:tabs>
          <w:tab w:val="left" w:pos="303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3209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Приложение №1</w:t>
      </w:r>
    </w:p>
    <w:p w:rsidR="00732099" w:rsidRPr="00732099" w:rsidRDefault="00732099" w:rsidP="00732099">
      <w:pPr>
        <w:tabs>
          <w:tab w:val="left" w:pos="303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3209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 </w:t>
      </w:r>
      <w:r w:rsidR="0057790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  <w:r w:rsidRPr="0073209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5</w:t>
      </w:r>
    </w:p>
    <w:p w:rsidR="00732099" w:rsidRPr="00732099" w:rsidRDefault="00732099" w:rsidP="00732099">
      <w:pPr>
        <w:tabs>
          <w:tab w:val="left" w:pos="303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3209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от </w:t>
      </w:r>
      <w:r w:rsidR="005C5C1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09</w:t>
      </w:r>
      <w:r w:rsidRPr="0073209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.01.202</w:t>
      </w:r>
      <w:r w:rsidR="005C5C1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</w:t>
      </w:r>
      <w:r w:rsidRPr="0073209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г.   </w:t>
      </w:r>
    </w:p>
    <w:p w:rsidR="00732099" w:rsidRPr="00732099" w:rsidRDefault="00732099" w:rsidP="00732099">
      <w:pPr>
        <w:tabs>
          <w:tab w:val="left" w:pos="30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3209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ПЛАН</w:t>
      </w:r>
    </w:p>
    <w:p w:rsidR="00732099" w:rsidRPr="00732099" w:rsidRDefault="00732099" w:rsidP="00732099">
      <w:pPr>
        <w:tabs>
          <w:tab w:val="left" w:pos="30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3209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РАБОТЫ  АДМИНИСТРАЦИИ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СТАРИНСКОГО</w:t>
      </w:r>
      <w:r w:rsidRPr="0073209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СЕЛЬСКОГО  ПОСЕЛЕНИЯ  НА   202</w:t>
      </w:r>
      <w:r w:rsidR="005C5C1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</w:t>
      </w:r>
      <w:r w:rsidRPr="0073209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ГОД.</w:t>
      </w:r>
    </w:p>
    <w:p w:rsidR="00732099" w:rsidRPr="00732099" w:rsidRDefault="00732099" w:rsidP="007320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954"/>
        <w:gridCol w:w="2126"/>
        <w:gridCol w:w="2268"/>
      </w:tblGrid>
      <w:tr w:rsidR="00732099" w:rsidRPr="00732099" w:rsidTr="003138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№ </w:t>
            </w:r>
            <w:proofErr w:type="gramStart"/>
            <w:r w:rsidRPr="0073209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</w:t>
            </w:r>
            <w:proofErr w:type="gramEnd"/>
            <w:r w:rsidRPr="0073209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Планируемые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Срок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Ответственные</w:t>
            </w:r>
          </w:p>
        </w:tc>
      </w:tr>
      <w:tr w:rsidR="00732099" w:rsidRPr="00732099" w:rsidTr="003138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отчетности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</w:t>
            </w:r>
          </w:p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администрации</w:t>
            </w:r>
          </w:p>
        </w:tc>
      </w:tr>
    </w:tbl>
    <w:p w:rsidR="00732099" w:rsidRPr="00732099" w:rsidRDefault="00732099" w:rsidP="0073209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2126"/>
        <w:gridCol w:w="2268"/>
      </w:tblGrid>
      <w:tr w:rsidR="00732099" w:rsidRPr="00732099" w:rsidTr="003138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 привлечению дополнительных ресурсов по дополнительным поступлениям в бюджет поселения (отработка недоимки по налогам, работа с должниками по договорам аренды)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05FBC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инспектор</w:t>
            </w:r>
          </w:p>
        </w:tc>
      </w:tr>
      <w:tr w:rsidR="00732099" w:rsidRPr="00732099" w:rsidTr="003138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05FBC" w:rsidP="00732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0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на учет   </w:t>
            </w:r>
            <w:r w:rsidR="00705FBC"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 нуждающихся в улучшении жилищных условий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Жилищная комиссия поселения, работники</w:t>
            </w:r>
          </w:p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732099" w:rsidRPr="00732099" w:rsidTr="003138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05FBC" w:rsidP="00732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5C5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и безаварийный пропуск весеннего половодья в 202</w:t>
            </w:r>
            <w:r w:rsidR="005C5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и мерах по защите населения и территории поселения от чрезвычайных ситуаций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поселения, </w:t>
            </w:r>
            <w:proofErr w:type="gramStart"/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 ГО и ЧС, комиссия</w:t>
            </w:r>
          </w:p>
        </w:tc>
      </w:tr>
      <w:tr w:rsidR="00732099" w:rsidRPr="00732099" w:rsidTr="003138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05FBC" w:rsidP="00732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Расчет показателей эффективности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раза в год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специалист, работники</w:t>
            </w:r>
          </w:p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732099" w:rsidRPr="00732099" w:rsidTr="003138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05FBC" w:rsidP="00732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AC6277" w:rsidP="00732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 предложениями, обращениями, жалобами граждан. Своевременное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внесение данных на портал ССТУ </w:t>
            </w:r>
            <w:r w:rsidRPr="00AC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994800" w:rsidP="00732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AC6277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 специалисты</w:t>
            </w:r>
          </w:p>
        </w:tc>
      </w:tr>
      <w:tr w:rsidR="00732099" w:rsidRPr="00732099" w:rsidTr="003138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05FBC" w:rsidP="00732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юридической и антикоррупционной экспертизы правовых актов и проектов правовых актов, подготовка и редактирование правовых актов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05FBC" w:rsidP="0070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32099"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омиссия</w:t>
            </w:r>
          </w:p>
        </w:tc>
      </w:tr>
      <w:tr w:rsidR="00732099" w:rsidRPr="00732099" w:rsidTr="003138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05FBC" w:rsidP="00732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0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 отчета главы администрации </w:t>
            </w:r>
            <w:r w:rsidR="00705FBC"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Старинского</w:t>
            </w: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 специалисты</w:t>
            </w:r>
          </w:p>
        </w:tc>
      </w:tr>
      <w:tr w:rsidR="00732099" w:rsidRPr="00732099" w:rsidTr="003138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05FBC" w:rsidP="00732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предложений о реализации положений законодательства о муниципальной службе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</w:t>
            </w:r>
          </w:p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732099" w:rsidRPr="00732099" w:rsidTr="003138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533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33125"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533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Реестра муниципального имущества </w:t>
            </w:r>
            <w:r w:rsidR="00533125"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Старинского</w:t>
            </w: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сельского 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администрации</w:t>
            </w:r>
          </w:p>
        </w:tc>
      </w:tr>
      <w:tr w:rsidR="00732099" w:rsidRPr="00732099" w:rsidTr="003138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533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33125"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99" w:rsidRPr="00732099" w:rsidRDefault="00732099" w:rsidP="0037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подготовки проекто</w:t>
            </w:r>
            <w:r w:rsid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муниципальных правовых актов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</w:t>
            </w:r>
          </w:p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732099" w:rsidRPr="00732099" w:rsidTr="003138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533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33125"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37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Подготовительная работа по составлению годовой  бюджетной отчетности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533125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администрации Старинского сельского поселения</w:t>
            </w:r>
          </w:p>
        </w:tc>
      </w:tr>
      <w:tr w:rsidR="00732099" w:rsidRPr="00732099" w:rsidTr="003138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533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33125"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533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годового отчета об исполнении бюджета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994800" w:rsidP="00732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3125"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администрации Старинского </w:t>
            </w:r>
            <w:r w:rsidR="00533125"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</w:tr>
      <w:tr w:rsidR="00732099" w:rsidRPr="00732099" w:rsidTr="003138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533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533125"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AC6277" w:rsidP="00732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 муниципального 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AC6277" w:rsidP="00732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  <w:r w:rsidR="00732099"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</w:t>
            </w:r>
          </w:p>
          <w:p w:rsidR="00732099" w:rsidRPr="00732099" w:rsidRDefault="00533125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инспектор</w:t>
            </w:r>
          </w:p>
        </w:tc>
      </w:tr>
      <w:tr w:rsidR="00732099" w:rsidRPr="00732099" w:rsidTr="003138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533125" w:rsidP="00732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533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Вручение налоговых уведомлений на уплату налог</w:t>
            </w:r>
            <w:r w:rsidR="00533125"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физическим лицам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533125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инспектор</w:t>
            </w:r>
          </w:p>
        </w:tc>
      </w:tr>
      <w:tr w:rsidR="00732099" w:rsidRPr="00732099" w:rsidTr="003138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533125" w:rsidP="00732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5C5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Совета народных депутатов </w:t>
            </w:r>
            <w:r w:rsidR="00533125"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Старинского</w:t>
            </w: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r w:rsidR="00533125"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отчет главы поселения о проделанной работе за 202</w:t>
            </w:r>
            <w:r w:rsidR="005C5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533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3125"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поселения, депутаты </w:t>
            </w:r>
          </w:p>
        </w:tc>
      </w:tr>
      <w:tr w:rsidR="00732099" w:rsidRPr="00732099" w:rsidTr="003138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533125" w:rsidP="00732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533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защитника Отечества, подготовка праздничного  вечера с приглашением участников боевых действий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23 февраля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533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поселения, </w:t>
            </w:r>
            <w:r w:rsidR="00533125"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3125"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ССП МКК «</w:t>
            </w:r>
            <w:proofErr w:type="spellStart"/>
            <w:r w:rsidR="00533125"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Старинский</w:t>
            </w:r>
            <w:proofErr w:type="spellEnd"/>
            <w:r w:rsidR="00533125"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32099" w:rsidRPr="00732099" w:rsidTr="003138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533125" w:rsidP="00732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533125" w:rsidP="00533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Праздничные </w:t>
            </w:r>
            <w:proofErr w:type="gramStart"/>
            <w:r w:rsidR="00732099"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proofErr w:type="gramEnd"/>
            <w:r w:rsidR="00732099"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посвященные Дню 8 Марта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533125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поселения, </w:t>
            </w: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ССП МКК «</w:t>
            </w:r>
            <w:proofErr w:type="spellStart"/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Старинский</w:t>
            </w:r>
            <w:proofErr w:type="spellEnd"/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32099" w:rsidRPr="00732099" w:rsidTr="003138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533125" w:rsidP="00732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9" w:rsidRDefault="00732099" w:rsidP="00732099">
            <w:pPr>
              <w:spacing w:after="0" w:line="240" w:lineRule="auto"/>
              <w:jc w:val="both"/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Совета народных депутатов </w:t>
            </w:r>
            <w:r w:rsidR="00533125"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Старинского</w:t>
            </w: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AC24E9">
              <w:t xml:space="preserve"> </w:t>
            </w:r>
          </w:p>
          <w:p w:rsidR="00732099" w:rsidRPr="00732099" w:rsidRDefault="00AC24E9" w:rsidP="005C5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дня: «Об исполнении бюджета Старинского сельского поселения за 202</w:t>
            </w:r>
            <w:r w:rsidR="005C5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C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5C5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533125"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</w:t>
            </w:r>
            <w:r w:rsidR="005C5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33125"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 депутаты Совета народных депутатов, работники администрации</w:t>
            </w:r>
          </w:p>
        </w:tc>
      </w:tr>
      <w:tr w:rsidR="00732099" w:rsidRPr="00732099" w:rsidTr="003138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533125" w:rsidP="00732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Праздничное чаепитие, посвященное Дню работников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марта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533125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поселения, </w:t>
            </w: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ССП МКК «</w:t>
            </w:r>
            <w:proofErr w:type="spellStart"/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Старинский</w:t>
            </w:r>
            <w:proofErr w:type="spellEnd"/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732099" w:rsidRPr="00732099" w:rsidRDefault="00732099" w:rsidP="0073209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953"/>
        <w:gridCol w:w="2126"/>
        <w:gridCol w:w="2268"/>
      </w:tblGrid>
      <w:tr w:rsidR="00732099" w:rsidRPr="00732099" w:rsidTr="00313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533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33125"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AC2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 территории </w:t>
            </w:r>
            <w:r w:rsidR="00AC24E9"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населенных пунктов и </w:t>
            </w: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кладбищ.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533125" w:rsidP="005C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  <w:proofErr w:type="gramStart"/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–о</w:t>
            </w:r>
            <w:proofErr w:type="gramEnd"/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 202</w:t>
            </w:r>
            <w:r w:rsidR="005C5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Жители поселения, работники администрации.</w:t>
            </w:r>
          </w:p>
        </w:tc>
      </w:tr>
      <w:tr w:rsidR="00732099" w:rsidRPr="00732099" w:rsidTr="00313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533125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памятников,  расположенных на территории поселения.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AC6277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732099"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1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 работники администрации</w:t>
            </w:r>
            <w:r w:rsidR="00533125"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работники МКУ ССП МКК «</w:t>
            </w:r>
            <w:proofErr w:type="spellStart"/>
            <w:r w:rsidR="00533125"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Старинский</w:t>
            </w:r>
            <w:proofErr w:type="spellEnd"/>
            <w:r w:rsidR="00533125"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32099" w:rsidRPr="00732099" w:rsidTr="00313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533125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533125" w:rsidP="00533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Подворный обход, </w:t>
            </w:r>
            <w:r w:rsidR="00732099"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вручение подарков и  приглашение на празднование Дня Победы 9 Мая.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AC6277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732099"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7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 работники администрации</w:t>
            </w:r>
          </w:p>
        </w:tc>
      </w:tr>
      <w:tr w:rsidR="00732099" w:rsidRPr="00732099" w:rsidTr="00313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533125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533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Торжественный митинг и возложение </w:t>
            </w:r>
            <w:r w:rsidR="00533125"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венков. Шествие бессмертного полка.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533125" w:rsidP="005C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 202</w:t>
            </w:r>
            <w:r w:rsidR="005C5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533125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Жители поселения, работники администрации.</w:t>
            </w:r>
          </w:p>
        </w:tc>
      </w:tr>
      <w:tr w:rsidR="00732099" w:rsidRPr="00732099" w:rsidTr="00313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533125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Сессия  </w:t>
            </w:r>
            <w:r w:rsidR="00533125"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Старинского</w:t>
            </w: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сельского  Совета  народных  депутатов  по текущим вопросам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AC2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3125"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 депутаты Совета народных  депутатов.</w:t>
            </w:r>
          </w:p>
        </w:tc>
      </w:tr>
      <w:tr w:rsidR="00732099" w:rsidRPr="00732099" w:rsidTr="00313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533125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533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 День защиты</w:t>
            </w:r>
            <w:r w:rsidR="00533125"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детей. Праздничные мероприятия.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 работники культуры</w:t>
            </w:r>
          </w:p>
        </w:tc>
      </w:tr>
      <w:tr w:rsidR="00732099" w:rsidRPr="00732099" w:rsidTr="00313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37214C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5C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Возложение венков к памятнику воинам, погибшим в Великой  Отечественной войне, приуроченное </w:t>
            </w:r>
            <w:proofErr w:type="gramStart"/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</w:t>
            </w: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памяти и скорби и в связи с 7</w:t>
            </w:r>
            <w:r w:rsidR="005C5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летием</w:t>
            </w:r>
            <w:proofErr w:type="spellEnd"/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22 июня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 поселения, работники </w:t>
            </w: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</w:t>
            </w:r>
            <w:r w:rsidR="0037214C"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7214C"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культуры</w:t>
            </w:r>
          </w:p>
        </w:tc>
      </w:tr>
      <w:tr w:rsidR="00732099" w:rsidRPr="00732099" w:rsidTr="00313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37214C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Праздничные спортивные </w:t>
            </w:r>
            <w:proofErr w:type="gramStart"/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посвященные Дню молодежи.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июня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37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  <w:r w:rsidR="0037214C"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поселения, работники культуры</w:t>
            </w:r>
          </w:p>
        </w:tc>
      </w:tr>
      <w:tr w:rsidR="00732099" w:rsidRPr="00732099" w:rsidTr="00313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37214C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Сессия </w:t>
            </w:r>
            <w:r w:rsidR="00533125"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Старинского</w:t>
            </w: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сельского  Совета народных  депутатов по текущим вопросам.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6277"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37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поселения, </w:t>
            </w:r>
            <w:r w:rsidR="0037214C"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Совета народных  депутатов.</w:t>
            </w:r>
          </w:p>
        </w:tc>
      </w:tr>
      <w:tr w:rsidR="00732099" w:rsidRPr="00732099" w:rsidTr="00313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37214C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мероприятия</w:t>
            </w:r>
            <w:proofErr w:type="gramStart"/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посвященные Дню физкультурника.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августа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37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поселения, </w:t>
            </w:r>
            <w:r w:rsidR="0037214C"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культуры</w:t>
            </w: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7214C" w:rsidRPr="0037214C" w:rsidTr="00313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4C" w:rsidRPr="0037214C" w:rsidRDefault="0037214C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4C" w:rsidRPr="00732099" w:rsidRDefault="0037214C" w:rsidP="00B2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Сессия </w:t>
            </w: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Старинского</w:t>
            </w: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сельского  Совета народных  депутатов по текущим вопросам.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4C" w:rsidRPr="00732099" w:rsidRDefault="0037214C" w:rsidP="0037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6277"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4C" w:rsidRPr="00732099" w:rsidRDefault="0037214C" w:rsidP="00B2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 депутаты Совета народных  депутатов.</w:t>
            </w:r>
          </w:p>
        </w:tc>
      </w:tr>
      <w:tr w:rsidR="00732099" w:rsidRPr="00732099" w:rsidTr="00313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37214C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 знаний, Торжественная линейка и поздравление с началом нового учебного года.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 работники культуры</w:t>
            </w:r>
          </w:p>
        </w:tc>
      </w:tr>
      <w:tr w:rsidR="0037214C" w:rsidRPr="0037214C" w:rsidTr="00313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4C" w:rsidRPr="0037214C" w:rsidRDefault="0037214C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4C" w:rsidRPr="00732099" w:rsidRDefault="0037214C" w:rsidP="00B2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Сессия </w:t>
            </w: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Старинского</w:t>
            </w: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сельского  Совета народных  депутатов по текущим вопросам.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4C" w:rsidRPr="00732099" w:rsidRDefault="0037214C" w:rsidP="0037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6277"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4C" w:rsidRPr="00732099" w:rsidRDefault="0037214C" w:rsidP="00B2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 депутаты Совета народных  депутатов.</w:t>
            </w:r>
          </w:p>
        </w:tc>
      </w:tr>
      <w:tr w:rsidR="00732099" w:rsidRPr="00732099" w:rsidTr="00313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37214C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Международного Дня пожилых людей. Концертная программа, чаепитие.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октября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 работники администрации.</w:t>
            </w:r>
          </w:p>
        </w:tc>
      </w:tr>
      <w:tr w:rsidR="00732099" w:rsidRPr="00732099" w:rsidTr="00313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37214C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Сессия </w:t>
            </w:r>
            <w:r w:rsidR="00533125"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Старинского</w:t>
            </w: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сельского Совета народных  депутатов по текущим вопросам.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AC6277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32099"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ктябрь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поселения, </w:t>
            </w:r>
            <w:r w:rsidR="0037214C"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Совета народных  депутатов.</w:t>
            </w:r>
          </w:p>
        </w:tc>
      </w:tr>
      <w:tr w:rsidR="00732099" w:rsidRPr="00732099" w:rsidTr="00313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37214C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народного  единства. Праздничный концерт.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ноября.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 работники культуры</w:t>
            </w:r>
          </w:p>
        </w:tc>
      </w:tr>
      <w:tr w:rsidR="0037214C" w:rsidRPr="0037214C" w:rsidTr="00313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4C" w:rsidRPr="0037214C" w:rsidRDefault="0037214C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4C" w:rsidRPr="00732099" w:rsidRDefault="0037214C" w:rsidP="0000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Сессия </w:t>
            </w: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Старинского</w:t>
            </w: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сельского Совета народных  депутатов </w:t>
            </w:r>
            <w:r w:rsidR="00AC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повесткой дня: </w:t>
            </w:r>
            <w:r w:rsidR="00AC24E9" w:rsidRPr="00AC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AC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C24E9" w:rsidRPr="00AC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бюджета  Старинского сельского поселения  на  202</w:t>
            </w:r>
            <w:r w:rsidR="0000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C24E9" w:rsidRPr="00AC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год и плановый период 202</w:t>
            </w:r>
            <w:r w:rsidR="0000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C24E9" w:rsidRPr="00AC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00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C24E9" w:rsidRPr="00AC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4C" w:rsidRPr="00732099" w:rsidRDefault="00AC6277" w:rsidP="00B2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37214C"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4C" w:rsidRPr="00732099" w:rsidRDefault="0037214C" w:rsidP="00B2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 депутаты Совета народных  депутатов.</w:t>
            </w:r>
          </w:p>
        </w:tc>
      </w:tr>
      <w:tr w:rsidR="00732099" w:rsidRPr="00732099" w:rsidTr="00313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37214C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37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Вечер, посвященный Дню матери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ноября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 работники культуры</w:t>
            </w:r>
          </w:p>
        </w:tc>
      </w:tr>
      <w:tr w:rsidR="00732099" w:rsidRPr="00732099" w:rsidTr="00313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37214C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инвалида, Праздничный концерт, чаепитие.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декабря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 работники администрации</w:t>
            </w:r>
            <w:r w:rsidR="0037214C"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7214C"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культуры</w:t>
            </w:r>
          </w:p>
        </w:tc>
      </w:tr>
      <w:tr w:rsidR="00732099" w:rsidRPr="00732099" w:rsidTr="00313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37214C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00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Сессия </w:t>
            </w:r>
            <w:r w:rsidR="00533125"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Старинского</w:t>
            </w: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сельского Совета народных депутатов по утверждению бюджета поселения на 202</w:t>
            </w:r>
            <w:r w:rsidR="0000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37214C" w:rsidP="0000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</w:t>
            </w:r>
            <w:r w:rsidR="0000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32099"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поселения, </w:t>
            </w:r>
            <w:r w:rsidR="0037214C"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Совета народных  депутатов</w:t>
            </w: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32099" w:rsidRPr="00732099" w:rsidTr="00313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37214C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Театрализованное представление  «Новогодний карнавал».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декабря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поселения, работники </w:t>
            </w: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культуры.</w:t>
            </w:r>
          </w:p>
        </w:tc>
      </w:tr>
      <w:tr w:rsidR="00AC6277" w:rsidRPr="00732099" w:rsidTr="00313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77" w:rsidRPr="0037214C" w:rsidRDefault="00AC6277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77" w:rsidRPr="00732099" w:rsidRDefault="00AC6277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 населением по совершению нотариальных действий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77" w:rsidRPr="00732099" w:rsidRDefault="00AC6277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77" w:rsidRPr="00732099" w:rsidRDefault="00AC6277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AC6277" w:rsidRPr="00732099" w:rsidTr="00313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77" w:rsidRDefault="00AC6277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77" w:rsidRPr="00AC6277" w:rsidRDefault="00AC6277" w:rsidP="00AC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 работы  по наполнению сайта администрации сельского поселения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77" w:rsidRDefault="00AC6277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77" w:rsidRPr="00732099" w:rsidRDefault="00AC6277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администрации</w:t>
            </w:r>
          </w:p>
        </w:tc>
      </w:tr>
      <w:tr w:rsidR="00AC6277" w:rsidRPr="00732099" w:rsidTr="00313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77" w:rsidRDefault="00AC6277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77" w:rsidRPr="00AC6277" w:rsidRDefault="00AC6277" w:rsidP="00AC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обеспечении противопожарной безопасности в населенных пунктах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77" w:rsidRDefault="00AC6277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77" w:rsidRPr="00732099" w:rsidRDefault="00AC6277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 работники администрации</w:t>
            </w: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культуры</w:t>
            </w:r>
          </w:p>
        </w:tc>
      </w:tr>
      <w:tr w:rsidR="00AC6277" w:rsidRPr="00732099" w:rsidTr="00313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77" w:rsidRDefault="00AC6277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77" w:rsidRPr="00AC6277" w:rsidRDefault="00AC6277" w:rsidP="00AC6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специалистов администрации </w:t>
            </w:r>
            <w:r w:rsidRPr="00AC6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Pr="00AC6277">
              <w:rPr>
                <w:rFonts w:ascii="Times New Roman" w:hAnsi="Times New Roman" w:cs="Times New Roman"/>
                <w:sz w:val="24"/>
                <w:szCs w:val="24"/>
              </w:rPr>
              <w:t xml:space="preserve">в постоянно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действующих семинарах и курсах,</w:t>
            </w:r>
            <w:r w:rsidRPr="00AC6277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организуемых районной администрацией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77" w:rsidRDefault="00AC6277">
            <w:pPr>
              <w:pStyle w:val="a5"/>
              <w:spacing w:before="0" w:beforeAutospacing="0" w:after="0" w:after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77" w:rsidRDefault="00AC6277" w:rsidP="00AC6277">
            <w:pPr>
              <w:pStyle w:val="a5"/>
              <w:spacing w:before="0" w:beforeAutospacing="0" w:after="0" w:afterAutospacing="0"/>
              <w:rPr>
                <w:color w:val="212121"/>
                <w:sz w:val="21"/>
                <w:szCs w:val="21"/>
              </w:rPr>
            </w:pPr>
            <w:r>
              <w:rPr>
                <w:color w:val="000000"/>
              </w:rPr>
              <w:t>Глава  поселения, специалисты  администрации  </w:t>
            </w:r>
          </w:p>
        </w:tc>
      </w:tr>
      <w:tr w:rsidR="00AC6277" w:rsidRPr="00732099" w:rsidTr="00313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77" w:rsidRDefault="00AC6277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77" w:rsidRDefault="00AC6277">
            <w:pPr>
              <w:pStyle w:val="a5"/>
              <w:spacing w:before="0" w:beforeAutospacing="0" w:after="0" w:afterAutospacing="0"/>
              <w:rPr>
                <w:color w:val="212121"/>
                <w:sz w:val="21"/>
                <w:szCs w:val="21"/>
              </w:rPr>
            </w:pPr>
            <w:r>
              <w:rPr>
                <w:color w:val="000000"/>
              </w:rPr>
              <w:t>Предоставление  руководителями учреждений сведений о доходах, об имуществе и обязательствах имущественного характера и организация проверки достоверности представленных сведений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77" w:rsidRDefault="00AC6277">
            <w:pPr>
              <w:pStyle w:val="a5"/>
              <w:spacing w:before="0" w:beforeAutospacing="0" w:after="0" w:after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77" w:rsidRDefault="00AC6277">
            <w:pPr>
              <w:pStyle w:val="a5"/>
              <w:spacing w:before="0" w:beforeAutospacing="0" w:after="0" w:afterAutospacing="0"/>
              <w:rPr>
                <w:color w:val="212121"/>
                <w:sz w:val="21"/>
                <w:szCs w:val="21"/>
              </w:rPr>
            </w:pPr>
            <w:r>
              <w:rPr>
                <w:color w:val="000000"/>
              </w:rPr>
              <w:t>Ведущий специалист администрации поселения</w:t>
            </w:r>
          </w:p>
        </w:tc>
      </w:tr>
      <w:tr w:rsidR="00AC6277" w:rsidRPr="00732099" w:rsidTr="00313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77" w:rsidRDefault="00AC6277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77" w:rsidRDefault="00AC6277">
            <w:pPr>
              <w:pStyle w:val="a5"/>
              <w:spacing w:before="0" w:beforeAutospacing="0" w:after="0" w:afterAutospacing="0"/>
              <w:rPr>
                <w:color w:val="212121"/>
                <w:sz w:val="21"/>
                <w:szCs w:val="21"/>
              </w:rPr>
            </w:pPr>
            <w:r>
              <w:rPr>
                <w:color w:val="000000"/>
              </w:rPr>
              <w:t>О мероприятиях по обеспечению безопасности людей на водных объектах, охране их жизни и здоровья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77" w:rsidRDefault="00AC6277">
            <w:pPr>
              <w:pStyle w:val="a5"/>
              <w:spacing w:before="0" w:beforeAutospacing="0" w:after="0" w:after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77" w:rsidRDefault="00AC6277">
            <w:pPr>
              <w:pStyle w:val="a5"/>
              <w:spacing w:before="0" w:beforeAutospacing="0" w:after="0" w:after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</w:rPr>
              <w:t> </w:t>
            </w:r>
          </w:p>
          <w:p w:rsidR="00AC6277" w:rsidRDefault="00AC6277">
            <w:pPr>
              <w:pStyle w:val="a5"/>
              <w:spacing w:before="0" w:beforeAutospacing="0" w:after="0" w:afterAutospacing="0"/>
              <w:rPr>
                <w:color w:val="212121"/>
                <w:sz w:val="21"/>
                <w:szCs w:val="21"/>
              </w:rPr>
            </w:pPr>
            <w:r>
              <w:rPr>
                <w:color w:val="000000"/>
              </w:rPr>
              <w:t> Глава  поселения</w:t>
            </w:r>
          </w:p>
          <w:p w:rsidR="00AC6277" w:rsidRDefault="00AC6277">
            <w:pPr>
              <w:pStyle w:val="a5"/>
              <w:spacing w:before="0" w:beforeAutospacing="0" w:after="0" w:after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</w:rPr>
              <w:t> </w:t>
            </w:r>
          </w:p>
        </w:tc>
      </w:tr>
      <w:tr w:rsidR="00994800" w:rsidRPr="00732099" w:rsidTr="00313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0" w:rsidRDefault="00994800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00" w:rsidRDefault="00994800" w:rsidP="00994800">
            <w:pPr>
              <w:pStyle w:val="a5"/>
              <w:spacing w:before="0" w:beforeAutospacing="0" w:after="0" w:afterAutospacing="0"/>
              <w:rPr>
                <w:color w:val="212121"/>
                <w:sz w:val="21"/>
                <w:szCs w:val="21"/>
              </w:rPr>
            </w:pPr>
            <w:r>
              <w:rPr>
                <w:color w:val="000000"/>
              </w:rPr>
              <w:t xml:space="preserve">Организация </w:t>
            </w:r>
            <w:proofErr w:type="spellStart"/>
            <w:r>
              <w:rPr>
                <w:color w:val="000000"/>
              </w:rPr>
              <w:t>обкоса</w:t>
            </w:r>
            <w:proofErr w:type="spellEnd"/>
            <w:r>
              <w:rPr>
                <w:color w:val="000000"/>
              </w:rPr>
              <w:t xml:space="preserve">  сорной и </w:t>
            </w:r>
            <w:proofErr w:type="spellStart"/>
            <w:r>
              <w:rPr>
                <w:color w:val="000000"/>
              </w:rPr>
              <w:t>карантийной</w:t>
            </w:r>
            <w:proofErr w:type="spellEnd"/>
            <w:r>
              <w:rPr>
                <w:color w:val="000000"/>
              </w:rPr>
              <w:t xml:space="preserve"> растительности, выявление и уничтожение очагов дикорастущей  сорной растительности на территории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00" w:rsidRDefault="00994800">
            <w:pPr>
              <w:pStyle w:val="a5"/>
              <w:spacing w:before="0" w:beforeAutospacing="0" w:after="0" w:after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000000"/>
              </w:rPr>
              <w:t>май-октябрь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00" w:rsidRDefault="00994800">
            <w:pPr>
              <w:pStyle w:val="a5"/>
              <w:spacing w:before="0" w:beforeAutospacing="0" w:after="0" w:afterAutospacing="0"/>
              <w:rPr>
                <w:color w:val="212121"/>
              </w:rPr>
            </w:pPr>
            <w:r w:rsidRPr="00732099">
              <w:t>Глава поселения, работники администрации</w:t>
            </w:r>
            <w:r w:rsidRPr="0037214C">
              <w:t>,</w:t>
            </w:r>
          </w:p>
        </w:tc>
      </w:tr>
      <w:tr w:rsidR="00994800" w:rsidRPr="00732099" w:rsidTr="00313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0" w:rsidRDefault="00994800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00" w:rsidRDefault="00994800">
            <w:pPr>
              <w:pStyle w:val="a5"/>
              <w:spacing w:before="0" w:beforeAutospacing="0" w:after="0" w:afterAutospacing="0"/>
              <w:rPr>
                <w:color w:val="212121"/>
                <w:sz w:val="21"/>
                <w:szCs w:val="21"/>
              </w:rPr>
            </w:pPr>
            <w:r>
              <w:rPr>
                <w:color w:val="000000"/>
              </w:rPr>
              <w:t>Об  освещении улиц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00" w:rsidRDefault="00994800">
            <w:pPr>
              <w:pStyle w:val="a5"/>
              <w:spacing w:before="0" w:beforeAutospacing="0" w:after="0" w:after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00" w:rsidRPr="00732099" w:rsidRDefault="00994800">
            <w:pPr>
              <w:pStyle w:val="a5"/>
              <w:spacing w:before="0" w:beforeAutospacing="0" w:after="0" w:afterAutospacing="0"/>
            </w:pPr>
            <w:r>
              <w:rPr>
                <w:color w:val="000000"/>
              </w:rPr>
              <w:t>Глава  поселения</w:t>
            </w:r>
          </w:p>
        </w:tc>
      </w:tr>
      <w:tr w:rsidR="00994800" w:rsidRPr="00732099" w:rsidTr="00313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0" w:rsidRDefault="00994800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00" w:rsidRDefault="00994800">
            <w:pPr>
              <w:pStyle w:val="a5"/>
              <w:spacing w:before="0" w:beforeAutospacing="0" w:after="0" w:afterAutospacing="0"/>
              <w:rPr>
                <w:color w:val="212121"/>
                <w:sz w:val="21"/>
                <w:szCs w:val="21"/>
              </w:rPr>
            </w:pPr>
            <w:r>
              <w:rPr>
                <w:color w:val="000000"/>
              </w:rPr>
              <w:t>О содержании автомобильных дорог местного 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00" w:rsidRDefault="00994800" w:rsidP="00994800">
            <w:pPr>
              <w:pStyle w:val="a5"/>
              <w:spacing w:before="0" w:beforeAutospacing="0" w:after="0" w:after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00" w:rsidRPr="00732099" w:rsidRDefault="00994800" w:rsidP="00B24532">
            <w:pPr>
              <w:pStyle w:val="a5"/>
              <w:spacing w:before="0" w:beforeAutospacing="0" w:after="0" w:afterAutospacing="0"/>
            </w:pPr>
            <w:r>
              <w:rPr>
                <w:color w:val="000000"/>
              </w:rPr>
              <w:t>Глава  поселения</w:t>
            </w:r>
          </w:p>
        </w:tc>
      </w:tr>
      <w:tr w:rsidR="00994800" w:rsidRPr="00732099" w:rsidTr="00313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0" w:rsidRDefault="00994800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00" w:rsidRDefault="00994800">
            <w:pPr>
              <w:pStyle w:val="a5"/>
              <w:spacing w:before="0" w:beforeAutospacing="0" w:after="0" w:afterAutospacing="0"/>
              <w:rPr>
                <w:color w:val="212121"/>
                <w:sz w:val="21"/>
                <w:szCs w:val="21"/>
              </w:rPr>
            </w:pPr>
            <w:r>
              <w:rPr>
                <w:color w:val="000000"/>
              </w:rPr>
              <w:t xml:space="preserve">Проведение сплошного обхода хозяйств и опроса членов хозяйств, в соответствии с </w:t>
            </w:r>
            <w:proofErr w:type="spellStart"/>
            <w:r>
              <w:rPr>
                <w:color w:val="000000"/>
              </w:rPr>
              <w:t>похозяйственными</w:t>
            </w:r>
            <w:proofErr w:type="spellEnd"/>
            <w:r>
              <w:rPr>
                <w:color w:val="000000"/>
              </w:rPr>
              <w:t xml:space="preserve"> книгами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00" w:rsidRDefault="00994800">
            <w:pPr>
              <w:pStyle w:val="a5"/>
              <w:spacing w:before="0" w:beforeAutospacing="0" w:after="0" w:after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000000"/>
              </w:rPr>
              <w:t>с 1 по 15 июля</w:t>
            </w:r>
          </w:p>
          <w:p w:rsidR="00994800" w:rsidRDefault="00994800">
            <w:pPr>
              <w:pStyle w:val="a5"/>
              <w:spacing w:before="0" w:beforeAutospacing="0" w:after="0" w:after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00" w:rsidRDefault="00994800">
            <w:pPr>
              <w:pStyle w:val="a5"/>
              <w:spacing w:before="0" w:beforeAutospacing="0" w:after="0" w:afterAutospacing="0"/>
              <w:rPr>
                <w:color w:val="212121"/>
                <w:sz w:val="21"/>
                <w:szCs w:val="21"/>
              </w:rPr>
            </w:pPr>
            <w:r>
              <w:rPr>
                <w:color w:val="000000"/>
              </w:rPr>
              <w:t> Специалисты  администрации</w:t>
            </w:r>
          </w:p>
        </w:tc>
      </w:tr>
      <w:tr w:rsidR="00AC24E9" w:rsidRPr="00732099" w:rsidTr="00313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9" w:rsidRDefault="00AC24E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E9" w:rsidRDefault="00AC24E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Проведение публичных слушаний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E9" w:rsidRDefault="00AC24E9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 мере 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E9" w:rsidRDefault="00AC24E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732099">
              <w:t>Глава поселения, работники администрации</w:t>
            </w:r>
            <w:r w:rsidRPr="0037214C">
              <w:t>,</w:t>
            </w:r>
          </w:p>
        </w:tc>
      </w:tr>
      <w:tr w:rsidR="00994800" w:rsidRPr="00732099" w:rsidTr="00313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0" w:rsidRDefault="00994800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00" w:rsidRDefault="0099480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РАБОТА КОМИССИЙ ПРИ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00" w:rsidRDefault="00994800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00" w:rsidRDefault="00994800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994800" w:rsidRPr="00732099" w:rsidTr="00313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00" w:rsidRDefault="00994800">
            <w:pPr>
              <w:pStyle w:val="a5"/>
              <w:spacing w:before="0" w:beforeAutospacing="0" w:after="0" w:afterAutospacing="0"/>
              <w:rPr>
                <w:color w:val="212121"/>
                <w:sz w:val="21"/>
                <w:szCs w:val="21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00" w:rsidRDefault="00994800">
            <w:pPr>
              <w:pStyle w:val="a5"/>
              <w:spacing w:before="0" w:beforeAutospacing="0" w:after="0" w:afterAutospacing="0"/>
              <w:rPr>
                <w:color w:val="212121"/>
                <w:sz w:val="21"/>
                <w:szCs w:val="21"/>
              </w:rPr>
            </w:pPr>
            <w:r>
              <w:rPr>
                <w:color w:val="000000"/>
              </w:rPr>
              <w:t> Заседания общественной  комиссии по  </w:t>
            </w:r>
          </w:p>
          <w:p w:rsidR="00994800" w:rsidRDefault="00994800">
            <w:pPr>
              <w:pStyle w:val="a5"/>
              <w:spacing w:before="0" w:beforeAutospacing="0" w:after="0" w:afterAutospacing="0"/>
              <w:rPr>
                <w:color w:val="212121"/>
                <w:sz w:val="21"/>
                <w:szCs w:val="21"/>
              </w:rPr>
            </w:pPr>
            <w:r>
              <w:rPr>
                <w:color w:val="000000"/>
              </w:rPr>
              <w:t> жилищным вопросам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00" w:rsidRDefault="00994800" w:rsidP="00994800">
            <w:pPr>
              <w:pStyle w:val="a5"/>
              <w:spacing w:before="0" w:beforeAutospacing="0" w:after="0" w:after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000000"/>
              </w:rPr>
              <w:t>По мере 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00" w:rsidRDefault="00994800">
            <w:pPr>
              <w:pStyle w:val="a5"/>
              <w:spacing w:before="0" w:beforeAutospacing="0" w:after="0" w:afterAutospacing="0"/>
              <w:rPr>
                <w:color w:val="212121"/>
                <w:sz w:val="21"/>
                <w:szCs w:val="21"/>
              </w:rPr>
            </w:pPr>
            <w:r>
              <w:rPr>
                <w:color w:val="000000"/>
              </w:rPr>
              <w:t>Председатель  комиссии</w:t>
            </w:r>
          </w:p>
        </w:tc>
      </w:tr>
      <w:tr w:rsidR="00994800" w:rsidRPr="00732099" w:rsidTr="00313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00" w:rsidRDefault="00994800">
            <w:pPr>
              <w:pStyle w:val="a5"/>
              <w:spacing w:before="0" w:beforeAutospacing="0" w:after="0" w:afterAutospacing="0"/>
              <w:rPr>
                <w:color w:val="212121"/>
                <w:sz w:val="21"/>
                <w:szCs w:val="21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00" w:rsidRDefault="00994800">
            <w:pPr>
              <w:pStyle w:val="a5"/>
              <w:spacing w:before="0" w:beforeAutospacing="0" w:after="0" w:afterAutospacing="0"/>
              <w:rPr>
                <w:color w:val="212121"/>
                <w:sz w:val="21"/>
                <w:szCs w:val="21"/>
              </w:rPr>
            </w:pPr>
            <w:r>
              <w:rPr>
                <w:color w:val="000000"/>
              </w:rPr>
              <w:t> Заседания комиссии по установлению </w:t>
            </w:r>
          </w:p>
          <w:p w:rsidR="00994800" w:rsidRDefault="00994800">
            <w:pPr>
              <w:pStyle w:val="a5"/>
              <w:spacing w:before="0" w:beforeAutospacing="0" w:after="0" w:afterAutospacing="0"/>
              <w:rPr>
                <w:color w:val="212121"/>
                <w:sz w:val="21"/>
                <w:szCs w:val="21"/>
              </w:rPr>
            </w:pPr>
            <w:r>
              <w:rPr>
                <w:color w:val="000000"/>
              </w:rPr>
              <w:t> трудового стажа  работникам </w:t>
            </w:r>
          </w:p>
          <w:p w:rsidR="00994800" w:rsidRDefault="00994800" w:rsidP="00994800">
            <w:pPr>
              <w:pStyle w:val="a5"/>
              <w:spacing w:before="0" w:beforeAutospacing="0" w:after="0" w:afterAutospacing="0"/>
              <w:rPr>
                <w:color w:val="212121"/>
                <w:sz w:val="21"/>
                <w:szCs w:val="21"/>
              </w:rPr>
            </w:pPr>
            <w:r>
              <w:rPr>
                <w:color w:val="000000"/>
              </w:rPr>
              <w:t xml:space="preserve"> администрации  сельского поселения 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00" w:rsidRDefault="00994800" w:rsidP="00994800">
            <w:pPr>
              <w:pStyle w:val="a5"/>
              <w:spacing w:before="0" w:beforeAutospacing="0" w:after="0" w:after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000000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00" w:rsidRDefault="00994800">
            <w:pPr>
              <w:pStyle w:val="a5"/>
              <w:spacing w:before="0" w:beforeAutospacing="0" w:after="0" w:afterAutospacing="0"/>
              <w:rPr>
                <w:color w:val="212121"/>
                <w:sz w:val="21"/>
                <w:szCs w:val="21"/>
              </w:rPr>
            </w:pPr>
            <w:r>
              <w:rPr>
                <w:color w:val="000000"/>
              </w:rPr>
              <w:t>Председатель комиссии</w:t>
            </w:r>
          </w:p>
        </w:tc>
      </w:tr>
      <w:tr w:rsidR="00994800" w:rsidRPr="00732099" w:rsidTr="00313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00" w:rsidRDefault="00994800">
            <w:pPr>
              <w:pStyle w:val="a5"/>
              <w:spacing w:before="0" w:beforeAutospacing="0" w:after="0" w:afterAutospacing="0"/>
              <w:rPr>
                <w:color w:val="212121"/>
                <w:sz w:val="21"/>
                <w:szCs w:val="21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00" w:rsidRDefault="00994800" w:rsidP="00994800">
            <w:pPr>
              <w:pStyle w:val="a5"/>
              <w:spacing w:before="0" w:beforeAutospacing="0" w:after="0" w:afterAutospacing="0"/>
              <w:rPr>
                <w:color w:val="212121"/>
                <w:sz w:val="21"/>
                <w:szCs w:val="21"/>
              </w:rPr>
            </w:pPr>
            <w:r>
              <w:rPr>
                <w:color w:val="000000"/>
              </w:rPr>
              <w:t> Заседания антинаркотической  комиссии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00" w:rsidRDefault="00994800" w:rsidP="00994800">
            <w:pPr>
              <w:pStyle w:val="a5"/>
              <w:spacing w:before="0" w:beforeAutospacing="0" w:after="0" w:after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000000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00" w:rsidRDefault="00994800">
            <w:pPr>
              <w:pStyle w:val="a5"/>
              <w:spacing w:before="0" w:beforeAutospacing="0" w:after="0" w:afterAutospacing="0"/>
              <w:rPr>
                <w:color w:val="212121"/>
                <w:sz w:val="21"/>
                <w:szCs w:val="21"/>
              </w:rPr>
            </w:pPr>
            <w:r>
              <w:rPr>
                <w:color w:val="000000"/>
              </w:rPr>
              <w:t>Председатель комиссии</w:t>
            </w:r>
          </w:p>
        </w:tc>
      </w:tr>
      <w:tr w:rsidR="00994800" w:rsidRPr="00732099" w:rsidTr="00313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00" w:rsidRDefault="00994800">
            <w:pPr>
              <w:pStyle w:val="a5"/>
              <w:spacing w:before="0" w:beforeAutospacing="0" w:after="0" w:afterAutospacing="0"/>
              <w:rPr>
                <w:color w:val="212121"/>
                <w:sz w:val="21"/>
                <w:szCs w:val="21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00" w:rsidRDefault="00994800" w:rsidP="00994800">
            <w:pPr>
              <w:pStyle w:val="a5"/>
              <w:spacing w:before="0" w:beforeAutospacing="0" w:after="0" w:afterAutospacing="0"/>
              <w:rPr>
                <w:color w:val="212121"/>
                <w:sz w:val="21"/>
                <w:szCs w:val="21"/>
              </w:rPr>
            </w:pPr>
            <w:r>
              <w:rPr>
                <w:color w:val="000000"/>
              </w:rPr>
              <w:t>Заседания комиссии по предупреждению и ликвидации чрезвычайных ситуаций и обеспечению пожарной безопасности 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00" w:rsidRDefault="00994800" w:rsidP="00994800">
            <w:pPr>
              <w:pStyle w:val="a5"/>
              <w:spacing w:before="0" w:beforeAutospacing="0" w:after="0" w:after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000000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00" w:rsidRDefault="00994800">
            <w:pPr>
              <w:pStyle w:val="a5"/>
              <w:spacing w:before="0" w:beforeAutospacing="0" w:after="0" w:afterAutospacing="0"/>
              <w:rPr>
                <w:color w:val="212121"/>
                <w:sz w:val="21"/>
                <w:szCs w:val="21"/>
              </w:rPr>
            </w:pPr>
            <w:r>
              <w:rPr>
                <w:color w:val="000000"/>
              </w:rPr>
              <w:t>Председатель комиссии</w:t>
            </w:r>
          </w:p>
        </w:tc>
      </w:tr>
      <w:tr w:rsidR="00994800" w:rsidRPr="00994800" w:rsidTr="00313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800" w:rsidRPr="00994800" w:rsidRDefault="00994800" w:rsidP="00994800">
            <w:pPr>
              <w:tabs>
                <w:tab w:val="left" w:pos="6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00" w:rsidRPr="00994800" w:rsidRDefault="00994800" w:rsidP="00994800">
            <w:pPr>
              <w:pStyle w:val="a5"/>
              <w:rPr>
                <w:color w:val="000000"/>
              </w:rPr>
            </w:pPr>
            <w:r w:rsidRPr="00994800">
              <w:rPr>
                <w:color w:val="000000"/>
              </w:rPr>
              <w:t>Заседания комиссии по  соблюдению требований к служебному поведению  муниципальных служащих и урегулированию конфликта интересов                                                     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00" w:rsidRPr="00994800" w:rsidRDefault="00994800" w:rsidP="00994800">
            <w:pPr>
              <w:pStyle w:val="a5"/>
              <w:jc w:val="center"/>
              <w:rPr>
                <w:color w:val="000000"/>
              </w:rPr>
            </w:pPr>
            <w:r w:rsidRPr="00994800">
              <w:rPr>
                <w:color w:val="000000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00" w:rsidRPr="00994800" w:rsidRDefault="00994800" w:rsidP="00994800">
            <w:pPr>
              <w:pStyle w:val="a5"/>
              <w:rPr>
                <w:color w:val="000000"/>
              </w:rPr>
            </w:pPr>
            <w:r w:rsidRPr="00994800">
              <w:rPr>
                <w:color w:val="000000"/>
              </w:rPr>
              <w:t>Председатель комиссии</w:t>
            </w:r>
          </w:p>
        </w:tc>
      </w:tr>
      <w:tr w:rsidR="00994800" w:rsidRPr="00AC24E9" w:rsidTr="00313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800" w:rsidRPr="00AC24E9" w:rsidRDefault="00994800" w:rsidP="00AC24E9">
            <w:pPr>
              <w:pStyle w:val="a5"/>
              <w:spacing w:before="0" w:beforeAutospacing="0" w:after="0" w:afterAutospacing="0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00" w:rsidRPr="00AC24E9" w:rsidRDefault="00AC24E9" w:rsidP="00AC24E9">
            <w:pPr>
              <w:pStyle w:val="a5"/>
              <w:spacing w:before="0" w:beforeAutospacing="0" w:after="0" w:afterAutospacing="0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Рабата </w:t>
            </w:r>
            <w:r w:rsidRPr="00AC24E9">
              <w:rPr>
                <w:b/>
                <w:bCs/>
                <w:color w:val="000000"/>
                <w:shd w:val="clear" w:color="auto" w:fill="FFFFFF"/>
              </w:rPr>
              <w:t>Обще</w:t>
            </w:r>
            <w:r>
              <w:rPr>
                <w:b/>
                <w:bCs/>
                <w:color w:val="000000"/>
                <w:shd w:val="clear" w:color="auto" w:fill="FFFFFF"/>
              </w:rPr>
              <w:t>ственного Совета ветеранов, инвалидов и пенсионеров Старинского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00" w:rsidRPr="00AC24E9" w:rsidRDefault="00994800" w:rsidP="00AC24E9">
            <w:pPr>
              <w:pStyle w:val="a5"/>
              <w:spacing w:before="0" w:beforeAutospacing="0" w:after="0" w:afterAutospacing="0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00" w:rsidRPr="00AC24E9" w:rsidRDefault="00994800" w:rsidP="00AC24E9">
            <w:pPr>
              <w:pStyle w:val="a5"/>
              <w:spacing w:before="0" w:beforeAutospacing="0" w:after="0" w:afterAutospacing="0"/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AC24E9" w:rsidRPr="00AC24E9" w:rsidTr="00313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4E9" w:rsidRPr="005F70CC" w:rsidRDefault="00AC24E9" w:rsidP="005F70CC">
            <w:pPr>
              <w:pStyle w:val="a5"/>
              <w:rPr>
                <w:color w:val="000000"/>
              </w:rPr>
            </w:pPr>
            <w:r w:rsidRPr="005F70CC">
              <w:rPr>
                <w:color w:val="000000"/>
              </w:rPr>
              <w:lastRenderedPageBreak/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4E9" w:rsidRPr="00313835" w:rsidRDefault="00AC24E9" w:rsidP="000049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5">
              <w:rPr>
                <w:rFonts w:ascii="Times New Roman" w:hAnsi="Times New Roman" w:cs="Times New Roman"/>
                <w:sz w:val="24"/>
                <w:szCs w:val="24"/>
              </w:rPr>
              <w:t>О плане работе Совета ветеранов на 202</w:t>
            </w:r>
            <w:r w:rsidR="000049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13835">
              <w:rPr>
                <w:rFonts w:ascii="Times New Roman" w:hAnsi="Times New Roman" w:cs="Times New Roman"/>
                <w:sz w:val="24"/>
                <w:szCs w:val="24"/>
              </w:rPr>
              <w:t xml:space="preserve"> год и итогах работы в 2023году.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4E9" w:rsidRPr="00313835" w:rsidRDefault="00AC24E9" w:rsidP="003138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4E9" w:rsidRPr="00313835" w:rsidRDefault="00AC24E9" w:rsidP="003138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5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</w:tc>
      </w:tr>
      <w:tr w:rsidR="005F70CC" w:rsidRPr="00AC24E9" w:rsidTr="00313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CC" w:rsidRPr="005F70CC" w:rsidRDefault="005F70CC" w:rsidP="005F70CC">
            <w:pPr>
              <w:pStyle w:val="a5"/>
              <w:rPr>
                <w:color w:val="000000"/>
              </w:rPr>
            </w:pPr>
            <w:r w:rsidRPr="005F70CC">
              <w:rPr>
                <w:color w:val="000000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CC" w:rsidRPr="00313835" w:rsidRDefault="005F70CC" w:rsidP="003138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Совета ветеранов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CC" w:rsidRPr="00313835" w:rsidRDefault="005F70CC" w:rsidP="003138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CC" w:rsidRPr="00313835" w:rsidRDefault="005F70CC" w:rsidP="003138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5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</w:tc>
      </w:tr>
      <w:tr w:rsidR="005F70CC" w:rsidRPr="00AC24E9" w:rsidTr="00313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CC" w:rsidRPr="00A5553E" w:rsidRDefault="005F70CC" w:rsidP="00B2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CC" w:rsidRPr="00313835" w:rsidRDefault="005F70CC" w:rsidP="003138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5">
              <w:rPr>
                <w:rFonts w:ascii="Times New Roman" w:hAnsi="Times New Roman" w:cs="Times New Roman"/>
                <w:sz w:val="24"/>
                <w:szCs w:val="24"/>
              </w:rPr>
              <w:t>Организация работы «Клуба Сельские вечера»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CC" w:rsidRPr="00313835" w:rsidRDefault="005F70CC" w:rsidP="003138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CC" w:rsidRPr="00313835" w:rsidRDefault="005F70CC" w:rsidP="003138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5">
              <w:rPr>
                <w:rFonts w:ascii="Times New Roman" w:hAnsi="Times New Roman" w:cs="Times New Roman"/>
                <w:sz w:val="24"/>
                <w:szCs w:val="24"/>
              </w:rPr>
              <w:t>Волкова В.А.</w:t>
            </w:r>
          </w:p>
        </w:tc>
      </w:tr>
      <w:tr w:rsidR="005F70CC" w:rsidRPr="00AC24E9" w:rsidTr="00313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CC" w:rsidRPr="00A5553E" w:rsidRDefault="005F70CC" w:rsidP="00B2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CC" w:rsidRPr="00313835" w:rsidRDefault="005F70CC" w:rsidP="003138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5">
              <w:rPr>
                <w:rFonts w:ascii="Times New Roman" w:hAnsi="Times New Roman" w:cs="Times New Roman"/>
                <w:sz w:val="24"/>
                <w:szCs w:val="24"/>
              </w:rPr>
              <w:t>Изучение условий жизни и материального положения пенсионеров.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CC" w:rsidRPr="00313835" w:rsidRDefault="005F70CC" w:rsidP="003138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CC" w:rsidRPr="00313835" w:rsidRDefault="005F70CC" w:rsidP="003138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5">
              <w:rPr>
                <w:rFonts w:ascii="Times New Roman" w:hAnsi="Times New Roman" w:cs="Times New Roman"/>
                <w:sz w:val="24"/>
                <w:szCs w:val="24"/>
              </w:rPr>
              <w:t>Совет ветеранов</w:t>
            </w:r>
          </w:p>
        </w:tc>
      </w:tr>
      <w:tr w:rsidR="005F70CC" w:rsidRPr="00AC24E9" w:rsidTr="00313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CC" w:rsidRPr="00A5553E" w:rsidRDefault="005F70CC" w:rsidP="00B2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CC" w:rsidRPr="00313835" w:rsidRDefault="005F70CC" w:rsidP="003138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5">
              <w:rPr>
                <w:rFonts w:ascii="Times New Roman" w:hAnsi="Times New Roman" w:cs="Times New Roman"/>
                <w:sz w:val="24"/>
                <w:szCs w:val="24"/>
              </w:rPr>
              <w:t>Оказание помощи и рейды к одиноким, больным, престарелым.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CC" w:rsidRPr="00313835" w:rsidRDefault="005F70CC" w:rsidP="003138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CC" w:rsidRPr="00313835" w:rsidRDefault="005F70CC" w:rsidP="003138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5">
              <w:rPr>
                <w:rFonts w:ascii="Times New Roman" w:hAnsi="Times New Roman" w:cs="Times New Roman"/>
                <w:sz w:val="24"/>
                <w:szCs w:val="24"/>
              </w:rPr>
              <w:t>Совет ветеранов</w:t>
            </w:r>
          </w:p>
        </w:tc>
      </w:tr>
      <w:tr w:rsidR="005F70CC" w:rsidRPr="00AC24E9" w:rsidTr="00313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CC" w:rsidRPr="00A5553E" w:rsidRDefault="005F70CC" w:rsidP="00B2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CC" w:rsidRPr="00313835" w:rsidRDefault="005F70CC" w:rsidP="003138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5">
              <w:rPr>
                <w:rFonts w:ascii="Times New Roman" w:hAnsi="Times New Roman" w:cs="Times New Roman"/>
                <w:sz w:val="24"/>
                <w:szCs w:val="24"/>
              </w:rPr>
              <w:t>Выявление одиноких и малоимущих пенсионеров с целью оказания адресной помощи.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CC" w:rsidRPr="00313835" w:rsidRDefault="005F70CC" w:rsidP="003138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CC" w:rsidRPr="00313835" w:rsidRDefault="005F70CC" w:rsidP="003138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5">
              <w:rPr>
                <w:rFonts w:ascii="Times New Roman" w:hAnsi="Times New Roman" w:cs="Times New Roman"/>
                <w:sz w:val="24"/>
                <w:szCs w:val="24"/>
              </w:rPr>
              <w:t>Совет ветеранов</w:t>
            </w:r>
          </w:p>
        </w:tc>
      </w:tr>
      <w:tr w:rsidR="005F70CC" w:rsidRPr="00AC24E9" w:rsidTr="00313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CC" w:rsidRPr="00A5553E" w:rsidRDefault="005F70CC" w:rsidP="00B2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CC" w:rsidRPr="00313835" w:rsidRDefault="005F70CC" w:rsidP="003138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5">
              <w:rPr>
                <w:rFonts w:ascii="Times New Roman" w:hAnsi="Times New Roman" w:cs="Times New Roman"/>
                <w:sz w:val="24"/>
                <w:szCs w:val="24"/>
              </w:rPr>
              <w:t>Работа с Администрацией с/</w:t>
            </w:r>
            <w:proofErr w:type="gramStart"/>
            <w:r w:rsidRPr="003138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13835">
              <w:rPr>
                <w:rFonts w:ascii="Times New Roman" w:hAnsi="Times New Roman" w:cs="Times New Roman"/>
                <w:sz w:val="24"/>
                <w:szCs w:val="24"/>
              </w:rPr>
              <w:t xml:space="preserve"> по поступившим заявлениям ветеранов и инвалидов.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CC" w:rsidRPr="00313835" w:rsidRDefault="005F70CC" w:rsidP="003138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CC" w:rsidRPr="00313835" w:rsidRDefault="005F70CC" w:rsidP="003138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5">
              <w:rPr>
                <w:rFonts w:ascii="Times New Roman" w:hAnsi="Times New Roman" w:cs="Times New Roman"/>
                <w:sz w:val="24"/>
                <w:szCs w:val="24"/>
              </w:rPr>
              <w:t>Глава с/</w:t>
            </w:r>
            <w:proofErr w:type="gramStart"/>
            <w:r w:rsidRPr="003138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5F70CC" w:rsidRPr="00313835" w:rsidRDefault="005F70CC" w:rsidP="0031383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835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</w:tc>
      </w:tr>
      <w:tr w:rsidR="005F70CC" w:rsidRPr="00AC24E9" w:rsidTr="00313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CC" w:rsidRPr="00A5553E" w:rsidRDefault="005F70CC" w:rsidP="00B2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CC" w:rsidRPr="00313835" w:rsidRDefault="005F70CC" w:rsidP="003138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5">
              <w:rPr>
                <w:rFonts w:ascii="Times New Roman" w:hAnsi="Times New Roman" w:cs="Times New Roman"/>
                <w:sz w:val="24"/>
                <w:szCs w:val="24"/>
              </w:rPr>
              <w:t>"Визиты внимания" на дому юбилярам года.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CC" w:rsidRPr="00313835" w:rsidRDefault="005F70CC" w:rsidP="003138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F70CC" w:rsidRPr="00313835" w:rsidRDefault="005F70CC" w:rsidP="0031383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83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CC" w:rsidRPr="00313835" w:rsidRDefault="005F70CC" w:rsidP="0031383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835"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</w:tc>
      </w:tr>
      <w:tr w:rsidR="005F70CC" w:rsidRPr="00AC24E9" w:rsidTr="00313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CC" w:rsidRPr="00A5553E" w:rsidRDefault="005F70CC" w:rsidP="00B2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CC" w:rsidRPr="00313835" w:rsidRDefault="005F70CC" w:rsidP="003138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и проведение праздничных мероприятий: </w:t>
            </w:r>
            <w:proofErr w:type="gramStart"/>
            <w:r w:rsidRPr="00313835">
              <w:rPr>
                <w:rFonts w:ascii="Times New Roman" w:hAnsi="Times New Roman" w:cs="Times New Roman"/>
                <w:sz w:val="24"/>
                <w:szCs w:val="24"/>
              </w:rPr>
              <w:t>День Победы, 23 февраля, 8 Марта, День посёлка, День пожилого человека, День матери, Новый год, Масленицы и т.д.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CC" w:rsidRPr="00313835" w:rsidRDefault="005F70CC" w:rsidP="003138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5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CC" w:rsidRPr="00313835" w:rsidRDefault="005F70CC" w:rsidP="003138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5">
              <w:rPr>
                <w:rFonts w:ascii="Times New Roman" w:hAnsi="Times New Roman" w:cs="Times New Roman"/>
                <w:sz w:val="24"/>
                <w:szCs w:val="24"/>
              </w:rPr>
              <w:t>Совет ветеранов</w:t>
            </w:r>
          </w:p>
        </w:tc>
      </w:tr>
      <w:tr w:rsidR="005F70CC" w:rsidRPr="00AC24E9" w:rsidTr="00313835">
        <w:trPr>
          <w:trHeight w:val="8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CC" w:rsidRPr="00A5553E" w:rsidRDefault="005F70CC" w:rsidP="00B2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CC" w:rsidRPr="00313835" w:rsidRDefault="005F70CC" w:rsidP="003138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5">
              <w:rPr>
                <w:rFonts w:ascii="Times New Roman" w:hAnsi="Times New Roman" w:cs="Times New Roman"/>
                <w:sz w:val="24"/>
                <w:szCs w:val="24"/>
              </w:rPr>
              <w:t>Сбор материалов, об участниках ВОВ, "Вспомним всех поимённо".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CC" w:rsidRPr="00313835" w:rsidRDefault="005F70CC" w:rsidP="003138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CC" w:rsidRPr="00313835" w:rsidRDefault="005F70CC" w:rsidP="003138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5">
              <w:rPr>
                <w:rFonts w:ascii="Times New Roman" w:hAnsi="Times New Roman" w:cs="Times New Roman"/>
                <w:sz w:val="24"/>
                <w:szCs w:val="24"/>
              </w:rPr>
              <w:t>Совет ветеранов,</w:t>
            </w:r>
          </w:p>
          <w:p w:rsidR="005F70CC" w:rsidRPr="00313835" w:rsidRDefault="005F70CC" w:rsidP="003138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5">
              <w:rPr>
                <w:rFonts w:ascii="Times New Roman" w:hAnsi="Times New Roman" w:cs="Times New Roman"/>
                <w:sz w:val="24"/>
                <w:szCs w:val="24"/>
              </w:rPr>
              <w:t>школа.</w:t>
            </w:r>
          </w:p>
        </w:tc>
      </w:tr>
      <w:tr w:rsidR="005F70CC" w:rsidRPr="00AC24E9" w:rsidTr="00313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CC" w:rsidRPr="00A5553E" w:rsidRDefault="005F70CC" w:rsidP="00B2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CC" w:rsidRPr="00313835" w:rsidRDefault="005F70CC" w:rsidP="003138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5">
              <w:rPr>
                <w:rFonts w:ascii="Times New Roman" w:hAnsi="Times New Roman" w:cs="Times New Roman"/>
                <w:sz w:val="24"/>
                <w:szCs w:val="24"/>
              </w:rPr>
              <w:t>Работа по благоустройству памятника  Великой Отечественной войны.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CC" w:rsidRPr="00313835" w:rsidRDefault="005F70CC" w:rsidP="003138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F70CC" w:rsidRPr="00313835" w:rsidRDefault="005F70CC" w:rsidP="003138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5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CC" w:rsidRPr="00313835" w:rsidRDefault="005F70CC" w:rsidP="003138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5">
              <w:rPr>
                <w:rFonts w:ascii="Times New Roman" w:hAnsi="Times New Roman" w:cs="Times New Roman"/>
                <w:sz w:val="24"/>
                <w:szCs w:val="24"/>
              </w:rPr>
              <w:t>Администрация с/</w:t>
            </w:r>
            <w:proofErr w:type="gramStart"/>
            <w:r w:rsidRPr="003138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13835">
              <w:rPr>
                <w:rFonts w:ascii="Times New Roman" w:hAnsi="Times New Roman" w:cs="Times New Roman"/>
                <w:sz w:val="24"/>
                <w:szCs w:val="24"/>
              </w:rPr>
              <w:t>, Совет ветеранов.</w:t>
            </w:r>
          </w:p>
        </w:tc>
      </w:tr>
      <w:tr w:rsidR="005F70CC" w:rsidRPr="00AC24E9" w:rsidTr="00313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CC" w:rsidRPr="00A5553E" w:rsidRDefault="005F70CC" w:rsidP="00B2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CC" w:rsidRPr="00313835" w:rsidRDefault="005F70CC" w:rsidP="003138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5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субботниках по благоустройству села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CC" w:rsidRPr="00313835" w:rsidRDefault="005F70CC" w:rsidP="003138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CC" w:rsidRPr="00313835" w:rsidRDefault="005F70CC" w:rsidP="003138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5">
              <w:rPr>
                <w:rFonts w:ascii="Times New Roman" w:hAnsi="Times New Roman" w:cs="Times New Roman"/>
                <w:sz w:val="24"/>
                <w:szCs w:val="24"/>
              </w:rPr>
              <w:t>Администрация с/</w:t>
            </w:r>
            <w:proofErr w:type="gramStart"/>
            <w:r w:rsidRPr="003138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13835">
              <w:rPr>
                <w:rFonts w:ascii="Times New Roman" w:hAnsi="Times New Roman" w:cs="Times New Roman"/>
                <w:sz w:val="24"/>
                <w:szCs w:val="24"/>
              </w:rPr>
              <w:t>, Совет ветеранов.</w:t>
            </w:r>
          </w:p>
        </w:tc>
      </w:tr>
      <w:tr w:rsidR="005F70CC" w:rsidRPr="00AC24E9" w:rsidTr="00313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CC" w:rsidRDefault="005F70CC" w:rsidP="00B24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CC" w:rsidRPr="005F70CC" w:rsidRDefault="005F70CC" w:rsidP="005F70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0CC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Рабата</w:t>
            </w:r>
            <w:r w:rsidRPr="005F7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Совета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противодействию коррупции в </w:t>
            </w:r>
            <w:proofErr w:type="spellStart"/>
            <w:r w:rsidRPr="005F70CC">
              <w:rPr>
                <w:rFonts w:ascii="Times New Roman" w:hAnsi="Times New Roman" w:cs="Times New Roman"/>
                <w:b/>
                <w:sz w:val="24"/>
                <w:szCs w:val="24"/>
              </w:rPr>
              <w:t>Старинском</w:t>
            </w:r>
            <w:proofErr w:type="spellEnd"/>
            <w:r w:rsidRPr="005F7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сельском поселении Каширского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CC" w:rsidRPr="00A5553E" w:rsidRDefault="005F70CC" w:rsidP="00B24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CC" w:rsidRDefault="005F70CC" w:rsidP="00B24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0CC" w:rsidRPr="005F70CC" w:rsidTr="003138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70CC" w:rsidRPr="005F70CC" w:rsidRDefault="005F70CC" w:rsidP="005F7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70CC" w:rsidRPr="005F70CC" w:rsidRDefault="005F70CC" w:rsidP="00157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0CC">
              <w:rPr>
                <w:rFonts w:ascii="Times New Roman" w:hAnsi="Times New Roman" w:cs="Times New Roman"/>
                <w:sz w:val="24"/>
                <w:szCs w:val="24"/>
              </w:rPr>
              <w:t>О состоянии правопорядка</w:t>
            </w:r>
            <w:r w:rsidR="00313835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Pr="005F70CC">
              <w:rPr>
                <w:rFonts w:ascii="Times New Roman" w:hAnsi="Times New Roman" w:cs="Times New Roman"/>
                <w:sz w:val="24"/>
                <w:szCs w:val="24"/>
              </w:rPr>
              <w:t>Старинского сельского поселения Каширского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70CC" w:rsidRDefault="005F70CC" w:rsidP="00B86229">
            <w:r w:rsidRPr="006C35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C3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 март 202</w:t>
            </w:r>
            <w:r w:rsidR="00B8622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C3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0CC" w:rsidRPr="005F70CC" w:rsidRDefault="005F70CC" w:rsidP="005F7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0CC">
              <w:rPr>
                <w:rFonts w:ascii="Times New Roman" w:hAnsi="Times New Roman" w:cs="Times New Roman"/>
                <w:sz w:val="24"/>
                <w:szCs w:val="24"/>
              </w:rPr>
              <w:t>Копикова</w:t>
            </w:r>
            <w:proofErr w:type="spellEnd"/>
            <w:r w:rsidRPr="005F70C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5F70C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F70CC" w:rsidRPr="005F70CC" w:rsidTr="003138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70CC" w:rsidRPr="005F70CC" w:rsidRDefault="005F70CC" w:rsidP="005F7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70CC" w:rsidRPr="005F70CC" w:rsidRDefault="005F70CC" w:rsidP="00157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0CC">
              <w:rPr>
                <w:rFonts w:ascii="Times New Roman" w:hAnsi="Times New Roman" w:cs="Times New Roman"/>
                <w:sz w:val="24"/>
                <w:szCs w:val="24"/>
              </w:rPr>
              <w:t>Об исполнении плана по противодействию коррупции в администрации Старинского сельского поселения Каширского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70CC" w:rsidRDefault="005F70CC" w:rsidP="00B86229">
            <w:r w:rsidRPr="006C35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C3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 март 202</w:t>
            </w:r>
            <w:r w:rsidR="00B8622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C3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0CC" w:rsidRPr="005F70CC" w:rsidRDefault="005F70CC" w:rsidP="005F7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0CC">
              <w:rPr>
                <w:rFonts w:ascii="Times New Roman" w:hAnsi="Times New Roman" w:cs="Times New Roman"/>
                <w:sz w:val="24"/>
                <w:szCs w:val="24"/>
              </w:rPr>
              <w:t>Копикова</w:t>
            </w:r>
            <w:proofErr w:type="spellEnd"/>
            <w:r w:rsidRPr="005F70C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5F70C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F70CC" w:rsidRPr="005F70CC" w:rsidTr="003138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3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70CC" w:rsidRPr="005F70CC" w:rsidRDefault="005F70CC" w:rsidP="005F7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70CC" w:rsidRPr="005F70CC" w:rsidRDefault="005F70CC" w:rsidP="00B86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0CC">
              <w:rPr>
                <w:rFonts w:ascii="Times New Roman" w:hAnsi="Times New Roman" w:cs="Times New Roman"/>
                <w:sz w:val="24"/>
                <w:szCs w:val="24"/>
              </w:rPr>
              <w:t>О результатах проведения антикоррупционной экспертизы нормативных правовых актов и проектов нормативных правовых актов органов местного самоуправления Старинского сельского поселения Каширского муниципального района</w:t>
            </w:r>
            <w:r w:rsidRPr="005F70C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в 202</w:t>
            </w:r>
            <w:r w:rsidR="00B862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F70CC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70CC" w:rsidRDefault="005F70CC" w:rsidP="00B86229">
            <w:r w:rsidRPr="006C35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C3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 март 202</w:t>
            </w:r>
            <w:r w:rsidR="00B8622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C3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0CC" w:rsidRPr="005F70CC" w:rsidRDefault="005F70CC" w:rsidP="005F7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0CC">
              <w:rPr>
                <w:rFonts w:ascii="Times New Roman" w:hAnsi="Times New Roman" w:cs="Times New Roman"/>
                <w:sz w:val="24"/>
                <w:szCs w:val="24"/>
              </w:rPr>
              <w:t>Копикова</w:t>
            </w:r>
            <w:proofErr w:type="spellEnd"/>
            <w:r w:rsidRPr="005F70C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5F70C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F70CC" w:rsidRPr="005F70CC" w:rsidTr="003138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70CC" w:rsidRPr="005F70CC" w:rsidRDefault="005F70CC" w:rsidP="005F7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70CC" w:rsidRPr="005F70CC" w:rsidRDefault="005F70CC" w:rsidP="00157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0CC">
              <w:rPr>
                <w:rFonts w:ascii="Times New Roman" w:hAnsi="Times New Roman" w:cs="Times New Roman"/>
                <w:sz w:val="24"/>
                <w:szCs w:val="24"/>
              </w:rPr>
              <w:t>О соблюдении требований к служебному поведению в администрации Старинского сельского поселения Каширского муниципального района Воронежской области, и урегулированию конфликта интересов.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70CC" w:rsidRDefault="005F70CC" w:rsidP="00B86229">
            <w:r w:rsidRPr="00F228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F22802">
              <w:rPr>
                <w:rFonts w:ascii="Times New Roman" w:hAnsi="Times New Roman" w:cs="Times New Roman"/>
                <w:b/>
                <w:sz w:val="24"/>
                <w:szCs w:val="24"/>
              </w:rPr>
              <w:t>квартал  май 202</w:t>
            </w:r>
            <w:r w:rsidR="00B8622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22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0CC" w:rsidRPr="005F70CC" w:rsidRDefault="005F70CC" w:rsidP="005F7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0CC">
              <w:rPr>
                <w:rFonts w:ascii="Times New Roman" w:hAnsi="Times New Roman" w:cs="Times New Roman"/>
                <w:sz w:val="24"/>
                <w:szCs w:val="24"/>
              </w:rPr>
              <w:t>Копикова</w:t>
            </w:r>
            <w:proofErr w:type="spellEnd"/>
            <w:r w:rsidRPr="005F70C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5F70C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F70CC" w:rsidRPr="005F70CC" w:rsidTr="003138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70CC" w:rsidRPr="005F70CC" w:rsidRDefault="005F70CC" w:rsidP="005F7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70CC" w:rsidRPr="005F70CC" w:rsidRDefault="005F70CC" w:rsidP="00157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0CC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законодательства о муниципальной службе в части своевременности и достоверности представления сведений о доходах, расходах, об </w:t>
            </w:r>
            <w:r w:rsidRPr="005F70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 и обязательствах имущественного характера.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70CC" w:rsidRDefault="005F70CC" w:rsidP="00B86229">
            <w:r w:rsidRPr="00F228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II </w:t>
            </w:r>
            <w:r w:rsidRPr="00F22802">
              <w:rPr>
                <w:rFonts w:ascii="Times New Roman" w:hAnsi="Times New Roman" w:cs="Times New Roman"/>
                <w:b/>
                <w:sz w:val="24"/>
                <w:szCs w:val="24"/>
              </w:rPr>
              <w:t>квартал  май 202</w:t>
            </w:r>
            <w:r w:rsidR="00B8622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22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0CC" w:rsidRPr="005F70CC" w:rsidRDefault="005F70CC" w:rsidP="005F7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0CC">
              <w:rPr>
                <w:rFonts w:ascii="Times New Roman" w:hAnsi="Times New Roman" w:cs="Times New Roman"/>
                <w:sz w:val="24"/>
                <w:szCs w:val="24"/>
              </w:rPr>
              <w:t>Копикова</w:t>
            </w:r>
            <w:proofErr w:type="spellEnd"/>
            <w:r w:rsidRPr="005F70C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5F70C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F70CC" w:rsidRPr="005F70CC" w:rsidTr="003138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70CC" w:rsidRPr="005F70CC" w:rsidRDefault="005F70CC" w:rsidP="005F7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70CC" w:rsidRPr="005F70CC" w:rsidRDefault="005F70CC" w:rsidP="00157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0C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о доходах, расходах, об имуществе и обязательствах имущественного характера, представляемых лицами, замещающими должности муниципальной службы, </w:t>
            </w:r>
            <w:proofErr w:type="gramStart"/>
            <w:r w:rsidRPr="005F70CC">
              <w:rPr>
                <w:rFonts w:ascii="Times New Roman" w:hAnsi="Times New Roman" w:cs="Times New Roman"/>
                <w:sz w:val="24"/>
                <w:szCs w:val="24"/>
              </w:rPr>
              <w:t>служащих</w:t>
            </w:r>
            <w:proofErr w:type="gramEnd"/>
            <w:r w:rsidRPr="005F70CC">
              <w:rPr>
                <w:rFonts w:ascii="Times New Roman" w:hAnsi="Times New Roman" w:cs="Times New Roman"/>
                <w:sz w:val="24"/>
                <w:szCs w:val="24"/>
              </w:rPr>
              <w:t xml:space="preserve"> замещение должностей которых связаны с коррупционными рисками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70CC" w:rsidRPr="005F70CC" w:rsidRDefault="005F70CC" w:rsidP="00B86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0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5F7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 август 202</w:t>
            </w:r>
            <w:r w:rsidR="00B8622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F7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0CC" w:rsidRPr="005F70CC" w:rsidRDefault="005F70CC" w:rsidP="005F7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0CC">
              <w:rPr>
                <w:rFonts w:ascii="Times New Roman" w:hAnsi="Times New Roman" w:cs="Times New Roman"/>
                <w:sz w:val="24"/>
                <w:szCs w:val="24"/>
              </w:rPr>
              <w:t>Копикова</w:t>
            </w:r>
            <w:proofErr w:type="spellEnd"/>
            <w:r w:rsidRPr="005F70C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5F70C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F70CC" w:rsidRPr="005F70CC" w:rsidTr="003138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70CC" w:rsidRPr="005F70CC" w:rsidRDefault="005F70CC" w:rsidP="005F7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70CC" w:rsidRPr="005F70CC" w:rsidRDefault="005F70CC" w:rsidP="00157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0CC">
              <w:rPr>
                <w:rFonts w:ascii="Times New Roman" w:hAnsi="Times New Roman" w:cs="Times New Roman"/>
                <w:sz w:val="24"/>
                <w:szCs w:val="24"/>
              </w:rPr>
              <w:t>Обеспечение  размещения муниципальных нормативных правовых актов  и их проектов на официальном   сайте администрации сельского поселения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70CC" w:rsidRPr="005F70CC" w:rsidRDefault="005F70CC" w:rsidP="00B86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0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5F7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 декабрь 202</w:t>
            </w:r>
            <w:r w:rsidR="00B8622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F7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0CC" w:rsidRPr="005F70CC" w:rsidRDefault="005F70CC" w:rsidP="005F7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0CC">
              <w:rPr>
                <w:rFonts w:ascii="Times New Roman" w:hAnsi="Times New Roman" w:cs="Times New Roman"/>
                <w:sz w:val="24"/>
                <w:szCs w:val="24"/>
              </w:rPr>
              <w:t>Копикова</w:t>
            </w:r>
            <w:proofErr w:type="spellEnd"/>
            <w:r w:rsidRPr="005F70C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5F70C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F70CC" w:rsidRPr="005F70CC" w:rsidTr="003138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70CC" w:rsidRPr="005F70CC" w:rsidRDefault="005F70CC" w:rsidP="005F7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70CC" w:rsidRPr="005F70CC" w:rsidRDefault="005F70CC" w:rsidP="00157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0CC">
              <w:rPr>
                <w:rFonts w:ascii="Times New Roman" w:hAnsi="Times New Roman" w:cs="Times New Roman"/>
                <w:sz w:val="24"/>
                <w:szCs w:val="24"/>
              </w:rPr>
              <w:t>Поддерживание в актуальном состоянии подраздела «Противодействие коррупции» на официальном сайте администрации сельского поселения  в информационно-телекоммуникационной сети «Интернет»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70CC" w:rsidRDefault="005F70CC" w:rsidP="00B86229">
            <w:r w:rsidRPr="00D44B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D44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 декабрь 202</w:t>
            </w:r>
            <w:r w:rsidR="00B8622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44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0CC" w:rsidRPr="005F70CC" w:rsidRDefault="005F70CC" w:rsidP="005F7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0CC">
              <w:rPr>
                <w:rFonts w:ascii="Times New Roman" w:hAnsi="Times New Roman" w:cs="Times New Roman"/>
                <w:sz w:val="24"/>
                <w:szCs w:val="24"/>
              </w:rPr>
              <w:t>Копикова</w:t>
            </w:r>
            <w:proofErr w:type="spellEnd"/>
            <w:r w:rsidRPr="005F70C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5F70C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F70CC" w:rsidRPr="005F70CC" w:rsidTr="003138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70CC" w:rsidRPr="005F70CC" w:rsidRDefault="005F70CC" w:rsidP="005F7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70CC" w:rsidRPr="005F70CC" w:rsidRDefault="005F70CC" w:rsidP="00B86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0CC">
              <w:rPr>
                <w:rFonts w:ascii="Times New Roman" w:hAnsi="Times New Roman" w:cs="Times New Roman"/>
                <w:sz w:val="24"/>
                <w:szCs w:val="24"/>
              </w:rPr>
              <w:t>О плане работы Совета по противодействию коррупции на 202</w:t>
            </w:r>
            <w:r w:rsidR="00B862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F70CC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70CC" w:rsidRDefault="005F70CC" w:rsidP="00B86229">
            <w:r w:rsidRPr="00D44B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D44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 декабрь 202</w:t>
            </w:r>
            <w:r w:rsidR="00B8622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44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0CC" w:rsidRPr="005F70CC" w:rsidRDefault="005F70CC" w:rsidP="005F7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0CC">
              <w:rPr>
                <w:rFonts w:ascii="Times New Roman" w:hAnsi="Times New Roman" w:cs="Times New Roman"/>
                <w:sz w:val="24"/>
                <w:szCs w:val="24"/>
              </w:rPr>
              <w:t>Копикова</w:t>
            </w:r>
            <w:proofErr w:type="spellEnd"/>
            <w:r w:rsidRPr="005F70C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5F70C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CC1B96" w:rsidRPr="0037214C" w:rsidRDefault="00CC1B96" w:rsidP="00732099">
      <w:pPr>
        <w:rPr>
          <w:rFonts w:ascii="Times New Roman" w:hAnsi="Times New Roman" w:cs="Times New Roman"/>
          <w:sz w:val="24"/>
          <w:szCs w:val="24"/>
        </w:rPr>
      </w:pPr>
    </w:p>
    <w:sectPr w:rsidR="00CC1B96" w:rsidRPr="00372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A5087"/>
    <w:multiLevelType w:val="hybridMultilevel"/>
    <w:tmpl w:val="14A66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062"/>
    <w:rsid w:val="0000491B"/>
    <w:rsid w:val="00031CB7"/>
    <w:rsid w:val="00065FDA"/>
    <w:rsid w:val="00196A94"/>
    <w:rsid w:val="00313835"/>
    <w:rsid w:val="0037214C"/>
    <w:rsid w:val="00533125"/>
    <w:rsid w:val="0057790D"/>
    <w:rsid w:val="005C44AC"/>
    <w:rsid w:val="005C5C11"/>
    <w:rsid w:val="005F70CC"/>
    <w:rsid w:val="00705FBC"/>
    <w:rsid w:val="00732099"/>
    <w:rsid w:val="00780062"/>
    <w:rsid w:val="007F2DE5"/>
    <w:rsid w:val="00875ECA"/>
    <w:rsid w:val="00994800"/>
    <w:rsid w:val="009F1739"/>
    <w:rsid w:val="00AB4875"/>
    <w:rsid w:val="00AC24E9"/>
    <w:rsid w:val="00AC6277"/>
    <w:rsid w:val="00B86229"/>
    <w:rsid w:val="00CB33CF"/>
    <w:rsid w:val="00CC1B96"/>
    <w:rsid w:val="00CD6218"/>
    <w:rsid w:val="00D11E53"/>
    <w:rsid w:val="00D50C7E"/>
    <w:rsid w:val="00E32EA5"/>
    <w:rsid w:val="00E37DB7"/>
    <w:rsid w:val="00F3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006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C1B9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32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21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006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C1B9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32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21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5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7</Pages>
  <Words>1838</Words>
  <Characters>10478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starina</dc:creator>
  <cp:lastModifiedBy>Пользователь</cp:lastModifiedBy>
  <cp:revision>21</cp:revision>
  <cp:lastPrinted>2024-01-11T12:44:00Z</cp:lastPrinted>
  <dcterms:created xsi:type="dcterms:W3CDTF">2015-08-07T12:39:00Z</dcterms:created>
  <dcterms:modified xsi:type="dcterms:W3CDTF">2024-01-11T12:44:00Z</dcterms:modified>
</cp:coreProperties>
</file>