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CBBFC" w14:textId="77777777" w:rsidR="00140F30" w:rsidRDefault="00367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1E00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FC84594" w14:textId="147C8CE0" w:rsidR="00685A2E" w:rsidRDefault="0036733E" w:rsidP="006871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85A2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A74B213" w14:textId="1F11E10F" w:rsidR="0068713D" w:rsidRDefault="006B50B9" w:rsidP="006871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Старинского</w:t>
      </w:r>
      <w:r w:rsidR="001E00A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85A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3CE5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МКУ ССП МКК </w:t>
      </w:r>
    </w:p>
    <w:p w14:paraId="29E06296" w14:textId="3860CCD1" w:rsidR="006B50B9" w:rsidRDefault="0036733E" w:rsidP="006871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50B9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</w:t>
      </w:r>
      <w:r w:rsidR="001E00A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85A2E">
        <w:rPr>
          <w:rFonts w:ascii="Times New Roman" w:hAnsi="Times New Roman" w:cs="Times New Roman"/>
          <w:sz w:val="28"/>
          <w:szCs w:val="28"/>
        </w:rPr>
        <w:t xml:space="preserve">    </w:t>
      </w:r>
      <w:r w:rsidR="001E00A8">
        <w:rPr>
          <w:rFonts w:ascii="Times New Roman" w:hAnsi="Times New Roman" w:cs="Times New Roman"/>
          <w:sz w:val="28"/>
          <w:szCs w:val="28"/>
        </w:rPr>
        <w:t xml:space="preserve"> </w:t>
      </w:r>
      <w:r w:rsidR="006B50B9">
        <w:rPr>
          <w:rFonts w:ascii="Times New Roman" w:hAnsi="Times New Roman" w:cs="Times New Roman"/>
          <w:sz w:val="28"/>
          <w:szCs w:val="28"/>
        </w:rPr>
        <w:t>«Старинский»</w:t>
      </w:r>
    </w:p>
    <w:p w14:paraId="2032EC9C" w14:textId="77777777" w:rsidR="0068713D" w:rsidRDefault="0068713D" w:rsidP="006871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ABE786" w14:textId="392154D3" w:rsidR="0068713D" w:rsidRDefault="006B50B9" w:rsidP="006871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="008D399C">
        <w:rPr>
          <w:rFonts w:ascii="Times New Roman" w:hAnsi="Times New Roman" w:cs="Times New Roman"/>
          <w:sz w:val="28"/>
          <w:szCs w:val="28"/>
          <w:u w:val="single"/>
        </w:rPr>
        <w:t xml:space="preserve">Журавлёв Э.Д. </w:t>
      </w:r>
      <w:r w:rsidR="008D399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85A2E">
        <w:rPr>
          <w:rFonts w:ascii="Times New Roman" w:hAnsi="Times New Roman" w:cs="Times New Roman"/>
          <w:sz w:val="28"/>
          <w:szCs w:val="28"/>
        </w:rPr>
        <w:t xml:space="preserve">  </w:t>
      </w:r>
      <w:r w:rsidR="008D399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Агупова Е.В.</w:t>
      </w:r>
    </w:p>
    <w:p w14:paraId="49DDEB20" w14:textId="77777777" w:rsidR="009A7746" w:rsidRDefault="001E00A8" w:rsidP="0068713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8713D">
        <w:rPr>
          <w:rFonts w:ascii="Times New Roman" w:hAnsi="Times New Roman" w:cs="Times New Roman"/>
          <w:sz w:val="20"/>
          <w:szCs w:val="20"/>
        </w:rPr>
        <w:t>п</w:t>
      </w:r>
      <w:r w:rsidR="0068713D" w:rsidRPr="0068713D">
        <w:rPr>
          <w:rFonts w:ascii="Times New Roman" w:hAnsi="Times New Roman" w:cs="Times New Roman"/>
          <w:sz w:val="20"/>
          <w:szCs w:val="20"/>
        </w:rPr>
        <w:t xml:space="preserve">одпись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8713D" w:rsidRPr="0068713D">
        <w:rPr>
          <w:rFonts w:ascii="Times New Roman" w:hAnsi="Times New Roman" w:cs="Times New Roman"/>
          <w:sz w:val="20"/>
          <w:szCs w:val="20"/>
        </w:rPr>
        <w:t xml:space="preserve"> Ф.И.О.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68713D" w:rsidRPr="0068713D">
        <w:rPr>
          <w:rFonts w:ascii="Times New Roman" w:hAnsi="Times New Roman" w:cs="Times New Roman"/>
          <w:sz w:val="20"/>
          <w:szCs w:val="20"/>
        </w:rPr>
        <w:t xml:space="preserve"> </w:t>
      </w:r>
      <w:r w:rsidR="006B50B9">
        <w:rPr>
          <w:rFonts w:ascii="Times New Roman" w:hAnsi="Times New Roman" w:cs="Times New Roman"/>
          <w:sz w:val="20"/>
          <w:szCs w:val="20"/>
        </w:rPr>
        <w:t xml:space="preserve">подпись      </w:t>
      </w:r>
      <w:r w:rsidR="0068713D" w:rsidRPr="0068713D">
        <w:rPr>
          <w:rFonts w:ascii="Times New Roman" w:hAnsi="Times New Roman" w:cs="Times New Roman"/>
          <w:sz w:val="20"/>
          <w:szCs w:val="20"/>
        </w:rPr>
        <w:t xml:space="preserve"> Ф.И.О.    </w:t>
      </w:r>
    </w:p>
    <w:p w14:paraId="61921698" w14:textId="77777777" w:rsidR="0068713D" w:rsidRDefault="0068713D" w:rsidP="0068713D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C79BB9B" w14:textId="734A115B" w:rsidR="0068713D" w:rsidRDefault="0068713D" w:rsidP="0068713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DA719F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685A2E">
        <w:rPr>
          <w:rFonts w:ascii="Times New Roman" w:hAnsi="Times New Roman" w:cs="Times New Roman"/>
          <w:sz w:val="20"/>
          <w:szCs w:val="20"/>
          <w:u w:val="single"/>
        </w:rPr>
        <w:t>8</w:t>
      </w:r>
      <w:r>
        <w:rPr>
          <w:rFonts w:ascii="Times New Roman" w:hAnsi="Times New Roman" w:cs="Times New Roman"/>
          <w:sz w:val="20"/>
          <w:szCs w:val="20"/>
        </w:rPr>
        <w:t>» _</w:t>
      </w:r>
      <w:r w:rsidR="00BC42F3">
        <w:rPr>
          <w:rFonts w:ascii="Times New Roman" w:hAnsi="Times New Roman" w:cs="Times New Roman"/>
          <w:sz w:val="20"/>
          <w:szCs w:val="20"/>
          <w:u w:val="single"/>
        </w:rPr>
        <w:t>декабря</w:t>
      </w:r>
      <w:r>
        <w:rPr>
          <w:rFonts w:ascii="Times New Roman" w:hAnsi="Times New Roman" w:cs="Times New Roman"/>
          <w:sz w:val="20"/>
          <w:szCs w:val="20"/>
        </w:rPr>
        <w:t xml:space="preserve">  20</w:t>
      </w:r>
      <w:r w:rsidR="00BE7476">
        <w:rPr>
          <w:rFonts w:ascii="Times New Roman" w:hAnsi="Times New Roman" w:cs="Times New Roman"/>
          <w:sz w:val="20"/>
          <w:szCs w:val="20"/>
        </w:rPr>
        <w:t>2</w:t>
      </w:r>
      <w:r w:rsidR="00685A2E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г.        </w:t>
      </w:r>
      <w:r w:rsidR="001E00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B50B9">
        <w:rPr>
          <w:rFonts w:ascii="Times New Roman" w:hAnsi="Times New Roman" w:cs="Times New Roman"/>
          <w:sz w:val="20"/>
          <w:szCs w:val="20"/>
        </w:rPr>
        <w:t>«</w:t>
      </w:r>
      <w:r w:rsidR="00DA719F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685A2E">
        <w:rPr>
          <w:rFonts w:ascii="Times New Roman" w:hAnsi="Times New Roman" w:cs="Times New Roman"/>
          <w:sz w:val="20"/>
          <w:szCs w:val="20"/>
          <w:u w:val="single"/>
        </w:rPr>
        <w:t>8</w:t>
      </w:r>
      <w:r>
        <w:rPr>
          <w:rFonts w:ascii="Times New Roman" w:hAnsi="Times New Roman" w:cs="Times New Roman"/>
          <w:sz w:val="20"/>
          <w:szCs w:val="20"/>
        </w:rPr>
        <w:t>»  _</w:t>
      </w:r>
      <w:r w:rsidR="006B50B9">
        <w:rPr>
          <w:rFonts w:ascii="Times New Roman" w:hAnsi="Times New Roman" w:cs="Times New Roman"/>
          <w:sz w:val="20"/>
          <w:szCs w:val="20"/>
          <w:u w:val="single"/>
        </w:rPr>
        <w:t>декабря</w:t>
      </w:r>
      <w:r w:rsidR="008D7098">
        <w:rPr>
          <w:rFonts w:ascii="Times New Roman" w:hAnsi="Times New Roman" w:cs="Times New Roman"/>
          <w:sz w:val="20"/>
          <w:szCs w:val="20"/>
        </w:rPr>
        <w:t xml:space="preserve">_   </w:t>
      </w:r>
      <w:r>
        <w:rPr>
          <w:rFonts w:ascii="Times New Roman" w:hAnsi="Times New Roman" w:cs="Times New Roman"/>
          <w:sz w:val="20"/>
          <w:szCs w:val="20"/>
        </w:rPr>
        <w:t>20</w:t>
      </w:r>
      <w:r w:rsidR="00BE7476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685A2E">
        <w:rPr>
          <w:rFonts w:ascii="Times New Roman" w:hAnsi="Times New Roman" w:cs="Times New Roman"/>
          <w:sz w:val="20"/>
          <w:szCs w:val="20"/>
          <w:u w:val="single"/>
        </w:rPr>
        <w:t>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14:paraId="251F02DA" w14:textId="77777777" w:rsidR="0068713D" w:rsidRDefault="0068713D" w:rsidP="0068713D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1BD1AFF" w14:textId="77777777" w:rsidR="0068713D" w:rsidRDefault="0068713D" w:rsidP="0068713D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EC16C26" w14:textId="77777777" w:rsidR="0068713D" w:rsidRDefault="0068713D" w:rsidP="0068713D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D5EBA89" w14:textId="77777777" w:rsidR="0068713D" w:rsidRDefault="0068713D" w:rsidP="0068713D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626CD3F" w14:textId="77777777" w:rsidR="0068713D" w:rsidRDefault="0068713D" w:rsidP="0068713D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99CBB8F" w14:textId="77777777" w:rsidR="0068713D" w:rsidRDefault="0068713D" w:rsidP="0068713D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CD43656" w14:textId="77777777" w:rsidR="0068713D" w:rsidRDefault="0068713D" w:rsidP="0068713D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43575D4" w14:textId="77777777" w:rsidR="0068713D" w:rsidRDefault="0068713D" w:rsidP="0068713D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1F63822" w14:textId="77777777" w:rsidR="0068713D" w:rsidRDefault="0068713D" w:rsidP="0068713D">
      <w:pPr>
        <w:pStyle w:val="a3"/>
        <w:rPr>
          <w:rFonts w:ascii="Times New Roman" w:hAnsi="Times New Roman" w:cs="Times New Roman"/>
          <w:sz w:val="40"/>
          <w:szCs w:val="40"/>
        </w:rPr>
      </w:pPr>
    </w:p>
    <w:p w14:paraId="1DD43C68" w14:textId="77777777" w:rsidR="0068713D" w:rsidRDefault="0068713D" w:rsidP="0068713D">
      <w:pPr>
        <w:pStyle w:val="a3"/>
        <w:rPr>
          <w:rFonts w:ascii="Times New Roman" w:hAnsi="Times New Roman" w:cs="Times New Roman"/>
          <w:sz w:val="40"/>
          <w:szCs w:val="40"/>
        </w:rPr>
      </w:pPr>
    </w:p>
    <w:p w14:paraId="721E2344" w14:textId="77777777" w:rsidR="0068713D" w:rsidRDefault="0068713D" w:rsidP="0068713D">
      <w:pPr>
        <w:pStyle w:val="a3"/>
        <w:rPr>
          <w:rFonts w:ascii="Times New Roman" w:hAnsi="Times New Roman" w:cs="Times New Roman"/>
          <w:sz w:val="40"/>
          <w:szCs w:val="40"/>
        </w:rPr>
      </w:pPr>
    </w:p>
    <w:p w14:paraId="093BDE78" w14:textId="77777777" w:rsidR="0068713D" w:rsidRDefault="0068713D" w:rsidP="0068713D">
      <w:pPr>
        <w:pStyle w:val="a3"/>
        <w:rPr>
          <w:rFonts w:ascii="Times New Roman" w:hAnsi="Times New Roman" w:cs="Times New Roman"/>
          <w:sz w:val="40"/>
          <w:szCs w:val="40"/>
        </w:rPr>
      </w:pPr>
    </w:p>
    <w:p w14:paraId="58D25152" w14:textId="52F45C17" w:rsidR="0068713D" w:rsidRDefault="0068713D" w:rsidP="0068713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   РАБОТЫ</w:t>
      </w:r>
    </w:p>
    <w:p w14:paraId="1786ABAE" w14:textId="77777777" w:rsidR="00BC42F3" w:rsidRDefault="00BC42F3" w:rsidP="0068713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2474F37A" w14:textId="77777777" w:rsidR="00BC42F3" w:rsidRPr="00BC42F3" w:rsidRDefault="00BC42F3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КАЗЁННОГО УЧРЕЖДЕНИЯ</w:t>
      </w:r>
    </w:p>
    <w:p w14:paraId="35AD4AD0" w14:textId="7277D958" w:rsidR="0068713D" w:rsidRPr="00603ED5" w:rsidRDefault="0068713D" w:rsidP="0068713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541BEFF1" w14:textId="787E4187" w:rsidR="00603ED5" w:rsidRDefault="00603ED5" w:rsidP="0068713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4ED0DD59" w14:textId="77777777" w:rsidR="001E7A69" w:rsidRDefault="00BC42F3" w:rsidP="00BC10FF">
      <w:pPr>
        <w:pStyle w:val="a3"/>
        <w:pBdr>
          <w:bottom w:val="single" w:sz="12" w:space="1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СТАРИНСКОГО СЕЛЬСКОГО ПОСЕЛЕНИЯ</w:t>
      </w:r>
    </w:p>
    <w:p w14:paraId="3DC86F48" w14:textId="77777777" w:rsidR="001E7A69" w:rsidRDefault="001E7A69" w:rsidP="00BC10FF">
      <w:pPr>
        <w:pStyle w:val="a3"/>
        <w:pBdr>
          <w:bottom w:val="single" w:sz="12" w:space="10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4D61EFBA" w14:textId="1EA4C391" w:rsidR="001E7A69" w:rsidRDefault="001E7A69" w:rsidP="00BC10FF">
      <w:pPr>
        <w:pStyle w:val="a3"/>
        <w:pBdr>
          <w:bottom w:val="single" w:sz="12" w:space="1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EA330C">
        <w:rPr>
          <w:rFonts w:ascii="Times New Roman" w:hAnsi="Times New Roman" w:cs="Times New Roman"/>
          <w:sz w:val="28"/>
          <w:szCs w:val="28"/>
        </w:rPr>
        <w:t>«МУНИЦИПАЛЬНЫЙ КУЛЬТУРНЫЙ КОМПЛЕКС «СТАРИНСКИЙ»</w:t>
      </w:r>
    </w:p>
    <w:p w14:paraId="31EF5E54" w14:textId="77777777" w:rsidR="00EA330C" w:rsidRPr="00EA330C" w:rsidRDefault="00EA330C" w:rsidP="00BC10FF">
      <w:pPr>
        <w:pStyle w:val="a3"/>
        <w:pBdr>
          <w:bottom w:val="single" w:sz="12" w:space="10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413692DA" w14:textId="3734D4B6" w:rsidR="00603ED5" w:rsidRPr="00BC10FF" w:rsidRDefault="00BC42F3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10FF">
        <w:rPr>
          <w:rFonts w:ascii="Times New Roman" w:hAnsi="Times New Roman" w:cs="Times New Roman"/>
          <w:sz w:val="28"/>
          <w:szCs w:val="28"/>
        </w:rPr>
        <w:t>на 20</w:t>
      </w:r>
      <w:r w:rsidR="00D91A9B" w:rsidRPr="00BC10FF">
        <w:rPr>
          <w:rFonts w:ascii="Times New Roman" w:hAnsi="Times New Roman" w:cs="Times New Roman"/>
          <w:sz w:val="28"/>
          <w:szCs w:val="28"/>
        </w:rPr>
        <w:t>2</w:t>
      </w:r>
      <w:r w:rsidR="00685A2E">
        <w:rPr>
          <w:rFonts w:ascii="Times New Roman" w:hAnsi="Times New Roman" w:cs="Times New Roman"/>
          <w:sz w:val="28"/>
          <w:szCs w:val="28"/>
        </w:rPr>
        <w:t>5</w:t>
      </w:r>
      <w:r w:rsidR="00603ED5" w:rsidRPr="00BC10FF">
        <w:rPr>
          <w:rFonts w:ascii="Times New Roman" w:hAnsi="Times New Roman" w:cs="Times New Roman"/>
          <w:sz w:val="28"/>
          <w:szCs w:val="28"/>
        </w:rPr>
        <w:t xml:space="preserve"> год</w:t>
      </w:r>
      <w:r w:rsidR="004B21C7" w:rsidRPr="00BC10FF">
        <w:rPr>
          <w:rFonts w:ascii="Times New Roman" w:hAnsi="Times New Roman" w:cs="Times New Roman"/>
          <w:sz w:val="28"/>
          <w:szCs w:val="28"/>
        </w:rPr>
        <w:t>.</w:t>
      </w:r>
    </w:p>
    <w:p w14:paraId="36B1883E" w14:textId="6A631FB4" w:rsidR="004B21C7" w:rsidRDefault="004B21C7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7C41DA5" w14:textId="39B23A4E" w:rsidR="00E85886" w:rsidRDefault="00E85886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5738374" w14:textId="3B86A6B3" w:rsidR="00E85886" w:rsidRDefault="00E85886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7B5E54A" w14:textId="77777777" w:rsidR="00E85886" w:rsidRDefault="00E85886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3C47BA7" w14:textId="77777777" w:rsidR="004B21C7" w:rsidRDefault="004B21C7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3C89A4C" w14:textId="77777777" w:rsidR="004B21C7" w:rsidRDefault="004B21C7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1D42D47" w14:textId="77777777" w:rsidR="004B21C7" w:rsidRDefault="004B21C7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3D9C433" w14:textId="77777777" w:rsidR="004B21C7" w:rsidRDefault="004B21C7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448B656" w14:textId="77777777" w:rsidR="004B21C7" w:rsidRDefault="004B21C7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487EAF8" w14:textId="77777777" w:rsidR="004B21C7" w:rsidRDefault="004B21C7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D4DEAE2" w14:textId="70F0EC33" w:rsidR="004B21C7" w:rsidRPr="004B21C7" w:rsidRDefault="004B21C7" w:rsidP="0068713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21C7">
        <w:rPr>
          <w:rFonts w:ascii="Times New Roman" w:hAnsi="Times New Roman" w:cs="Times New Roman"/>
          <w:i/>
          <w:sz w:val="28"/>
          <w:szCs w:val="28"/>
        </w:rPr>
        <w:t>с.</w:t>
      </w:r>
      <w:r w:rsidR="00BC10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19AE">
        <w:rPr>
          <w:rFonts w:ascii="Times New Roman" w:hAnsi="Times New Roman" w:cs="Times New Roman"/>
          <w:i/>
          <w:sz w:val="28"/>
          <w:szCs w:val="28"/>
        </w:rPr>
        <w:t>Старина</w:t>
      </w:r>
    </w:p>
    <w:p w14:paraId="1138C230" w14:textId="77777777" w:rsidR="004B21C7" w:rsidRDefault="004B21C7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97E55FF" w14:textId="77777777" w:rsidR="004B21C7" w:rsidRDefault="004B21C7" w:rsidP="0068713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21C7">
        <w:rPr>
          <w:rFonts w:ascii="Times New Roman" w:hAnsi="Times New Roman" w:cs="Times New Roman"/>
          <w:i/>
          <w:sz w:val="24"/>
          <w:szCs w:val="24"/>
        </w:rPr>
        <w:t>Каширский район</w:t>
      </w:r>
    </w:p>
    <w:p w14:paraId="0EB5F813" w14:textId="77777777" w:rsidR="004B21C7" w:rsidRDefault="004B21C7" w:rsidP="0068713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5FA9B9C" w14:textId="72C79AE3" w:rsidR="004B21C7" w:rsidRDefault="004B21C7" w:rsidP="0068713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</w:t>
      </w:r>
      <w:r w:rsidR="00BD19AE">
        <w:rPr>
          <w:rFonts w:ascii="Times New Roman" w:hAnsi="Times New Roman" w:cs="Times New Roman"/>
          <w:i/>
          <w:sz w:val="24"/>
          <w:szCs w:val="24"/>
        </w:rPr>
        <w:t>2</w:t>
      </w:r>
      <w:r w:rsidR="00685A2E">
        <w:rPr>
          <w:rFonts w:ascii="Times New Roman" w:hAnsi="Times New Roman" w:cs="Times New Roman"/>
          <w:i/>
          <w:sz w:val="24"/>
          <w:szCs w:val="24"/>
        </w:rPr>
        <w:t>4</w:t>
      </w:r>
    </w:p>
    <w:p w14:paraId="2A309E0B" w14:textId="77777777" w:rsidR="00DF79D7" w:rsidRDefault="00DF79D7" w:rsidP="0068713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62BD4E7" w14:textId="77777777" w:rsidR="00DF79D7" w:rsidRPr="00DF79D7" w:rsidRDefault="00741277" w:rsidP="006871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F79D7" w:rsidRPr="00DF79D7">
        <w:rPr>
          <w:rFonts w:ascii="Times New Roman" w:hAnsi="Times New Roman" w:cs="Times New Roman"/>
          <w:b/>
          <w:sz w:val="28"/>
          <w:szCs w:val="28"/>
        </w:rPr>
        <w:t xml:space="preserve">  Л  А  Н</w:t>
      </w:r>
    </w:p>
    <w:p w14:paraId="7A9371A3" w14:textId="77777777" w:rsidR="00DF79D7" w:rsidRPr="00BC10FF" w:rsidRDefault="00DF79D7" w:rsidP="0068713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10FF">
        <w:rPr>
          <w:rFonts w:ascii="Times New Roman" w:hAnsi="Times New Roman" w:cs="Times New Roman"/>
          <w:i/>
          <w:sz w:val="28"/>
          <w:szCs w:val="28"/>
        </w:rPr>
        <w:t>культурно-досуговой деятельности</w:t>
      </w:r>
    </w:p>
    <w:p w14:paraId="54046416" w14:textId="77777777" w:rsidR="00BC10FF" w:rsidRDefault="002A27B2" w:rsidP="00BC1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0FF">
        <w:rPr>
          <w:rFonts w:ascii="Times New Roman" w:hAnsi="Times New Roman" w:cs="Times New Roman"/>
          <w:sz w:val="28"/>
          <w:szCs w:val="28"/>
        </w:rPr>
        <w:t xml:space="preserve">                                     МКУ ССП «МКК «Старинский»</w:t>
      </w:r>
    </w:p>
    <w:p w14:paraId="6E9B1B07" w14:textId="4780934F" w:rsidR="00DF79D7" w:rsidRPr="00BC10FF" w:rsidRDefault="006C1223" w:rsidP="00BC10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10FF">
        <w:rPr>
          <w:rFonts w:ascii="Times New Roman" w:hAnsi="Times New Roman" w:cs="Times New Roman"/>
          <w:sz w:val="28"/>
          <w:szCs w:val="28"/>
        </w:rPr>
        <w:t>Старинский</w:t>
      </w:r>
      <w:r w:rsidR="00EA330C" w:rsidRPr="00BC10FF">
        <w:rPr>
          <w:rFonts w:ascii="Times New Roman" w:hAnsi="Times New Roman" w:cs="Times New Roman"/>
          <w:sz w:val="28"/>
          <w:szCs w:val="28"/>
        </w:rPr>
        <w:t xml:space="preserve"> </w:t>
      </w:r>
      <w:r w:rsidRPr="00BC10FF">
        <w:rPr>
          <w:rFonts w:ascii="Times New Roman" w:hAnsi="Times New Roman" w:cs="Times New Roman"/>
          <w:sz w:val="28"/>
          <w:szCs w:val="28"/>
        </w:rPr>
        <w:t>се</w:t>
      </w:r>
      <w:r w:rsidR="00BE7476" w:rsidRPr="00BC10FF">
        <w:rPr>
          <w:rFonts w:ascii="Times New Roman" w:hAnsi="Times New Roman" w:cs="Times New Roman"/>
          <w:sz w:val="28"/>
          <w:szCs w:val="28"/>
        </w:rPr>
        <w:t>л</w:t>
      </w:r>
      <w:r w:rsidRPr="00BC10FF">
        <w:rPr>
          <w:rFonts w:ascii="Times New Roman" w:hAnsi="Times New Roman" w:cs="Times New Roman"/>
          <w:sz w:val="28"/>
          <w:szCs w:val="28"/>
        </w:rPr>
        <w:t>ьский дом культуры</w:t>
      </w:r>
    </w:p>
    <w:p w14:paraId="4F68CAE3" w14:textId="60574AAA" w:rsidR="00E33A4D" w:rsidRPr="00BC10FF" w:rsidRDefault="00E33A4D" w:rsidP="0068713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10FF">
        <w:rPr>
          <w:rFonts w:ascii="Times New Roman" w:hAnsi="Times New Roman" w:cs="Times New Roman"/>
          <w:i/>
          <w:sz w:val="28"/>
          <w:szCs w:val="28"/>
        </w:rPr>
        <w:t>на 20</w:t>
      </w:r>
      <w:r w:rsidR="00D91A9B" w:rsidRPr="00BC10FF">
        <w:rPr>
          <w:rFonts w:ascii="Times New Roman" w:hAnsi="Times New Roman" w:cs="Times New Roman"/>
          <w:i/>
          <w:sz w:val="28"/>
          <w:szCs w:val="28"/>
        </w:rPr>
        <w:t>2</w:t>
      </w:r>
      <w:r w:rsidR="00E85886">
        <w:rPr>
          <w:rFonts w:ascii="Times New Roman" w:hAnsi="Times New Roman" w:cs="Times New Roman"/>
          <w:i/>
          <w:sz w:val="28"/>
          <w:szCs w:val="28"/>
        </w:rPr>
        <w:t>5</w:t>
      </w:r>
      <w:r w:rsidR="00F421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10FF">
        <w:rPr>
          <w:rFonts w:ascii="Times New Roman" w:hAnsi="Times New Roman" w:cs="Times New Roman"/>
          <w:i/>
          <w:sz w:val="28"/>
          <w:szCs w:val="28"/>
        </w:rPr>
        <w:t>год.</w:t>
      </w:r>
    </w:p>
    <w:p w14:paraId="023C3D50" w14:textId="77777777" w:rsidR="00E33A4D" w:rsidRDefault="00E33A4D" w:rsidP="0068713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C08C72E" w14:textId="77777777" w:rsidR="002A27B2" w:rsidRDefault="00E33A4D" w:rsidP="002A27B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направления работы, задачи и проблемы</w:t>
      </w:r>
    </w:p>
    <w:p w14:paraId="57CE147E" w14:textId="77777777" w:rsidR="006C1223" w:rsidRDefault="006C1223" w:rsidP="006C12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нап</w:t>
      </w:r>
      <w:r w:rsidR="009A583C">
        <w:rPr>
          <w:rFonts w:ascii="Times New Roman" w:hAnsi="Times New Roman" w:cs="Times New Roman"/>
          <w:i/>
          <w:sz w:val="28"/>
          <w:szCs w:val="28"/>
        </w:rPr>
        <w:t>равления работы Старинского СДК это</w:t>
      </w:r>
      <w:r>
        <w:rPr>
          <w:rFonts w:ascii="Times New Roman" w:hAnsi="Times New Roman" w:cs="Times New Roman"/>
          <w:i/>
          <w:sz w:val="28"/>
          <w:szCs w:val="28"/>
        </w:rPr>
        <w:t xml:space="preserve"> создание и организация работы кружков и клубов по интересам различной направленности</w:t>
      </w:r>
      <w:r w:rsidR="004B76FB">
        <w:rPr>
          <w:rFonts w:ascii="Times New Roman" w:hAnsi="Times New Roman" w:cs="Times New Roman"/>
          <w:i/>
          <w:sz w:val="28"/>
          <w:szCs w:val="28"/>
        </w:rPr>
        <w:t>; проведение различных по форме и тематике культурно-массовых мероприятий, праздников, игровых развлекательных программ, представлений, конкурсов, концертов, выставок, вечеров отдыха, молодёжных и детских дискотек и других форм показа результата творческой де</w:t>
      </w:r>
      <w:r w:rsidR="009A583C">
        <w:rPr>
          <w:rFonts w:ascii="Times New Roman" w:hAnsi="Times New Roman" w:cs="Times New Roman"/>
          <w:i/>
          <w:sz w:val="28"/>
          <w:szCs w:val="28"/>
        </w:rPr>
        <w:t>ятельности клубных формирований;  а, так же</w:t>
      </w:r>
      <w:r w:rsidR="004B76FB">
        <w:rPr>
          <w:rFonts w:ascii="Times New Roman" w:hAnsi="Times New Roman" w:cs="Times New Roman"/>
          <w:i/>
          <w:sz w:val="28"/>
          <w:szCs w:val="28"/>
        </w:rPr>
        <w:t xml:space="preserve"> проведение мероприятий</w:t>
      </w:r>
      <w:r w:rsidR="009A6DB5">
        <w:rPr>
          <w:rFonts w:ascii="Times New Roman" w:hAnsi="Times New Roman" w:cs="Times New Roman"/>
          <w:i/>
          <w:sz w:val="28"/>
          <w:szCs w:val="28"/>
        </w:rPr>
        <w:t xml:space="preserve"> профилактической направленности при работе с подростками и несовершеннолетними «группы риска»</w:t>
      </w:r>
    </w:p>
    <w:p w14:paraId="17F4FC05" w14:textId="77777777" w:rsidR="00E33A4D" w:rsidRDefault="009A6DB5" w:rsidP="00AE13B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Цели и задачи Ста</w:t>
      </w:r>
      <w:r w:rsidR="00CB3027">
        <w:rPr>
          <w:rFonts w:ascii="Times New Roman" w:hAnsi="Times New Roman" w:cs="Times New Roman"/>
          <w:i/>
          <w:sz w:val="28"/>
          <w:szCs w:val="28"/>
        </w:rPr>
        <w:t>ринского СДК  -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приобщение населения к ценностям развития творческого потенциала; привлечение населения к активному участию</w:t>
      </w:r>
      <w:r w:rsidR="009A583C">
        <w:rPr>
          <w:rFonts w:ascii="Times New Roman" w:hAnsi="Times New Roman" w:cs="Times New Roman"/>
          <w:i/>
          <w:sz w:val="28"/>
          <w:szCs w:val="28"/>
        </w:rPr>
        <w:t xml:space="preserve"> во всех проводимых мероприятиях, организации культурной жизни села; развитие самодеятельного народного творчества; организацию досуга пожилых людей; воспитание творческой активности молодёжи; патриотическое воспитание; про</w:t>
      </w:r>
      <w:r w:rsidR="00AE13B0">
        <w:rPr>
          <w:rFonts w:ascii="Times New Roman" w:hAnsi="Times New Roman" w:cs="Times New Roman"/>
          <w:i/>
          <w:sz w:val="28"/>
          <w:szCs w:val="28"/>
        </w:rPr>
        <w:t>п</w:t>
      </w:r>
      <w:r w:rsidR="009A583C">
        <w:rPr>
          <w:rFonts w:ascii="Times New Roman" w:hAnsi="Times New Roman" w:cs="Times New Roman"/>
          <w:i/>
          <w:sz w:val="28"/>
          <w:szCs w:val="28"/>
        </w:rPr>
        <w:t xml:space="preserve">аганда </w:t>
      </w:r>
      <w:r w:rsidR="00AE13B0">
        <w:rPr>
          <w:rFonts w:ascii="Times New Roman" w:hAnsi="Times New Roman" w:cs="Times New Roman"/>
          <w:i/>
          <w:sz w:val="28"/>
          <w:szCs w:val="28"/>
        </w:rPr>
        <w:t>здорового образа жизни; проведение мероприятий по семейному воспитанию.</w:t>
      </w:r>
    </w:p>
    <w:p w14:paraId="2C7501EB" w14:textId="77777777" w:rsidR="00AE13B0" w:rsidRDefault="00AE13B0" w:rsidP="00AE13B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1FD74D65" w14:textId="77777777" w:rsidR="00E33A4D" w:rsidRDefault="00AE13B0" w:rsidP="00E33A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</w:t>
      </w:r>
      <w:r w:rsidR="00A930EC">
        <w:rPr>
          <w:rFonts w:ascii="Times New Roman" w:hAnsi="Times New Roman" w:cs="Times New Roman"/>
          <w:i/>
          <w:sz w:val="28"/>
          <w:szCs w:val="28"/>
        </w:rPr>
        <w:t>ходные данные:</w:t>
      </w:r>
    </w:p>
    <w:p w14:paraId="21C0D7F0" w14:textId="77777777" w:rsidR="00E33A4D" w:rsidRDefault="00E33A4D" w:rsidP="00E33A4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7E28C729" w14:textId="5B27FA8C" w:rsidR="00E33A4D" w:rsidRDefault="00E33A4D" w:rsidP="00E33A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населения в зоне обслуживания</w:t>
      </w:r>
      <w:r w:rsidR="002E2DCE">
        <w:rPr>
          <w:rFonts w:ascii="Times New Roman" w:hAnsi="Times New Roman" w:cs="Times New Roman"/>
          <w:sz w:val="28"/>
          <w:szCs w:val="28"/>
        </w:rPr>
        <w:t xml:space="preserve"> (</w:t>
      </w:r>
      <w:r w:rsidR="002E2DCE" w:rsidRPr="002E2DCE">
        <w:rPr>
          <w:rFonts w:ascii="Times New Roman" w:hAnsi="Times New Roman" w:cs="Times New Roman"/>
          <w:i/>
          <w:sz w:val="28"/>
          <w:szCs w:val="28"/>
        </w:rPr>
        <w:t>чел</w:t>
      </w:r>
      <w:r w:rsidR="002E2DCE">
        <w:rPr>
          <w:rFonts w:ascii="Times New Roman" w:hAnsi="Times New Roman" w:cs="Times New Roman"/>
          <w:sz w:val="28"/>
          <w:szCs w:val="28"/>
        </w:rPr>
        <w:t xml:space="preserve">.)          </w:t>
      </w:r>
      <w:r w:rsidR="00A3280E">
        <w:rPr>
          <w:rFonts w:ascii="Times New Roman" w:hAnsi="Times New Roman" w:cs="Times New Roman"/>
          <w:sz w:val="28"/>
          <w:szCs w:val="28"/>
        </w:rPr>
        <w:t>690</w:t>
      </w:r>
      <w:r w:rsidR="002E2DCE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2D68A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6D59D7" w14:textId="77777777" w:rsidR="002E2DCE" w:rsidRDefault="002E2DCE" w:rsidP="00E33A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штатных единиц творческого коллектива (</w:t>
      </w:r>
      <w:r w:rsidRPr="002E2DCE">
        <w:rPr>
          <w:rFonts w:ascii="Times New Roman" w:hAnsi="Times New Roman" w:cs="Times New Roman"/>
          <w:i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.)      -</w:t>
      </w:r>
      <w:r w:rsidR="00AE13B0">
        <w:rPr>
          <w:rFonts w:ascii="Times New Roman" w:hAnsi="Times New Roman" w:cs="Times New Roman"/>
          <w:sz w:val="28"/>
          <w:szCs w:val="28"/>
        </w:rPr>
        <w:t xml:space="preserve">   нет</w:t>
      </w:r>
    </w:p>
    <w:p w14:paraId="671C8750" w14:textId="060298B1" w:rsidR="002E2DCE" w:rsidRDefault="002E2DCE" w:rsidP="00E33A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клубных формирований по состоянию на 01.01.20</w:t>
      </w:r>
      <w:r w:rsidR="00D91A9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3280E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91A9B">
        <w:rPr>
          <w:rFonts w:ascii="Times New Roman" w:hAnsi="Times New Roman" w:cs="Times New Roman"/>
          <w:sz w:val="28"/>
          <w:szCs w:val="28"/>
        </w:rPr>
        <w:t xml:space="preserve">г.   </w:t>
      </w:r>
      <w:r w:rsidR="00DF1FFA">
        <w:rPr>
          <w:rFonts w:ascii="Times New Roman" w:hAnsi="Times New Roman" w:cs="Times New Roman"/>
          <w:sz w:val="28"/>
          <w:szCs w:val="28"/>
        </w:rPr>
        <w:t>6</w:t>
      </w:r>
      <w:r w:rsidR="00D91A9B">
        <w:rPr>
          <w:rFonts w:ascii="Times New Roman" w:hAnsi="Times New Roman" w:cs="Times New Roman"/>
          <w:sz w:val="28"/>
          <w:szCs w:val="28"/>
        </w:rPr>
        <w:t>/8</w:t>
      </w:r>
      <w:r w:rsidR="00DF1FFA">
        <w:rPr>
          <w:rFonts w:ascii="Times New Roman" w:hAnsi="Times New Roman" w:cs="Times New Roman"/>
          <w:sz w:val="28"/>
          <w:szCs w:val="28"/>
        </w:rPr>
        <w:t>0</w:t>
      </w:r>
    </w:p>
    <w:p w14:paraId="4C7FEBCB" w14:textId="77777777" w:rsidR="002E2DCE" w:rsidRDefault="002E2DCE" w:rsidP="00E33A4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859B84" w14:textId="77777777" w:rsidR="002E2DCE" w:rsidRDefault="002E2DCE" w:rsidP="00E33A4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AC0FD0" w14:textId="77777777" w:rsidR="002E2DCE" w:rsidRPr="002E2DCE" w:rsidRDefault="002E2DCE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E2DCE">
        <w:rPr>
          <w:rFonts w:ascii="Times New Roman" w:hAnsi="Times New Roman" w:cs="Times New Roman"/>
          <w:i/>
          <w:sz w:val="28"/>
          <w:szCs w:val="28"/>
        </w:rPr>
        <w:t>2.</w:t>
      </w:r>
      <w:r w:rsidR="005B32A0">
        <w:rPr>
          <w:rFonts w:ascii="Times New Roman" w:hAnsi="Times New Roman" w:cs="Times New Roman"/>
          <w:i/>
          <w:sz w:val="28"/>
          <w:szCs w:val="28"/>
        </w:rPr>
        <w:t>Контрольные показатели клубной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деятельности _______</w:t>
      </w:r>
      <w:r w:rsidR="005B32A0">
        <w:rPr>
          <w:rFonts w:ascii="Times New Roman" w:hAnsi="Times New Roman" w:cs="Times New Roman"/>
          <w:i/>
          <w:sz w:val="28"/>
          <w:szCs w:val="28"/>
        </w:rPr>
        <w:t>___________</w:t>
      </w:r>
    </w:p>
    <w:p w14:paraId="75E777E0" w14:textId="1A06D9DF" w:rsidR="002E2DCE" w:rsidRDefault="002E2DCE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E2DCE">
        <w:rPr>
          <w:rFonts w:ascii="Times New Roman" w:hAnsi="Times New Roman" w:cs="Times New Roman"/>
          <w:i/>
          <w:sz w:val="28"/>
          <w:szCs w:val="28"/>
        </w:rPr>
        <w:t>__</w:t>
      </w:r>
      <w:r w:rsidR="0039111B">
        <w:rPr>
          <w:rFonts w:ascii="Times New Roman" w:hAnsi="Times New Roman" w:cs="Times New Roman"/>
          <w:i/>
          <w:sz w:val="28"/>
          <w:szCs w:val="28"/>
          <w:u w:val="single"/>
        </w:rPr>
        <w:t>МКУ ССП МКК «Старинский»</w:t>
      </w:r>
      <w:r w:rsidRPr="002E2DCE">
        <w:rPr>
          <w:rFonts w:ascii="Times New Roman" w:hAnsi="Times New Roman" w:cs="Times New Roman"/>
          <w:i/>
          <w:sz w:val="28"/>
          <w:szCs w:val="28"/>
        </w:rPr>
        <w:t>_____________________</w:t>
      </w:r>
      <w:r w:rsidR="0039111B">
        <w:rPr>
          <w:rFonts w:ascii="Times New Roman" w:hAnsi="Times New Roman" w:cs="Times New Roman"/>
          <w:i/>
          <w:sz w:val="28"/>
          <w:szCs w:val="28"/>
        </w:rPr>
        <w:t xml:space="preserve">__  </w:t>
      </w:r>
      <w:r w:rsidRPr="002E2DCE">
        <w:rPr>
          <w:rFonts w:ascii="Times New Roman" w:hAnsi="Times New Roman" w:cs="Times New Roman"/>
          <w:i/>
          <w:sz w:val="28"/>
          <w:szCs w:val="28"/>
        </w:rPr>
        <w:t>за 20</w:t>
      </w:r>
      <w:r w:rsidR="004F3D87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A3280E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год:</w:t>
      </w:r>
    </w:p>
    <w:p w14:paraId="4BEEB9FF" w14:textId="77777777" w:rsidR="002E2DCE" w:rsidRDefault="002E2DCE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2E2DCE" w14:paraId="0BD6F077" w14:textId="77777777" w:rsidTr="002E2DCE">
        <w:tc>
          <w:tcPr>
            <w:tcW w:w="675" w:type="dxa"/>
          </w:tcPr>
          <w:p w14:paraId="20623B96" w14:textId="77777777" w:rsidR="002E2DCE" w:rsidRPr="002E2DCE" w:rsidRDefault="002E2DCE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DC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14:paraId="7394BC0F" w14:textId="77777777" w:rsidR="002E2DCE" w:rsidRPr="002E2DCE" w:rsidRDefault="002E2DCE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D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8" w:type="dxa"/>
          </w:tcPr>
          <w:p w14:paraId="2BFF9219" w14:textId="77777777" w:rsidR="002E2DCE" w:rsidRPr="002E2DCE" w:rsidRDefault="002E2DCE" w:rsidP="002E2D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о к а з а т е л и</w:t>
            </w:r>
          </w:p>
        </w:tc>
        <w:tc>
          <w:tcPr>
            <w:tcW w:w="1808" w:type="dxa"/>
          </w:tcPr>
          <w:p w14:paraId="06948C4C" w14:textId="77777777" w:rsidR="002E2DCE" w:rsidRPr="002E2DCE" w:rsidRDefault="002E2DCE" w:rsidP="002E2D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E2DCE" w14:paraId="5C612BBE" w14:textId="77777777" w:rsidTr="002E2DCE">
        <w:tc>
          <w:tcPr>
            <w:tcW w:w="675" w:type="dxa"/>
          </w:tcPr>
          <w:p w14:paraId="4FD3C931" w14:textId="77777777" w:rsidR="002E2DCE" w:rsidRPr="002E2DCE" w:rsidRDefault="002E2DCE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14:paraId="0ADA2CFA" w14:textId="77777777" w:rsidR="002E2DCE" w:rsidRPr="002E2DCE" w:rsidRDefault="002E2DCE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808" w:type="dxa"/>
          </w:tcPr>
          <w:p w14:paraId="6EFC33EE" w14:textId="66DE4074" w:rsidR="002E2DCE" w:rsidRPr="002E2DCE" w:rsidRDefault="00DF1FFA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13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D6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DCE" w14:paraId="1546CA6A" w14:textId="77777777" w:rsidTr="002E2DCE">
        <w:tc>
          <w:tcPr>
            <w:tcW w:w="675" w:type="dxa"/>
          </w:tcPr>
          <w:p w14:paraId="16D802A6" w14:textId="77777777" w:rsidR="002E2DCE" w:rsidRPr="002E2DCE" w:rsidRDefault="002E2DCE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77EA5FFC" w14:textId="77777777" w:rsidR="002E2DCE" w:rsidRPr="002E2DCE" w:rsidRDefault="003B7C2D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культурно-досуговых мероприятий, в т.ч. платных</w:t>
            </w:r>
          </w:p>
        </w:tc>
        <w:tc>
          <w:tcPr>
            <w:tcW w:w="1808" w:type="dxa"/>
          </w:tcPr>
          <w:p w14:paraId="757143E6" w14:textId="3E6ABB98" w:rsidR="002E2DCE" w:rsidRPr="002E2DCE" w:rsidRDefault="002D68AD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88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E2DCE" w14:paraId="686EADE1" w14:textId="77777777" w:rsidTr="002E2DCE">
        <w:tc>
          <w:tcPr>
            <w:tcW w:w="675" w:type="dxa"/>
          </w:tcPr>
          <w:p w14:paraId="57D001B9" w14:textId="77777777" w:rsidR="002E2DCE" w:rsidRPr="002E2DCE" w:rsidRDefault="003B7C2D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14:paraId="61DEFF68" w14:textId="77777777" w:rsidR="002E2DCE" w:rsidRPr="002E2DCE" w:rsidRDefault="003B7C2D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проведения платных мероприятий</w:t>
            </w:r>
          </w:p>
        </w:tc>
        <w:tc>
          <w:tcPr>
            <w:tcW w:w="1808" w:type="dxa"/>
          </w:tcPr>
          <w:p w14:paraId="42F91385" w14:textId="689D200B" w:rsidR="002E2DCE" w:rsidRPr="002E2DCE" w:rsidRDefault="00DF1FFA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DCE" w14:paraId="337C1915" w14:textId="77777777" w:rsidTr="002E2DCE">
        <w:tc>
          <w:tcPr>
            <w:tcW w:w="675" w:type="dxa"/>
          </w:tcPr>
          <w:p w14:paraId="79118566" w14:textId="77777777" w:rsidR="002E2DCE" w:rsidRPr="002E2DCE" w:rsidRDefault="003B7C2D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14:paraId="30379324" w14:textId="77777777" w:rsidR="002E2DCE" w:rsidRPr="002E2DCE" w:rsidRDefault="003B7C2D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проведения платных мероприятий, в расчете на одного жителя села</w:t>
            </w:r>
          </w:p>
        </w:tc>
        <w:tc>
          <w:tcPr>
            <w:tcW w:w="1808" w:type="dxa"/>
          </w:tcPr>
          <w:p w14:paraId="5F1493EF" w14:textId="72DEC635" w:rsidR="002E2DCE" w:rsidRPr="002E2DCE" w:rsidRDefault="00DF1FFA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ADB0BA1" w14:textId="77777777" w:rsidR="002E2DCE" w:rsidRDefault="002E2DCE" w:rsidP="002E2DC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59E088" w14:textId="77777777" w:rsidR="0039111B" w:rsidRDefault="0039111B" w:rsidP="002E2DC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0767FF" w14:textId="77777777" w:rsidR="0039111B" w:rsidRDefault="0039111B" w:rsidP="002E2DC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2D6A05" w14:textId="77777777" w:rsidR="002D68AD" w:rsidRDefault="002D68AD" w:rsidP="002E2DC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49157E" w14:textId="77777777" w:rsidR="002D68AD" w:rsidRDefault="002D68AD" w:rsidP="002E2DC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CA605C" w14:textId="349C7651" w:rsidR="005B32A0" w:rsidRPr="005B32A0" w:rsidRDefault="005B32A0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32A0">
        <w:rPr>
          <w:rFonts w:ascii="Times New Roman" w:hAnsi="Times New Roman" w:cs="Times New Roman"/>
          <w:i/>
          <w:sz w:val="28"/>
          <w:szCs w:val="28"/>
        </w:rPr>
        <w:t>3.</w:t>
      </w:r>
      <w:r w:rsidR="001A651A">
        <w:rPr>
          <w:rFonts w:ascii="Times New Roman" w:hAnsi="Times New Roman" w:cs="Times New Roman"/>
          <w:i/>
          <w:sz w:val="28"/>
          <w:szCs w:val="28"/>
        </w:rPr>
        <w:t>Культурно-досуговые мероприятия</w:t>
      </w:r>
      <w:r w:rsidRPr="005B32A0">
        <w:rPr>
          <w:rFonts w:ascii="Times New Roman" w:hAnsi="Times New Roman" w:cs="Times New Roman"/>
          <w:i/>
          <w:sz w:val="28"/>
          <w:szCs w:val="28"/>
        </w:rPr>
        <w:t>:</w:t>
      </w:r>
    </w:p>
    <w:p w14:paraId="0BDF7E3F" w14:textId="77777777" w:rsidR="006C202A" w:rsidRDefault="006C202A" w:rsidP="002E2DC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40"/>
        <w:gridCol w:w="3654"/>
        <w:gridCol w:w="1995"/>
        <w:gridCol w:w="2707"/>
      </w:tblGrid>
      <w:tr w:rsidR="006C202A" w14:paraId="4EADFF70" w14:textId="77777777" w:rsidTr="00021CC1">
        <w:tc>
          <w:tcPr>
            <w:tcW w:w="540" w:type="dxa"/>
          </w:tcPr>
          <w:p w14:paraId="17FADBAE" w14:textId="77777777" w:rsidR="006C202A" w:rsidRPr="00E75F5A" w:rsidRDefault="00E75F5A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F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DCA5CCF" w14:textId="77777777" w:rsidR="00E75F5A" w:rsidRPr="00E75F5A" w:rsidRDefault="00E75F5A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F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54" w:type="dxa"/>
          </w:tcPr>
          <w:p w14:paraId="27572653" w14:textId="77777777" w:rsidR="006C202A" w:rsidRPr="00E75F5A" w:rsidRDefault="00E75F5A" w:rsidP="00E75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мероприятий</w:t>
            </w:r>
          </w:p>
        </w:tc>
        <w:tc>
          <w:tcPr>
            <w:tcW w:w="1995" w:type="dxa"/>
          </w:tcPr>
          <w:p w14:paraId="55660FAC" w14:textId="77777777" w:rsidR="006C202A" w:rsidRPr="00E75F5A" w:rsidRDefault="00E75F5A" w:rsidP="00E75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707" w:type="dxa"/>
          </w:tcPr>
          <w:p w14:paraId="47742B4D" w14:textId="77777777" w:rsidR="006C202A" w:rsidRPr="00E75F5A" w:rsidRDefault="00E75F5A" w:rsidP="00E75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70DE1" w14:paraId="5B57B51B" w14:textId="77777777" w:rsidTr="00383E2A">
        <w:tc>
          <w:tcPr>
            <w:tcW w:w="8896" w:type="dxa"/>
            <w:gridSpan w:val="4"/>
          </w:tcPr>
          <w:p w14:paraId="042D5D0F" w14:textId="77777777" w:rsidR="00070DE1" w:rsidRPr="00070DE1" w:rsidRDefault="00070DE1" w:rsidP="00A11B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DE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 общественно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070DE1"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политического календаря.</w:t>
            </w:r>
          </w:p>
        </w:tc>
      </w:tr>
      <w:tr w:rsidR="006C202A" w14:paraId="0C1EEE19" w14:textId="77777777" w:rsidTr="00021CC1">
        <w:tc>
          <w:tcPr>
            <w:tcW w:w="540" w:type="dxa"/>
          </w:tcPr>
          <w:p w14:paraId="4ECBB08A" w14:textId="77777777" w:rsidR="006C202A" w:rsidRDefault="00383275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4" w:type="dxa"/>
          </w:tcPr>
          <w:p w14:paraId="77406EE7" w14:textId="309900E7" w:rsidR="006C202A" w:rsidRDefault="004C5BCC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B25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  <w:r w:rsidR="00E3708D">
              <w:rPr>
                <w:rFonts w:ascii="Times New Roman" w:hAnsi="Times New Roman" w:cs="Times New Roman"/>
                <w:sz w:val="28"/>
                <w:szCs w:val="28"/>
              </w:rPr>
              <w:t>, посвящённая Дню защитника Отечества</w:t>
            </w:r>
            <w:r w:rsidR="00DB5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C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4B25">
              <w:rPr>
                <w:rFonts w:ascii="Times New Roman" w:hAnsi="Times New Roman" w:cs="Times New Roman"/>
                <w:sz w:val="28"/>
                <w:szCs w:val="28"/>
              </w:rPr>
              <w:t>Есть такая профессия-Родину защищать</w:t>
            </w:r>
            <w:r w:rsidR="00561C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14:paraId="7DEB8CC6" w14:textId="1352DB15" w:rsidR="006C202A" w:rsidRDefault="00DE76B2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4B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085D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327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508487AF" w14:textId="047EFA6D" w:rsidR="00A145E3" w:rsidRDefault="00A145E3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C3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5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20D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="00085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320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707" w:type="dxa"/>
          </w:tcPr>
          <w:p w14:paraId="075612E1" w14:textId="68259482" w:rsidR="006C202A" w:rsidRDefault="00383275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85DA7">
              <w:rPr>
                <w:rFonts w:ascii="Times New Roman" w:hAnsi="Times New Roman" w:cs="Times New Roman"/>
                <w:sz w:val="28"/>
                <w:szCs w:val="28"/>
              </w:rPr>
              <w:t>олонецкая ООШ</w:t>
            </w:r>
          </w:p>
        </w:tc>
      </w:tr>
      <w:tr w:rsidR="006C202A" w14:paraId="168888D0" w14:textId="77777777" w:rsidTr="00021CC1">
        <w:tc>
          <w:tcPr>
            <w:tcW w:w="540" w:type="dxa"/>
          </w:tcPr>
          <w:p w14:paraId="19A0FCF1" w14:textId="77777777" w:rsidR="006C202A" w:rsidRDefault="008C16B0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4" w:type="dxa"/>
          </w:tcPr>
          <w:p w14:paraId="50146472" w14:textId="02CD5850" w:rsidR="006C202A" w:rsidRDefault="00085DA7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композиция, посвящённая международному женскому дню 8 марта </w:t>
            </w:r>
            <w:r w:rsidR="002D68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1C44">
              <w:rPr>
                <w:rFonts w:ascii="Times New Roman" w:hAnsi="Times New Roman" w:cs="Times New Roman"/>
                <w:sz w:val="28"/>
                <w:szCs w:val="28"/>
              </w:rPr>
              <w:t>Весь мир начинается с женщины</w:t>
            </w:r>
            <w:r w:rsidR="004C5BC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5" w:type="dxa"/>
          </w:tcPr>
          <w:p w14:paraId="395E3A6A" w14:textId="33F9D525" w:rsidR="006C202A" w:rsidRDefault="00D46134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2D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DE76B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37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56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145E3">
              <w:rPr>
                <w:rFonts w:ascii="Times New Roman" w:hAnsi="Times New Roman" w:cs="Times New Roman"/>
                <w:sz w:val="28"/>
                <w:szCs w:val="28"/>
              </w:rPr>
              <w:t xml:space="preserve"> с 1</w:t>
            </w:r>
            <w:r w:rsidR="00E37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45E3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="00E370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45E3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707" w:type="dxa"/>
          </w:tcPr>
          <w:p w14:paraId="6EF3B58B" w14:textId="28D4A7A6" w:rsidR="006C202A" w:rsidRDefault="001D5649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708D">
              <w:rPr>
                <w:rFonts w:ascii="Times New Roman" w:hAnsi="Times New Roman" w:cs="Times New Roman"/>
                <w:sz w:val="28"/>
                <w:szCs w:val="28"/>
              </w:rPr>
              <w:t>олонецкая ООШ</w:t>
            </w:r>
          </w:p>
        </w:tc>
      </w:tr>
      <w:tr w:rsidR="006C202A" w14:paraId="1C56C321" w14:textId="77777777" w:rsidTr="00021CC1">
        <w:tc>
          <w:tcPr>
            <w:tcW w:w="540" w:type="dxa"/>
          </w:tcPr>
          <w:p w14:paraId="0EF55C05" w14:textId="77777777" w:rsidR="006C202A" w:rsidRDefault="001D5649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4" w:type="dxa"/>
          </w:tcPr>
          <w:p w14:paraId="75D7F817" w14:textId="02C9DF30" w:rsidR="006C202A" w:rsidRDefault="00AE4045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композиция </w:t>
            </w:r>
            <w:r w:rsidR="00AC35BE">
              <w:rPr>
                <w:rFonts w:ascii="Times New Roman" w:hAnsi="Times New Roman" w:cs="Times New Roman"/>
                <w:sz w:val="28"/>
                <w:szCs w:val="28"/>
              </w:rPr>
              <w:t>«Праздник весны и труда»</w:t>
            </w:r>
          </w:p>
        </w:tc>
        <w:tc>
          <w:tcPr>
            <w:tcW w:w="1995" w:type="dxa"/>
          </w:tcPr>
          <w:p w14:paraId="7955871C" w14:textId="546D7506" w:rsidR="006C202A" w:rsidRDefault="00DE76B2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</w:t>
            </w:r>
            <w:r w:rsidR="00E37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4F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5589B">
              <w:rPr>
                <w:rFonts w:ascii="Times New Roman" w:hAnsi="Times New Roman" w:cs="Times New Roman"/>
                <w:sz w:val="28"/>
                <w:szCs w:val="28"/>
              </w:rPr>
              <w:t xml:space="preserve"> с 12-00 до 13-00</w:t>
            </w:r>
          </w:p>
        </w:tc>
        <w:tc>
          <w:tcPr>
            <w:tcW w:w="2707" w:type="dxa"/>
          </w:tcPr>
          <w:p w14:paraId="612D27A5" w14:textId="77777777" w:rsidR="006C202A" w:rsidRDefault="006E4F2A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6C202A" w14:paraId="28E09CBC" w14:textId="77777777" w:rsidTr="00021CC1">
        <w:tc>
          <w:tcPr>
            <w:tcW w:w="540" w:type="dxa"/>
          </w:tcPr>
          <w:p w14:paraId="478888D4" w14:textId="77777777" w:rsidR="006C202A" w:rsidRDefault="006E4F2A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4" w:type="dxa"/>
          </w:tcPr>
          <w:p w14:paraId="5BF5FD90" w14:textId="39853434" w:rsidR="006C202A" w:rsidRDefault="006E4F2A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</w:t>
            </w:r>
            <w:r w:rsidR="0036710E">
              <w:rPr>
                <w:rFonts w:ascii="Times New Roman" w:hAnsi="Times New Roman" w:cs="Times New Roman"/>
                <w:sz w:val="28"/>
                <w:szCs w:val="28"/>
              </w:rPr>
              <w:t>ничный концерт</w:t>
            </w:r>
            <w:r w:rsidR="004C5B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710E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</w:t>
            </w:r>
            <w:r w:rsidR="00E3708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36710E">
              <w:rPr>
                <w:rFonts w:ascii="Times New Roman" w:hAnsi="Times New Roman" w:cs="Times New Roman"/>
                <w:sz w:val="28"/>
                <w:szCs w:val="28"/>
              </w:rPr>
              <w:t>-летию велико</w:t>
            </w:r>
            <w:r w:rsidR="004E7025">
              <w:rPr>
                <w:rFonts w:ascii="Times New Roman" w:hAnsi="Times New Roman" w:cs="Times New Roman"/>
                <w:sz w:val="28"/>
                <w:szCs w:val="28"/>
              </w:rPr>
              <w:t>й победы</w:t>
            </w:r>
            <w:r w:rsidR="004C5B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702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3708D">
              <w:rPr>
                <w:rFonts w:ascii="Times New Roman" w:hAnsi="Times New Roman" w:cs="Times New Roman"/>
                <w:sz w:val="28"/>
                <w:szCs w:val="28"/>
              </w:rPr>
              <w:t>Ах ветераны, наденьте свои ордена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070D6145" w14:textId="005EAF25" w:rsidR="006C202A" w:rsidRDefault="00DE76B2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</w:t>
            </w:r>
            <w:r w:rsidR="000169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4F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5589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FD4A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589B">
              <w:rPr>
                <w:rFonts w:ascii="Times New Roman" w:hAnsi="Times New Roman" w:cs="Times New Roman"/>
                <w:sz w:val="28"/>
                <w:szCs w:val="28"/>
              </w:rPr>
              <w:t>-00 до 13-00</w:t>
            </w:r>
          </w:p>
        </w:tc>
        <w:tc>
          <w:tcPr>
            <w:tcW w:w="2707" w:type="dxa"/>
          </w:tcPr>
          <w:p w14:paraId="27595362" w14:textId="77777777" w:rsidR="006C202A" w:rsidRDefault="006E4F2A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6C202A" w14:paraId="73B18D39" w14:textId="77777777" w:rsidTr="00021CC1">
        <w:tc>
          <w:tcPr>
            <w:tcW w:w="540" w:type="dxa"/>
          </w:tcPr>
          <w:p w14:paraId="4BE9B2BC" w14:textId="77777777" w:rsidR="006C202A" w:rsidRDefault="006E4F2A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4" w:type="dxa"/>
          </w:tcPr>
          <w:p w14:paraId="5F7AB95A" w14:textId="6F38E4C4" w:rsidR="006C202A" w:rsidRDefault="00DF2294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Дню России</w:t>
            </w:r>
            <w:r w:rsidR="009552C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Время России</w:t>
            </w:r>
            <w:r w:rsidR="009552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0225907C" w14:textId="2FEB18F3" w:rsidR="006C202A" w:rsidRDefault="00A145E3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3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76B2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DF22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5589B">
              <w:rPr>
                <w:rFonts w:ascii="Times New Roman" w:hAnsi="Times New Roman" w:cs="Times New Roman"/>
                <w:sz w:val="28"/>
                <w:szCs w:val="28"/>
              </w:rPr>
              <w:t xml:space="preserve"> с 1</w:t>
            </w:r>
            <w:r w:rsidR="00003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589B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="00003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89B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707" w:type="dxa"/>
          </w:tcPr>
          <w:p w14:paraId="76248FE7" w14:textId="77777777" w:rsidR="006C202A" w:rsidRDefault="00A145E3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6C202A" w14:paraId="3386C017" w14:textId="77777777" w:rsidTr="00021CC1">
        <w:tc>
          <w:tcPr>
            <w:tcW w:w="540" w:type="dxa"/>
          </w:tcPr>
          <w:p w14:paraId="7D83C1A8" w14:textId="77777777" w:rsidR="006C202A" w:rsidRDefault="00383E2A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54" w:type="dxa"/>
          </w:tcPr>
          <w:p w14:paraId="42A95745" w14:textId="298F477E" w:rsidR="006C202A" w:rsidRDefault="001E1995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r w:rsidR="005F3F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-музыкальная композиция</w:t>
            </w:r>
            <w:r w:rsidR="005F5E4A">
              <w:rPr>
                <w:rFonts w:ascii="Times New Roman" w:hAnsi="Times New Roman" w:cs="Times New Roman"/>
                <w:sz w:val="28"/>
                <w:szCs w:val="28"/>
              </w:rPr>
              <w:t>, посвящённый Дню народного</w:t>
            </w:r>
            <w:r w:rsidR="002B3DFA">
              <w:rPr>
                <w:rFonts w:ascii="Times New Roman" w:hAnsi="Times New Roman" w:cs="Times New Roman"/>
                <w:sz w:val="28"/>
                <w:szCs w:val="28"/>
              </w:rPr>
              <w:t xml:space="preserve"> единства, «</w:t>
            </w:r>
            <w:r w:rsidR="001D6861">
              <w:rPr>
                <w:rFonts w:ascii="Times New Roman" w:hAnsi="Times New Roman" w:cs="Times New Roman"/>
                <w:sz w:val="28"/>
                <w:szCs w:val="28"/>
              </w:rPr>
              <w:t>Россия единством сильна</w:t>
            </w:r>
            <w:r w:rsidR="005F5E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7585DB0A" w14:textId="0219387B" w:rsidR="006C202A" w:rsidRDefault="0036710E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5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1E19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50B6">
              <w:rPr>
                <w:rFonts w:ascii="Times New Roman" w:hAnsi="Times New Roman" w:cs="Times New Roman"/>
                <w:sz w:val="28"/>
                <w:szCs w:val="28"/>
              </w:rPr>
              <w:t>г. с 1</w:t>
            </w:r>
            <w:r w:rsidR="001E1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50B6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="001E1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5E4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707" w:type="dxa"/>
          </w:tcPr>
          <w:p w14:paraId="11137BF2" w14:textId="56FF38D3" w:rsidR="000030CF" w:rsidRDefault="005F5E4A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46C4">
              <w:rPr>
                <w:rFonts w:ascii="Times New Roman" w:hAnsi="Times New Roman" w:cs="Times New Roman"/>
                <w:sz w:val="28"/>
                <w:szCs w:val="28"/>
              </w:rPr>
              <w:t>таринский СДК</w:t>
            </w:r>
          </w:p>
        </w:tc>
      </w:tr>
      <w:tr w:rsidR="00070DE1" w14:paraId="0C58E5E4" w14:textId="77777777" w:rsidTr="00383E2A">
        <w:tc>
          <w:tcPr>
            <w:tcW w:w="8896" w:type="dxa"/>
            <w:gridSpan w:val="4"/>
          </w:tcPr>
          <w:p w14:paraId="53840FA4" w14:textId="23230BED" w:rsidR="00070DE1" w:rsidRPr="00070DE1" w:rsidRDefault="00070DE1" w:rsidP="00A11BD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DE1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возрождению</w:t>
            </w:r>
            <w:r w:rsidR="00AC5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26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народных </w:t>
            </w:r>
            <w:r w:rsidRPr="00070D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традиций.</w:t>
            </w:r>
          </w:p>
        </w:tc>
      </w:tr>
      <w:tr w:rsidR="00070DE1" w14:paraId="6955603B" w14:textId="77777777" w:rsidTr="00021CC1">
        <w:tc>
          <w:tcPr>
            <w:tcW w:w="540" w:type="dxa"/>
          </w:tcPr>
          <w:p w14:paraId="4978111A" w14:textId="77777777" w:rsidR="00070DE1" w:rsidRDefault="009B48E2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4" w:type="dxa"/>
          </w:tcPr>
          <w:p w14:paraId="1E34F1E8" w14:textId="5484D7F1" w:rsidR="00070DE1" w:rsidRDefault="00AC506F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</w:t>
            </w:r>
            <w:r w:rsidR="0039356F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рождественские колядки </w:t>
            </w:r>
            <w:r w:rsidR="00040B6B">
              <w:rPr>
                <w:rFonts w:ascii="Times New Roman" w:hAnsi="Times New Roman" w:cs="Times New Roman"/>
                <w:sz w:val="28"/>
                <w:szCs w:val="28"/>
              </w:rPr>
              <w:t>«Святки-колядки</w:t>
            </w:r>
            <w:r w:rsidR="003935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7031147D" w14:textId="60F303E2" w:rsidR="00070DE1" w:rsidRDefault="0036710E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3E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DF22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48E2">
              <w:rPr>
                <w:rFonts w:ascii="Times New Roman" w:hAnsi="Times New Roman" w:cs="Times New Roman"/>
                <w:sz w:val="28"/>
                <w:szCs w:val="28"/>
              </w:rPr>
              <w:t>г. с 1</w:t>
            </w:r>
            <w:r w:rsidR="001235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48E2"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 w:rsidR="00AC506F"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="009B48E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07" w:type="dxa"/>
          </w:tcPr>
          <w:p w14:paraId="25EBFCFE" w14:textId="77777777" w:rsidR="00070DE1" w:rsidRDefault="009B48E2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070DE1" w14:paraId="3449492C" w14:textId="77777777" w:rsidTr="00021CC1">
        <w:tc>
          <w:tcPr>
            <w:tcW w:w="540" w:type="dxa"/>
          </w:tcPr>
          <w:p w14:paraId="0B59ADF9" w14:textId="77777777" w:rsidR="00070DE1" w:rsidRDefault="009B48E2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4" w:type="dxa"/>
          </w:tcPr>
          <w:p w14:paraId="0A73EA93" w14:textId="442B3F4E" w:rsidR="00070DE1" w:rsidRDefault="0006515A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</w:t>
            </w:r>
            <w:r w:rsidR="009B48E2">
              <w:rPr>
                <w:rFonts w:ascii="Times New Roman" w:hAnsi="Times New Roman" w:cs="Times New Roman"/>
                <w:sz w:val="28"/>
                <w:szCs w:val="28"/>
              </w:rPr>
              <w:t>ече</w:t>
            </w:r>
            <w:r w:rsidR="00AC506F">
              <w:rPr>
                <w:rFonts w:ascii="Times New Roman" w:hAnsi="Times New Roman" w:cs="Times New Roman"/>
                <w:sz w:val="28"/>
                <w:szCs w:val="28"/>
              </w:rPr>
              <w:t xml:space="preserve">р отдыха для взрослых </w:t>
            </w:r>
            <w:r w:rsidR="003935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 чистым небом Рождества</w:t>
            </w:r>
            <w:r w:rsidR="003935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1BFAB6F6" w14:textId="18AB7719" w:rsidR="00070DE1" w:rsidRDefault="0039356F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6710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40B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B48E2">
              <w:rPr>
                <w:rFonts w:ascii="Times New Roman" w:hAnsi="Times New Roman" w:cs="Times New Roman"/>
                <w:sz w:val="28"/>
                <w:szCs w:val="28"/>
              </w:rPr>
              <w:t>. с 17-00 до 19-00</w:t>
            </w:r>
          </w:p>
        </w:tc>
        <w:tc>
          <w:tcPr>
            <w:tcW w:w="2707" w:type="dxa"/>
          </w:tcPr>
          <w:p w14:paraId="7C49BFA0" w14:textId="77777777" w:rsidR="00070DE1" w:rsidRDefault="009B48E2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070DE1" w14:paraId="3F462067" w14:textId="77777777" w:rsidTr="00021CC1">
        <w:tc>
          <w:tcPr>
            <w:tcW w:w="540" w:type="dxa"/>
          </w:tcPr>
          <w:p w14:paraId="7A88F41F" w14:textId="77777777" w:rsidR="00070DE1" w:rsidRDefault="009B48E2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4" w:type="dxa"/>
          </w:tcPr>
          <w:p w14:paraId="730A52FA" w14:textId="2FF599B1" w:rsidR="00070DE1" w:rsidRDefault="00A43067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</w:t>
            </w:r>
            <w:r w:rsidR="00123599">
              <w:rPr>
                <w:rFonts w:ascii="Times New Roman" w:hAnsi="Times New Roman" w:cs="Times New Roman"/>
                <w:sz w:val="28"/>
                <w:szCs w:val="28"/>
              </w:rPr>
              <w:t>ечер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взрослых</w:t>
            </w:r>
            <w:r w:rsidR="0012359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109B3">
              <w:rPr>
                <w:rFonts w:ascii="Times New Roman" w:hAnsi="Times New Roman" w:cs="Times New Roman"/>
                <w:sz w:val="28"/>
                <w:szCs w:val="28"/>
              </w:rPr>
              <w:t>Ах, святые вечера! Праздновать пришла пора.</w:t>
            </w:r>
            <w:r w:rsidR="001235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6E1E3BA0" w14:textId="371683B0" w:rsidR="00070DE1" w:rsidRDefault="00123599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1A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772E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</w:t>
            </w:r>
            <w:r w:rsidR="00F10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 w:rsidR="00F109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707" w:type="dxa"/>
          </w:tcPr>
          <w:p w14:paraId="18E25E3E" w14:textId="77777777" w:rsidR="00070DE1" w:rsidRDefault="00E7712F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070DE1" w14:paraId="5AB6A4BD" w14:textId="77777777" w:rsidTr="00021CC1">
        <w:tc>
          <w:tcPr>
            <w:tcW w:w="540" w:type="dxa"/>
          </w:tcPr>
          <w:p w14:paraId="0055EBE2" w14:textId="77777777" w:rsidR="00070DE1" w:rsidRDefault="00E7712F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4" w:type="dxa"/>
          </w:tcPr>
          <w:p w14:paraId="7B46F61E" w14:textId="3E0FBC08" w:rsidR="00070DE1" w:rsidRDefault="000139BE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гуляние «Масленица весела</w:t>
            </w:r>
            <w:r w:rsidR="000D6A83">
              <w:rPr>
                <w:rFonts w:ascii="Times New Roman" w:hAnsi="Times New Roman" w:cs="Times New Roman"/>
                <w:sz w:val="28"/>
                <w:szCs w:val="28"/>
              </w:rPr>
              <w:t>, в хоровод нас позвала».</w:t>
            </w:r>
          </w:p>
        </w:tc>
        <w:tc>
          <w:tcPr>
            <w:tcW w:w="1995" w:type="dxa"/>
          </w:tcPr>
          <w:p w14:paraId="6C5CE5DE" w14:textId="2D45EF03" w:rsidR="00070DE1" w:rsidRDefault="001B7D1F" w:rsidP="00041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259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г с 1</w:t>
            </w:r>
            <w:r w:rsidR="00B259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="00B259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707" w:type="dxa"/>
          </w:tcPr>
          <w:p w14:paraId="42EB5F5F" w14:textId="77777777" w:rsidR="00070DE1" w:rsidRDefault="00E7712F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02E9BF1C" w14:textId="77777777" w:rsidTr="00021CC1">
        <w:tc>
          <w:tcPr>
            <w:tcW w:w="540" w:type="dxa"/>
          </w:tcPr>
          <w:p w14:paraId="2BDACFB6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54" w:type="dxa"/>
          </w:tcPr>
          <w:p w14:paraId="045F45EC" w14:textId="532BB918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275">
              <w:rPr>
                <w:rFonts w:ascii="Times New Roman" w:hAnsi="Times New Roman" w:cs="Times New Roman"/>
                <w:sz w:val="28"/>
                <w:szCs w:val="28"/>
              </w:rPr>
              <w:t>Праздничные посиделки</w:t>
            </w:r>
            <w:r w:rsidR="00BB4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9AD">
              <w:rPr>
                <w:rFonts w:ascii="Times New Roman" w:hAnsi="Times New Roman" w:cs="Times New Roman"/>
                <w:sz w:val="28"/>
                <w:szCs w:val="28"/>
              </w:rPr>
              <w:t xml:space="preserve">для взрослых </w:t>
            </w:r>
            <w:r w:rsidR="00BB44B4">
              <w:rPr>
                <w:rFonts w:ascii="Times New Roman" w:hAnsi="Times New Roman" w:cs="Times New Roman"/>
                <w:sz w:val="28"/>
                <w:szCs w:val="28"/>
              </w:rPr>
              <w:t>«Пасхальные вечёрки»</w:t>
            </w:r>
          </w:p>
        </w:tc>
        <w:tc>
          <w:tcPr>
            <w:tcW w:w="1995" w:type="dxa"/>
          </w:tcPr>
          <w:p w14:paraId="560A292D" w14:textId="0C161328" w:rsidR="00570C38" w:rsidRDefault="00B259AD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40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40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403A">
              <w:rPr>
                <w:rFonts w:ascii="Times New Roman" w:hAnsi="Times New Roman" w:cs="Times New Roman"/>
                <w:sz w:val="28"/>
                <w:szCs w:val="28"/>
              </w:rPr>
              <w:t>г. с 17-00 до 20-00</w:t>
            </w:r>
          </w:p>
        </w:tc>
        <w:tc>
          <w:tcPr>
            <w:tcW w:w="2707" w:type="dxa"/>
          </w:tcPr>
          <w:p w14:paraId="5EDA9743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4D76741E" w14:textId="77777777" w:rsidTr="00021CC1">
        <w:tc>
          <w:tcPr>
            <w:tcW w:w="540" w:type="dxa"/>
          </w:tcPr>
          <w:p w14:paraId="5C553983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4" w:type="dxa"/>
          </w:tcPr>
          <w:p w14:paraId="4C8C341A" w14:textId="0407C600" w:rsidR="00570C38" w:rsidRDefault="001878C0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День семьи, любви и верности «Семья-волшебный символ жизни</w:t>
            </w:r>
            <w:r w:rsidR="00015A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39B7AE4D" w14:textId="4B08E8A2" w:rsidR="00570C38" w:rsidRDefault="00BB44B4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62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25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г. с 1</w:t>
            </w:r>
            <w:r w:rsidR="00225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="00225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707" w:type="dxa"/>
          </w:tcPr>
          <w:p w14:paraId="56A6862E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30E46517" w14:textId="77777777" w:rsidTr="00021CC1">
        <w:tc>
          <w:tcPr>
            <w:tcW w:w="540" w:type="dxa"/>
          </w:tcPr>
          <w:p w14:paraId="545181D5" w14:textId="693112B5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4" w:type="dxa"/>
          </w:tcPr>
          <w:p w14:paraId="55EEA789" w14:textId="686268BC" w:rsidR="00570C38" w:rsidRDefault="00E23079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«Медовый спас здоровья припас»</w:t>
            </w:r>
            <w:r w:rsidR="00E66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</w:tcPr>
          <w:p w14:paraId="3F9E26D5" w14:textId="24959046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941B8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462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</w:t>
            </w:r>
            <w:r w:rsidR="00941B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="00941B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707" w:type="dxa"/>
          </w:tcPr>
          <w:p w14:paraId="3144A115" w14:textId="52F73F39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1B0F56" w14:paraId="7CEECC71" w14:textId="77777777" w:rsidTr="00021CC1">
        <w:tc>
          <w:tcPr>
            <w:tcW w:w="540" w:type="dxa"/>
          </w:tcPr>
          <w:p w14:paraId="6AA5FA9D" w14:textId="702609E7" w:rsidR="001B0F56" w:rsidRDefault="001B0F56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4" w:type="dxa"/>
          </w:tcPr>
          <w:p w14:paraId="7C8C5171" w14:textId="671C7F45" w:rsidR="001B0F56" w:rsidRDefault="001B0F56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</w:t>
            </w:r>
            <w:r w:rsidR="000A5845">
              <w:rPr>
                <w:rFonts w:ascii="Times New Roman" w:hAnsi="Times New Roman" w:cs="Times New Roman"/>
                <w:sz w:val="28"/>
                <w:szCs w:val="28"/>
              </w:rPr>
              <w:t>Покровские посиделки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2E1D5849" w14:textId="793D8D28" w:rsidR="001B0F56" w:rsidRDefault="00F0703F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</w:t>
            </w:r>
            <w:r w:rsidR="009462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15-00 до 17-00</w:t>
            </w:r>
          </w:p>
        </w:tc>
        <w:tc>
          <w:tcPr>
            <w:tcW w:w="2707" w:type="dxa"/>
          </w:tcPr>
          <w:p w14:paraId="36D0A24A" w14:textId="40455247" w:rsidR="001B0F56" w:rsidRDefault="001B0F56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6FEBB98A" w14:textId="77777777" w:rsidTr="00383E2A">
        <w:tc>
          <w:tcPr>
            <w:tcW w:w="8896" w:type="dxa"/>
            <w:gridSpan w:val="4"/>
          </w:tcPr>
          <w:p w14:paraId="4507019E" w14:textId="77777777" w:rsidR="00570C38" w:rsidRDefault="00570C38" w:rsidP="00570C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DE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праздники.</w:t>
            </w:r>
          </w:p>
          <w:p w14:paraId="38D5D135" w14:textId="77777777" w:rsidR="00570C38" w:rsidRDefault="00570C38" w:rsidP="00570C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C7AAAD" w14:textId="77777777" w:rsidR="00570C38" w:rsidRPr="001F31FC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C38" w14:paraId="78CA4E83" w14:textId="77777777" w:rsidTr="00021CC1">
        <w:tc>
          <w:tcPr>
            <w:tcW w:w="540" w:type="dxa"/>
          </w:tcPr>
          <w:p w14:paraId="4139C55D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4" w:type="dxa"/>
          </w:tcPr>
          <w:p w14:paraId="60555FB8" w14:textId="171D3E3D" w:rsidR="00570C38" w:rsidRDefault="00F0703F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  <w:r w:rsidR="004B7F5E">
              <w:rPr>
                <w:rFonts w:ascii="Times New Roman" w:hAnsi="Times New Roman" w:cs="Times New Roman"/>
                <w:sz w:val="28"/>
                <w:szCs w:val="28"/>
              </w:rPr>
              <w:t>, посвящённ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B7F5E">
              <w:rPr>
                <w:rFonts w:ascii="Times New Roman" w:hAnsi="Times New Roman" w:cs="Times New Roman"/>
                <w:sz w:val="28"/>
                <w:szCs w:val="28"/>
              </w:rPr>
              <w:t xml:space="preserve"> Дню работника культуры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251A1">
              <w:rPr>
                <w:rFonts w:ascii="Times New Roman" w:hAnsi="Times New Roman" w:cs="Times New Roman"/>
                <w:sz w:val="28"/>
                <w:szCs w:val="28"/>
              </w:rPr>
              <w:t>Праздничный переполох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4645F501" w14:textId="53A1BD03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</w:t>
            </w:r>
            <w:r w:rsidR="00225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12-00 до 1</w:t>
            </w:r>
            <w:r w:rsidR="00F070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707" w:type="dxa"/>
          </w:tcPr>
          <w:p w14:paraId="04D4F511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65C91D81" w14:textId="77777777" w:rsidTr="00021CC1">
        <w:tc>
          <w:tcPr>
            <w:tcW w:w="540" w:type="dxa"/>
          </w:tcPr>
          <w:p w14:paraId="0432E06B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4" w:type="dxa"/>
          </w:tcPr>
          <w:p w14:paraId="2ED820D8" w14:textId="7F83457E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</w:t>
            </w:r>
            <w:r w:rsidR="003D3293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посвящённый Дню учителя, «</w:t>
            </w:r>
            <w:r w:rsidR="003D32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7E84">
              <w:rPr>
                <w:rFonts w:ascii="Times New Roman" w:hAnsi="Times New Roman" w:cs="Times New Roman"/>
                <w:sz w:val="28"/>
                <w:szCs w:val="28"/>
              </w:rPr>
              <w:t>сё начинается со школьного звонка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3470CC3F" w14:textId="258F854A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</w:t>
            </w:r>
            <w:r w:rsidR="000A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12-00 до 13-00</w:t>
            </w:r>
          </w:p>
        </w:tc>
        <w:tc>
          <w:tcPr>
            <w:tcW w:w="2707" w:type="dxa"/>
          </w:tcPr>
          <w:p w14:paraId="66585531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18289111" w14:textId="77777777" w:rsidTr="00021CC1">
        <w:tc>
          <w:tcPr>
            <w:tcW w:w="540" w:type="dxa"/>
          </w:tcPr>
          <w:p w14:paraId="6F7DBC7F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4" w:type="dxa"/>
          </w:tcPr>
          <w:p w14:paraId="5510265A" w14:textId="605D4BB6" w:rsidR="00570C38" w:rsidRDefault="009D0FE1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композиция </w:t>
            </w:r>
            <w:r w:rsidR="00C2668D">
              <w:rPr>
                <w:rFonts w:ascii="Times New Roman" w:hAnsi="Times New Roman" w:cs="Times New Roman"/>
                <w:sz w:val="28"/>
                <w:szCs w:val="28"/>
              </w:rPr>
              <w:t>«Честь и хвала труженикам села»</w:t>
            </w:r>
          </w:p>
        </w:tc>
        <w:tc>
          <w:tcPr>
            <w:tcW w:w="1995" w:type="dxa"/>
          </w:tcPr>
          <w:p w14:paraId="679C3ED5" w14:textId="27C15035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</w:t>
            </w:r>
            <w:r w:rsidR="000A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12-00 до 13-00</w:t>
            </w:r>
          </w:p>
        </w:tc>
        <w:tc>
          <w:tcPr>
            <w:tcW w:w="2707" w:type="dxa"/>
          </w:tcPr>
          <w:p w14:paraId="7023600C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4DA88C10" w14:textId="77777777" w:rsidTr="00383E2A">
        <w:tc>
          <w:tcPr>
            <w:tcW w:w="8896" w:type="dxa"/>
            <w:gridSpan w:val="4"/>
          </w:tcPr>
          <w:p w14:paraId="6751F172" w14:textId="77777777" w:rsidR="00570C38" w:rsidRPr="00BC5260" w:rsidRDefault="00570C38" w:rsidP="00570C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26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C526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детей и подростков.</w:t>
            </w:r>
          </w:p>
        </w:tc>
      </w:tr>
      <w:tr w:rsidR="00570C38" w14:paraId="1F0DDE71" w14:textId="77777777" w:rsidTr="00021CC1">
        <w:tc>
          <w:tcPr>
            <w:tcW w:w="540" w:type="dxa"/>
          </w:tcPr>
          <w:p w14:paraId="56121FFF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4" w:type="dxa"/>
          </w:tcPr>
          <w:p w14:paraId="10625FD8" w14:textId="2B97CA27" w:rsidR="00570C38" w:rsidRDefault="006E2D3B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="00E713F4">
              <w:rPr>
                <w:rFonts w:ascii="Times New Roman" w:hAnsi="Times New Roman" w:cs="Times New Roman"/>
                <w:sz w:val="28"/>
                <w:szCs w:val="28"/>
              </w:rPr>
              <w:t xml:space="preserve"> «Зимн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 сказка</w:t>
            </w:r>
            <w:r w:rsidR="00E713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29038BA8" w14:textId="5DAA9C18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59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AA59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</w:t>
            </w:r>
            <w:r w:rsidR="00AA59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 w:rsidR="00AA59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707" w:type="dxa"/>
          </w:tcPr>
          <w:p w14:paraId="081169A0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1FE0BAAF" w14:textId="77777777" w:rsidTr="00021CC1">
        <w:tc>
          <w:tcPr>
            <w:tcW w:w="540" w:type="dxa"/>
          </w:tcPr>
          <w:p w14:paraId="721B5B2E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4" w:type="dxa"/>
          </w:tcPr>
          <w:p w14:paraId="1E85F484" w14:textId="0787C92C" w:rsidR="00570C38" w:rsidRDefault="00DA1DC2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Рождественские колядки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Пришла коляда-открывай ворота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140228B9" w14:textId="7C03B782" w:rsidR="00570C38" w:rsidRDefault="00DA1DC2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г. с 18-00 до 2</w:t>
            </w:r>
            <w:r w:rsidR="004B7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707" w:type="dxa"/>
          </w:tcPr>
          <w:p w14:paraId="31E10099" w14:textId="6286DE10" w:rsidR="00570C38" w:rsidRDefault="00DA1DC2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</w:tr>
      <w:tr w:rsidR="00570C38" w14:paraId="566D35A2" w14:textId="77777777" w:rsidTr="00B04C2C">
        <w:trPr>
          <w:trHeight w:val="1058"/>
        </w:trPr>
        <w:tc>
          <w:tcPr>
            <w:tcW w:w="540" w:type="dxa"/>
          </w:tcPr>
          <w:p w14:paraId="0B66A1E5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4" w:type="dxa"/>
          </w:tcPr>
          <w:p w14:paraId="7B5D8B41" w14:textId="00C08FD0" w:rsidR="00570C38" w:rsidRDefault="00FF0AD0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 «Искатели развлечений»</w:t>
            </w:r>
          </w:p>
        </w:tc>
        <w:tc>
          <w:tcPr>
            <w:tcW w:w="1995" w:type="dxa"/>
          </w:tcPr>
          <w:p w14:paraId="4EB43E3D" w14:textId="0D942C15" w:rsidR="00570C38" w:rsidRDefault="00FF0AD0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15.01.2024 с 11-00 до 12-00</w:t>
            </w:r>
          </w:p>
        </w:tc>
        <w:tc>
          <w:tcPr>
            <w:tcW w:w="2707" w:type="dxa"/>
          </w:tcPr>
          <w:p w14:paraId="73C48D4A" w14:textId="54AE50A6" w:rsidR="00570C38" w:rsidRDefault="00492B76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0AD0">
              <w:rPr>
                <w:rFonts w:ascii="Times New Roman" w:hAnsi="Times New Roman" w:cs="Times New Roman"/>
                <w:sz w:val="28"/>
                <w:szCs w:val="28"/>
              </w:rPr>
              <w:t xml:space="preserve">олонецкая </w:t>
            </w:r>
            <w:r w:rsidR="00C8363D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</w:p>
        </w:tc>
      </w:tr>
      <w:tr w:rsidR="006E2D3B" w14:paraId="661E00DE" w14:textId="77777777" w:rsidTr="00B04C2C">
        <w:trPr>
          <w:trHeight w:val="1058"/>
        </w:trPr>
        <w:tc>
          <w:tcPr>
            <w:tcW w:w="540" w:type="dxa"/>
          </w:tcPr>
          <w:p w14:paraId="231EEEEA" w14:textId="28F1C74A" w:rsidR="006E2D3B" w:rsidRDefault="006E2D3B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4" w:type="dxa"/>
          </w:tcPr>
          <w:p w14:paraId="74C0469E" w14:textId="64B48094" w:rsidR="006E2D3B" w:rsidRDefault="006E2D3B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молодёжи «Татьянин День»</w:t>
            </w:r>
          </w:p>
        </w:tc>
        <w:tc>
          <w:tcPr>
            <w:tcW w:w="1995" w:type="dxa"/>
          </w:tcPr>
          <w:p w14:paraId="0F6223C5" w14:textId="5D372E22" w:rsidR="006E2D3B" w:rsidRDefault="006E2D3B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25.01.2025г. с 19-00 до 21-00</w:t>
            </w:r>
          </w:p>
        </w:tc>
        <w:tc>
          <w:tcPr>
            <w:tcW w:w="2707" w:type="dxa"/>
          </w:tcPr>
          <w:p w14:paraId="43030685" w14:textId="6EFA9832" w:rsidR="006E2D3B" w:rsidRDefault="006E2D3B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0363E1" w14:paraId="457A7E98" w14:textId="77777777" w:rsidTr="00B04C2C">
        <w:trPr>
          <w:trHeight w:val="1058"/>
        </w:trPr>
        <w:tc>
          <w:tcPr>
            <w:tcW w:w="540" w:type="dxa"/>
          </w:tcPr>
          <w:p w14:paraId="2D04325E" w14:textId="588D2895" w:rsidR="000363E1" w:rsidRDefault="000363E1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4" w:type="dxa"/>
          </w:tcPr>
          <w:p w14:paraId="150D05AF" w14:textId="6740BFE0" w:rsidR="000363E1" w:rsidRDefault="00C8363D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«Угадай мелодию»</w:t>
            </w:r>
          </w:p>
        </w:tc>
        <w:tc>
          <w:tcPr>
            <w:tcW w:w="1995" w:type="dxa"/>
          </w:tcPr>
          <w:p w14:paraId="2F9FD3A1" w14:textId="2C232D04" w:rsidR="000363E1" w:rsidRDefault="00B24203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5.02.2025</w:t>
            </w:r>
            <w:r w:rsidR="003724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11-00 до 12-00</w:t>
            </w:r>
          </w:p>
        </w:tc>
        <w:tc>
          <w:tcPr>
            <w:tcW w:w="2707" w:type="dxa"/>
          </w:tcPr>
          <w:p w14:paraId="2186A527" w14:textId="21406E75" w:rsidR="000363E1" w:rsidRDefault="00B24203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Солонецкий ООШ</w:t>
            </w:r>
          </w:p>
        </w:tc>
      </w:tr>
      <w:tr w:rsidR="000363E1" w14:paraId="0D18ED9B" w14:textId="77777777" w:rsidTr="00B04C2C">
        <w:trPr>
          <w:trHeight w:val="1058"/>
        </w:trPr>
        <w:tc>
          <w:tcPr>
            <w:tcW w:w="540" w:type="dxa"/>
          </w:tcPr>
          <w:p w14:paraId="1AD35154" w14:textId="3A5ACD0C" w:rsidR="000363E1" w:rsidRDefault="000363E1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4" w:type="dxa"/>
          </w:tcPr>
          <w:p w14:paraId="37E3C860" w14:textId="151E4380" w:rsidR="000363E1" w:rsidRDefault="00437BE3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«Чудеса науки»</w:t>
            </w:r>
          </w:p>
        </w:tc>
        <w:tc>
          <w:tcPr>
            <w:tcW w:w="1995" w:type="dxa"/>
          </w:tcPr>
          <w:p w14:paraId="388AE1F1" w14:textId="2C1D22C1" w:rsidR="000363E1" w:rsidRDefault="00437BE3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8.02.2025г</w:t>
            </w:r>
            <w:r w:rsidR="00372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13-00 до 14-00</w:t>
            </w:r>
          </w:p>
        </w:tc>
        <w:tc>
          <w:tcPr>
            <w:tcW w:w="2707" w:type="dxa"/>
          </w:tcPr>
          <w:p w14:paraId="430AB6F0" w14:textId="70075049" w:rsidR="000363E1" w:rsidRDefault="00437BE3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Старинская библиотека</w:t>
            </w:r>
          </w:p>
        </w:tc>
      </w:tr>
      <w:tr w:rsidR="000363E1" w14:paraId="5174060F" w14:textId="77777777" w:rsidTr="00B04C2C">
        <w:trPr>
          <w:trHeight w:val="1058"/>
        </w:trPr>
        <w:tc>
          <w:tcPr>
            <w:tcW w:w="540" w:type="dxa"/>
          </w:tcPr>
          <w:p w14:paraId="2B256B44" w14:textId="487914EF" w:rsidR="000363E1" w:rsidRDefault="000363E1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54" w:type="dxa"/>
          </w:tcPr>
          <w:p w14:paraId="5590CCFE" w14:textId="0D547E85" w:rsidR="000363E1" w:rsidRDefault="003724C1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для молодёжи «Мы за ЗОЖ»</w:t>
            </w:r>
          </w:p>
        </w:tc>
        <w:tc>
          <w:tcPr>
            <w:tcW w:w="1995" w:type="dxa"/>
          </w:tcPr>
          <w:p w14:paraId="2F151C71" w14:textId="38D63A82" w:rsidR="000363E1" w:rsidRDefault="00553E56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15.02.2025г. с 13-00 до 14-00</w:t>
            </w:r>
          </w:p>
        </w:tc>
        <w:tc>
          <w:tcPr>
            <w:tcW w:w="2707" w:type="dxa"/>
          </w:tcPr>
          <w:p w14:paraId="57F0F1AB" w14:textId="06F776DD" w:rsidR="000363E1" w:rsidRDefault="00B24203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0363E1" w14:paraId="6FC0F53D" w14:textId="77777777" w:rsidTr="00B04C2C">
        <w:trPr>
          <w:trHeight w:val="1058"/>
        </w:trPr>
        <w:tc>
          <w:tcPr>
            <w:tcW w:w="540" w:type="dxa"/>
          </w:tcPr>
          <w:p w14:paraId="359255C3" w14:textId="6824EAEA" w:rsidR="000363E1" w:rsidRDefault="000363E1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4" w:type="dxa"/>
          </w:tcPr>
          <w:p w14:paraId="49F0E49E" w14:textId="6EAE5060" w:rsidR="000363E1" w:rsidRDefault="00553E56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молодёжи «У солдата выходной»</w:t>
            </w:r>
          </w:p>
        </w:tc>
        <w:tc>
          <w:tcPr>
            <w:tcW w:w="1995" w:type="dxa"/>
          </w:tcPr>
          <w:p w14:paraId="397F65E1" w14:textId="63FC89F6" w:rsidR="000363E1" w:rsidRDefault="00553E56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22.02.2025г.</w:t>
            </w:r>
            <w:r w:rsidR="00877246">
              <w:rPr>
                <w:rFonts w:ascii="Times New Roman" w:hAnsi="Times New Roman" w:cs="Times New Roman"/>
                <w:sz w:val="28"/>
                <w:szCs w:val="28"/>
              </w:rPr>
              <w:t xml:space="preserve"> с 19-00 до 21-00</w:t>
            </w:r>
          </w:p>
        </w:tc>
        <w:tc>
          <w:tcPr>
            <w:tcW w:w="2707" w:type="dxa"/>
          </w:tcPr>
          <w:p w14:paraId="67743277" w14:textId="43224489" w:rsidR="000363E1" w:rsidRDefault="003724C1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6E2D3B" w14:paraId="6492AE22" w14:textId="77777777" w:rsidTr="00021CC1">
        <w:tc>
          <w:tcPr>
            <w:tcW w:w="540" w:type="dxa"/>
          </w:tcPr>
          <w:p w14:paraId="36AF7B78" w14:textId="381CC3D1" w:rsidR="006E2D3B" w:rsidRDefault="000363E1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4" w:type="dxa"/>
          </w:tcPr>
          <w:p w14:paraId="0520687D" w14:textId="47D8215E" w:rsidR="006E2D3B" w:rsidRDefault="00833FE9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«Кошкин дом»</w:t>
            </w:r>
          </w:p>
        </w:tc>
        <w:tc>
          <w:tcPr>
            <w:tcW w:w="1995" w:type="dxa"/>
          </w:tcPr>
          <w:p w14:paraId="4755383C" w14:textId="1D9E82D3" w:rsidR="006E2D3B" w:rsidRDefault="00833FE9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1.03.2025г. с 13-00 до 14-00</w:t>
            </w:r>
          </w:p>
        </w:tc>
        <w:tc>
          <w:tcPr>
            <w:tcW w:w="2707" w:type="dxa"/>
          </w:tcPr>
          <w:p w14:paraId="2B5B31CF" w14:textId="77777777" w:rsidR="006E2D3B" w:rsidRDefault="006E2D3B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6E2D3B" w14:paraId="1377E3A5" w14:textId="77777777" w:rsidTr="00021CC1">
        <w:tc>
          <w:tcPr>
            <w:tcW w:w="540" w:type="dxa"/>
          </w:tcPr>
          <w:p w14:paraId="6A2F49AE" w14:textId="12AB18F6" w:rsidR="006E2D3B" w:rsidRDefault="000363E1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4" w:type="dxa"/>
          </w:tcPr>
          <w:p w14:paraId="332A97AA" w14:textId="33B51191" w:rsidR="006E2D3B" w:rsidRDefault="00C74652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молодёжи</w:t>
            </w:r>
            <w:r w:rsidR="00B16C0C">
              <w:rPr>
                <w:rFonts w:ascii="Times New Roman" w:hAnsi="Times New Roman" w:cs="Times New Roman"/>
                <w:sz w:val="28"/>
                <w:szCs w:val="28"/>
              </w:rPr>
              <w:t xml:space="preserve"> «Дамская территория»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</w:tcPr>
          <w:p w14:paraId="04092D7A" w14:textId="694EF441" w:rsidR="006E2D3B" w:rsidRDefault="00C74652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8.03.20255г. с 19-00 до 20-00</w:t>
            </w:r>
          </w:p>
        </w:tc>
        <w:tc>
          <w:tcPr>
            <w:tcW w:w="2707" w:type="dxa"/>
          </w:tcPr>
          <w:p w14:paraId="6F225731" w14:textId="77777777" w:rsidR="006E2D3B" w:rsidRDefault="006E2D3B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6E2D3B" w14:paraId="64B1D4F3" w14:textId="77777777" w:rsidTr="00021CC1">
        <w:tc>
          <w:tcPr>
            <w:tcW w:w="540" w:type="dxa"/>
          </w:tcPr>
          <w:p w14:paraId="7964F9B2" w14:textId="3CA8DC0E" w:rsidR="006E2D3B" w:rsidRDefault="00877246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4" w:type="dxa"/>
          </w:tcPr>
          <w:p w14:paraId="31CC09D1" w14:textId="3595BD8F" w:rsidR="006E2D3B" w:rsidRDefault="00664518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 «Россия -это мы»</w:t>
            </w:r>
          </w:p>
        </w:tc>
        <w:tc>
          <w:tcPr>
            <w:tcW w:w="1995" w:type="dxa"/>
          </w:tcPr>
          <w:p w14:paraId="78790304" w14:textId="2829814A" w:rsidR="006E2D3B" w:rsidRDefault="00C74652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19.03.2025г.</w:t>
            </w:r>
            <w:r w:rsidR="00B16C0C">
              <w:rPr>
                <w:rFonts w:ascii="Times New Roman" w:hAnsi="Times New Roman" w:cs="Times New Roman"/>
                <w:sz w:val="28"/>
                <w:szCs w:val="28"/>
              </w:rPr>
              <w:t xml:space="preserve"> с 11-00 до 12-00</w:t>
            </w:r>
          </w:p>
        </w:tc>
        <w:tc>
          <w:tcPr>
            <w:tcW w:w="2707" w:type="dxa"/>
          </w:tcPr>
          <w:p w14:paraId="1B4C99B7" w14:textId="3CF1707B" w:rsidR="006E2D3B" w:rsidRDefault="006E2D3B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74652">
              <w:rPr>
                <w:rFonts w:ascii="Times New Roman" w:hAnsi="Times New Roman" w:cs="Times New Roman"/>
                <w:sz w:val="28"/>
                <w:szCs w:val="28"/>
              </w:rPr>
              <w:t>олонецкая ООШ</w:t>
            </w:r>
          </w:p>
        </w:tc>
      </w:tr>
      <w:tr w:rsidR="006E2D3B" w14:paraId="0CDC00E0" w14:textId="77777777" w:rsidTr="00021CC1">
        <w:tc>
          <w:tcPr>
            <w:tcW w:w="540" w:type="dxa"/>
          </w:tcPr>
          <w:p w14:paraId="15435575" w14:textId="18D2162E" w:rsidR="006E2D3B" w:rsidRDefault="00877246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54" w:type="dxa"/>
          </w:tcPr>
          <w:p w14:paraId="5332218D" w14:textId="439946B0" w:rsidR="006E2D3B" w:rsidRDefault="00664518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«Что?</w:t>
            </w:r>
            <w:r w:rsidR="00734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Где?</w:t>
            </w:r>
            <w:r w:rsidR="00734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Когда?»</w:t>
            </w:r>
          </w:p>
        </w:tc>
        <w:tc>
          <w:tcPr>
            <w:tcW w:w="1995" w:type="dxa"/>
          </w:tcPr>
          <w:p w14:paraId="453DF2F7" w14:textId="740EFCB9" w:rsidR="006E2D3B" w:rsidRDefault="00B16C0C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26.03.2025г. с 11-00 до 12-00</w:t>
            </w:r>
          </w:p>
        </w:tc>
        <w:tc>
          <w:tcPr>
            <w:tcW w:w="2707" w:type="dxa"/>
          </w:tcPr>
          <w:p w14:paraId="749ED847" w14:textId="7202FDFF" w:rsidR="006E2D3B" w:rsidRDefault="006E2D3B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74652">
              <w:rPr>
                <w:rFonts w:ascii="Times New Roman" w:hAnsi="Times New Roman" w:cs="Times New Roman"/>
                <w:sz w:val="28"/>
                <w:szCs w:val="28"/>
              </w:rPr>
              <w:t>олонецкая ООШ</w:t>
            </w:r>
          </w:p>
        </w:tc>
      </w:tr>
      <w:tr w:rsidR="006E2D3B" w14:paraId="409A7F24" w14:textId="77777777" w:rsidTr="00021CC1">
        <w:tc>
          <w:tcPr>
            <w:tcW w:w="540" w:type="dxa"/>
          </w:tcPr>
          <w:p w14:paraId="6F1A4632" w14:textId="14E494B4" w:rsidR="006E2D3B" w:rsidRDefault="00877246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54" w:type="dxa"/>
          </w:tcPr>
          <w:p w14:paraId="5E03EE8A" w14:textId="5599BB28" w:rsidR="006E2D3B" w:rsidRDefault="003656A7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«Путешествие в мир русских народных сказок»</w:t>
            </w:r>
          </w:p>
        </w:tc>
        <w:tc>
          <w:tcPr>
            <w:tcW w:w="1995" w:type="dxa"/>
          </w:tcPr>
          <w:p w14:paraId="3A868782" w14:textId="47B803C9" w:rsidR="006E2D3B" w:rsidRDefault="003656A7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0E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  <w:r w:rsidR="00824D8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824D8F">
              <w:rPr>
                <w:rFonts w:ascii="Times New Roman" w:hAnsi="Times New Roman" w:cs="Times New Roman"/>
                <w:sz w:val="28"/>
                <w:szCs w:val="28"/>
              </w:rPr>
              <w:t>11-00 до 12-00</w:t>
            </w:r>
          </w:p>
        </w:tc>
        <w:tc>
          <w:tcPr>
            <w:tcW w:w="2707" w:type="dxa"/>
          </w:tcPr>
          <w:p w14:paraId="56095F51" w14:textId="55654A89" w:rsidR="006E2D3B" w:rsidRDefault="006E2D3B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56A7">
              <w:rPr>
                <w:rFonts w:ascii="Times New Roman" w:hAnsi="Times New Roman" w:cs="Times New Roman"/>
                <w:sz w:val="28"/>
                <w:szCs w:val="28"/>
              </w:rPr>
              <w:t>олонецкая ООШ</w:t>
            </w:r>
          </w:p>
        </w:tc>
      </w:tr>
      <w:tr w:rsidR="006E2D3B" w14:paraId="5EAE8900" w14:textId="77777777" w:rsidTr="00021CC1">
        <w:tc>
          <w:tcPr>
            <w:tcW w:w="540" w:type="dxa"/>
          </w:tcPr>
          <w:p w14:paraId="020C6452" w14:textId="424CF8C1" w:rsidR="006E2D3B" w:rsidRDefault="00877246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54" w:type="dxa"/>
          </w:tcPr>
          <w:p w14:paraId="307141E8" w14:textId="40284246" w:rsidR="006E2D3B" w:rsidRDefault="00F3104D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 на День космонавтики «Через тернии к звёздам»</w:t>
            </w:r>
          </w:p>
        </w:tc>
        <w:tc>
          <w:tcPr>
            <w:tcW w:w="1995" w:type="dxa"/>
          </w:tcPr>
          <w:p w14:paraId="2F25DAAF" w14:textId="34CE0523" w:rsidR="006E2D3B" w:rsidRDefault="00310EC5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11.04.2025г</w:t>
            </w:r>
            <w:r w:rsidR="00824D8F">
              <w:rPr>
                <w:rFonts w:ascii="Times New Roman" w:hAnsi="Times New Roman" w:cs="Times New Roman"/>
                <w:sz w:val="28"/>
                <w:szCs w:val="28"/>
              </w:rPr>
              <w:t>. с 11-00 до 12-00</w:t>
            </w:r>
          </w:p>
        </w:tc>
        <w:tc>
          <w:tcPr>
            <w:tcW w:w="2707" w:type="dxa"/>
          </w:tcPr>
          <w:p w14:paraId="5A4330A8" w14:textId="2386D322" w:rsidR="006E2D3B" w:rsidRDefault="003656A7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6E2D3B" w14:paraId="7F6904CF" w14:textId="77777777" w:rsidTr="00021CC1">
        <w:tc>
          <w:tcPr>
            <w:tcW w:w="540" w:type="dxa"/>
          </w:tcPr>
          <w:p w14:paraId="68CABB62" w14:textId="174D9DDE" w:rsidR="006E2D3B" w:rsidRDefault="006E2D3B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72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4" w:type="dxa"/>
          </w:tcPr>
          <w:p w14:paraId="44839E81" w14:textId="27A94D83" w:rsidR="006E2D3B" w:rsidRDefault="00F3104D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="00310EC5">
              <w:rPr>
                <w:rFonts w:ascii="Times New Roman" w:hAnsi="Times New Roman" w:cs="Times New Roman"/>
                <w:sz w:val="28"/>
                <w:szCs w:val="28"/>
              </w:rPr>
              <w:t xml:space="preserve"> на День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10EC5">
              <w:rPr>
                <w:rFonts w:ascii="Times New Roman" w:hAnsi="Times New Roman" w:cs="Times New Roman"/>
                <w:sz w:val="28"/>
                <w:szCs w:val="28"/>
              </w:rPr>
              <w:t>Земля наш общий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08649707" w14:textId="1445ED24" w:rsidR="006E2D3B" w:rsidRDefault="00824D8F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 г. с 11-00 до 12-00</w:t>
            </w:r>
          </w:p>
        </w:tc>
        <w:tc>
          <w:tcPr>
            <w:tcW w:w="2707" w:type="dxa"/>
          </w:tcPr>
          <w:p w14:paraId="1602AB0E" w14:textId="5CC57DDB" w:rsidR="006E2D3B" w:rsidRDefault="003656A7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6E2D3B" w14:paraId="4A8C96E1" w14:textId="77777777" w:rsidTr="00021CC1">
        <w:tc>
          <w:tcPr>
            <w:tcW w:w="540" w:type="dxa"/>
          </w:tcPr>
          <w:p w14:paraId="7AEA7966" w14:textId="085FC675" w:rsidR="006E2D3B" w:rsidRDefault="006E2D3B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72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4" w:type="dxa"/>
          </w:tcPr>
          <w:p w14:paraId="1040362B" w14:textId="30AEF7FB" w:rsidR="006E2D3B" w:rsidRDefault="00345C24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молодёжи «Я танцую как я хочу»</w:t>
            </w:r>
          </w:p>
        </w:tc>
        <w:tc>
          <w:tcPr>
            <w:tcW w:w="1995" w:type="dxa"/>
          </w:tcPr>
          <w:p w14:paraId="0A6AC9B2" w14:textId="521FB1B4" w:rsidR="006E2D3B" w:rsidRDefault="00345C24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26.04.2025г. с 19-00 до 22-00</w:t>
            </w:r>
          </w:p>
        </w:tc>
        <w:tc>
          <w:tcPr>
            <w:tcW w:w="2707" w:type="dxa"/>
          </w:tcPr>
          <w:p w14:paraId="3DC85C60" w14:textId="5CF17F5B" w:rsidR="006E2D3B" w:rsidRDefault="00310EC5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</w:tr>
      <w:tr w:rsidR="006E2D3B" w14:paraId="01CA56B2" w14:textId="77777777" w:rsidTr="00021CC1">
        <w:tc>
          <w:tcPr>
            <w:tcW w:w="540" w:type="dxa"/>
          </w:tcPr>
          <w:p w14:paraId="0E8524EF" w14:textId="74CECE2A" w:rsidR="006E2D3B" w:rsidRDefault="006E2D3B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72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4" w:type="dxa"/>
          </w:tcPr>
          <w:p w14:paraId="24E6AD95" w14:textId="45288EA9" w:rsidR="006E2D3B" w:rsidRDefault="00C9322D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«Дружно-весело и интересно»</w:t>
            </w:r>
          </w:p>
        </w:tc>
        <w:tc>
          <w:tcPr>
            <w:tcW w:w="1995" w:type="dxa"/>
          </w:tcPr>
          <w:p w14:paraId="409DEEEB" w14:textId="7D839FA8" w:rsidR="006E2D3B" w:rsidRDefault="00932F2D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05.05.2025г. с 11-00 до 12-00 </w:t>
            </w:r>
          </w:p>
        </w:tc>
        <w:tc>
          <w:tcPr>
            <w:tcW w:w="2707" w:type="dxa"/>
          </w:tcPr>
          <w:p w14:paraId="05E37348" w14:textId="3905F694" w:rsidR="006E2D3B" w:rsidRDefault="006E2D3B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2F2D">
              <w:rPr>
                <w:rFonts w:ascii="Times New Roman" w:hAnsi="Times New Roman" w:cs="Times New Roman"/>
                <w:sz w:val="28"/>
                <w:szCs w:val="28"/>
              </w:rPr>
              <w:t>олонецкая ООШ</w:t>
            </w:r>
          </w:p>
        </w:tc>
      </w:tr>
      <w:tr w:rsidR="006E2D3B" w14:paraId="3ED66FDE" w14:textId="77777777" w:rsidTr="00021CC1">
        <w:tc>
          <w:tcPr>
            <w:tcW w:w="540" w:type="dxa"/>
          </w:tcPr>
          <w:p w14:paraId="4A6C8D5B" w14:textId="6079EE7F" w:rsidR="006E2D3B" w:rsidRDefault="006E2D3B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72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4" w:type="dxa"/>
          </w:tcPr>
          <w:p w14:paraId="4177B9B9" w14:textId="586E48D6" w:rsidR="006E2D3B" w:rsidRDefault="00464AE1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</w:t>
            </w:r>
            <w:r w:rsidR="00DD431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клорный праздник «Мы играем и поём, в гости всех к себе зовём!»</w:t>
            </w:r>
          </w:p>
        </w:tc>
        <w:tc>
          <w:tcPr>
            <w:tcW w:w="1995" w:type="dxa"/>
          </w:tcPr>
          <w:p w14:paraId="291CBAA3" w14:textId="0448E7E8" w:rsidR="006E2D3B" w:rsidRDefault="00464AE1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14.05.2025г. с 11-00 до 12-00</w:t>
            </w:r>
          </w:p>
        </w:tc>
        <w:tc>
          <w:tcPr>
            <w:tcW w:w="2707" w:type="dxa"/>
          </w:tcPr>
          <w:p w14:paraId="4E30BD2E" w14:textId="5CB3D010" w:rsidR="006E2D3B" w:rsidRDefault="006E2D3B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6E2D3B" w14:paraId="1112614F" w14:textId="77777777" w:rsidTr="00021CC1">
        <w:tc>
          <w:tcPr>
            <w:tcW w:w="540" w:type="dxa"/>
          </w:tcPr>
          <w:p w14:paraId="438E6F8A" w14:textId="2F011693" w:rsidR="006E2D3B" w:rsidRDefault="00734031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72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4" w:type="dxa"/>
          </w:tcPr>
          <w:p w14:paraId="4A59DD72" w14:textId="080E6A02" w:rsidR="006E2D3B" w:rsidRDefault="009044E7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«Телефон доверия»</w:t>
            </w:r>
          </w:p>
        </w:tc>
        <w:tc>
          <w:tcPr>
            <w:tcW w:w="1995" w:type="dxa"/>
          </w:tcPr>
          <w:p w14:paraId="74912FDC" w14:textId="701E79F7" w:rsidR="006E2D3B" w:rsidRDefault="00DD431C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21.05.2025г. с </w:t>
            </w:r>
            <w:r w:rsidR="000A200E">
              <w:rPr>
                <w:rFonts w:ascii="Times New Roman" w:hAnsi="Times New Roman" w:cs="Times New Roman"/>
                <w:sz w:val="28"/>
                <w:szCs w:val="28"/>
              </w:rPr>
              <w:t>11-00 до 12-00</w:t>
            </w:r>
          </w:p>
        </w:tc>
        <w:tc>
          <w:tcPr>
            <w:tcW w:w="2707" w:type="dxa"/>
          </w:tcPr>
          <w:p w14:paraId="00E5F5C6" w14:textId="77777777" w:rsidR="006E2D3B" w:rsidRDefault="006E2D3B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6E2D3B" w14:paraId="37EA3F39" w14:textId="77777777" w:rsidTr="00021CC1">
        <w:tc>
          <w:tcPr>
            <w:tcW w:w="540" w:type="dxa"/>
          </w:tcPr>
          <w:p w14:paraId="092BC5E8" w14:textId="5FA0A140" w:rsidR="006E2D3B" w:rsidRDefault="00877246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54" w:type="dxa"/>
          </w:tcPr>
          <w:p w14:paraId="6F5408B8" w14:textId="76C24C04" w:rsidR="006E2D3B" w:rsidRDefault="00932F2D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молодёжи «Последний звонок»</w:t>
            </w:r>
          </w:p>
        </w:tc>
        <w:tc>
          <w:tcPr>
            <w:tcW w:w="1995" w:type="dxa"/>
          </w:tcPr>
          <w:p w14:paraId="05DF5C38" w14:textId="00227D33" w:rsidR="006E2D3B" w:rsidRDefault="00932F2D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24.05.2025г. с 19-00 до 22-00</w:t>
            </w:r>
          </w:p>
        </w:tc>
        <w:tc>
          <w:tcPr>
            <w:tcW w:w="2707" w:type="dxa"/>
          </w:tcPr>
          <w:p w14:paraId="64E17249" w14:textId="77777777" w:rsidR="006E2D3B" w:rsidRDefault="006E2D3B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6E2D3B" w14:paraId="1837A483" w14:textId="77777777" w:rsidTr="00021CC1">
        <w:tc>
          <w:tcPr>
            <w:tcW w:w="540" w:type="dxa"/>
          </w:tcPr>
          <w:p w14:paraId="3A488E29" w14:textId="4C18989C" w:rsidR="006E2D3B" w:rsidRDefault="00664518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54" w:type="dxa"/>
          </w:tcPr>
          <w:p w14:paraId="0C829B1B" w14:textId="1725932E" w:rsidR="006E2D3B" w:rsidRDefault="007741CD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«Счастливый мир детства».</w:t>
            </w:r>
          </w:p>
        </w:tc>
        <w:tc>
          <w:tcPr>
            <w:tcW w:w="1995" w:type="dxa"/>
          </w:tcPr>
          <w:p w14:paraId="098516FB" w14:textId="4DE747A6" w:rsidR="006E2D3B" w:rsidRDefault="00DD431C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1.06.2025г. с 11-00 до 12-00</w:t>
            </w:r>
          </w:p>
        </w:tc>
        <w:tc>
          <w:tcPr>
            <w:tcW w:w="2707" w:type="dxa"/>
          </w:tcPr>
          <w:p w14:paraId="51CF4930" w14:textId="44E4EB5C" w:rsidR="006E2D3B" w:rsidRDefault="00DD431C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</w:tr>
      <w:tr w:rsidR="006E2D3B" w14:paraId="0EA96F14" w14:textId="77777777" w:rsidTr="00021CC1">
        <w:tc>
          <w:tcPr>
            <w:tcW w:w="540" w:type="dxa"/>
          </w:tcPr>
          <w:p w14:paraId="09DD3B8D" w14:textId="54100A3C" w:rsidR="006E2D3B" w:rsidRDefault="00664518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54" w:type="dxa"/>
          </w:tcPr>
          <w:p w14:paraId="074258C2" w14:textId="2D8B01DD" w:rsidR="006E2D3B" w:rsidRDefault="00E4098A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час «Троица -зелёные святки»</w:t>
            </w:r>
          </w:p>
        </w:tc>
        <w:tc>
          <w:tcPr>
            <w:tcW w:w="1995" w:type="dxa"/>
          </w:tcPr>
          <w:p w14:paraId="1753B75D" w14:textId="42294EE7" w:rsidR="006E2D3B" w:rsidRDefault="007D0EFE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8.06.2025 с 13-00 до 14-00</w:t>
            </w:r>
          </w:p>
        </w:tc>
        <w:tc>
          <w:tcPr>
            <w:tcW w:w="2707" w:type="dxa"/>
          </w:tcPr>
          <w:p w14:paraId="01AE16B3" w14:textId="36409529" w:rsidR="006E2D3B" w:rsidRDefault="006E2D3B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6E2D3B" w14:paraId="3D198F17" w14:textId="77777777" w:rsidTr="00021CC1">
        <w:tc>
          <w:tcPr>
            <w:tcW w:w="540" w:type="dxa"/>
          </w:tcPr>
          <w:p w14:paraId="508DCB70" w14:textId="707008E8" w:rsidR="006E2D3B" w:rsidRDefault="00664518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54" w:type="dxa"/>
          </w:tcPr>
          <w:p w14:paraId="6AC262F3" w14:textId="38DC399A" w:rsidR="006E2D3B" w:rsidRDefault="009044E7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«Весёлые эстафеты»</w:t>
            </w:r>
          </w:p>
        </w:tc>
        <w:tc>
          <w:tcPr>
            <w:tcW w:w="1995" w:type="dxa"/>
          </w:tcPr>
          <w:p w14:paraId="3E5AE742" w14:textId="4DD6FDA5" w:rsidR="006E2D3B" w:rsidRDefault="00BE7318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14.06.2025 с 12-00 до 14-00</w:t>
            </w:r>
          </w:p>
        </w:tc>
        <w:tc>
          <w:tcPr>
            <w:tcW w:w="2707" w:type="dxa"/>
          </w:tcPr>
          <w:p w14:paraId="4066A6CB" w14:textId="3E28CEC9" w:rsidR="006E2D3B" w:rsidRDefault="006E2D3B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6E2D3B" w14:paraId="39AA8878" w14:textId="77777777" w:rsidTr="00021CC1">
        <w:tc>
          <w:tcPr>
            <w:tcW w:w="540" w:type="dxa"/>
          </w:tcPr>
          <w:p w14:paraId="2468107D" w14:textId="69ACFCA6" w:rsidR="006E2D3B" w:rsidRDefault="00734031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54" w:type="dxa"/>
          </w:tcPr>
          <w:p w14:paraId="474D48A0" w14:textId="2AC17229" w:rsidR="006E2D3B" w:rsidRDefault="00B07CAC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молодёжи</w:t>
            </w:r>
            <w:r w:rsidR="00795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«Весёлый вечерок»</w:t>
            </w:r>
          </w:p>
        </w:tc>
        <w:tc>
          <w:tcPr>
            <w:tcW w:w="1995" w:type="dxa"/>
          </w:tcPr>
          <w:p w14:paraId="7AE80B52" w14:textId="65F8B7DB" w:rsidR="006E2D3B" w:rsidRDefault="00795443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28.06.2025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19-00 до 22-00</w:t>
            </w:r>
          </w:p>
        </w:tc>
        <w:tc>
          <w:tcPr>
            <w:tcW w:w="2707" w:type="dxa"/>
          </w:tcPr>
          <w:p w14:paraId="330749E4" w14:textId="040B5EE5" w:rsidR="006E2D3B" w:rsidRDefault="00AB670C" w:rsidP="006E2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Старинский СДК</w:t>
            </w:r>
          </w:p>
        </w:tc>
      </w:tr>
      <w:tr w:rsidR="0054654E" w14:paraId="1033BEE7" w14:textId="77777777" w:rsidTr="00021CC1">
        <w:tc>
          <w:tcPr>
            <w:tcW w:w="540" w:type="dxa"/>
          </w:tcPr>
          <w:p w14:paraId="742CCDE2" w14:textId="49BE6BDF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54" w:type="dxa"/>
          </w:tcPr>
          <w:p w14:paraId="75E3476B" w14:textId="23AFDEEF" w:rsidR="0054654E" w:rsidRDefault="00DD3EB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</w:t>
            </w:r>
            <w:r w:rsidR="00AC2B41">
              <w:rPr>
                <w:rFonts w:ascii="Times New Roman" w:hAnsi="Times New Roman" w:cs="Times New Roman"/>
                <w:sz w:val="28"/>
                <w:szCs w:val="28"/>
              </w:rPr>
              <w:t xml:space="preserve"> «На Ивана Купалу развлечений немало»</w:t>
            </w:r>
          </w:p>
        </w:tc>
        <w:tc>
          <w:tcPr>
            <w:tcW w:w="1995" w:type="dxa"/>
          </w:tcPr>
          <w:p w14:paraId="2B37B880" w14:textId="6D2A4348" w:rsidR="0054654E" w:rsidRDefault="007741CD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6.07.2025г.с 13-00 до 14-00</w:t>
            </w:r>
          </w:p>
        </w:tc>
        <w:tc>
          <w:tcPr>
            <w:tcW w:w="2707" w:type="dxa"/>
          </w:tcPr>
          <w:p w14:paraId="13ADDE3E" w14:textId="1053FC0D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2DCF3304" w14:textId="77777777" w:rsidTr="00021CC1">
        <w:tc>
          <w:tcPr>
            <w:tcW w:w="540" w:type="dxa"/>
          </w:tcPr>
          <w:p w14:paraId="5290FD63" w14:textId="3CEC588F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54" w:type="dxa"/>
          </w:tcPr>
          <w:p w14:paraId="1F55A8D7" w14:textId="049B1173" w:rsidR="0054654E" w:rsidRDefault="00DD3EB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«Цветик-семицветик»</w:t>
            </w:r>
          </w:p>
        </w:tc>
        <w:tc>
          <w:tcPr>
            <w:tcW w:w="1995" w:type="dxa"/>
          </w:tcPr>
          <w:p w14:paraId="343B0CD5" w14:textId="6D6974D4" w:rsidR="0054654E" w:rsidRDefault="00BE7318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11.07.2025</w:t>
            </w:r>
            <w:r w:rsidR="00714D77">
              <w:rPr>
                <w:rFonts w:ascii="Times New Roman" w:hAnsi="Times New Roman" w:cs="Times New Roman"/>
                <w:sz w:val="28"/>
                <w:szCs w:val="28"/>
              </w:rPr>
              <w:t xml:space="preserve"> с 13-00 до 14-00</w:t>
            </w:r>
          </w:p>
        </w:tc>
        <w:tc>
          <w:tcPr>
            <w:tcW w:w="2707" w:type="dxa"/>
          </w:tcPr>
          <w:p w14:paraId="58682137" w14:textId="36B9219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5208F16C" w14:textId="77777777" w:rsidTr="00021CC1">
        <w:tc>
          <w:tcPr>
            <w:tcW w:w="540" w:type="dxa"/>
          </w:tcPr>
          <w:p w14:paraId="1D4DD816" w14:textId="062B0BA6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54" w:type="dxa"/>
          </w:tcPr>
          <w:p w14:paraId="4E67779E" w14:textId="55739A3D" w:rsidR="0054654E" w:rsidRDefault="00714D77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«Скажем спорту ДА!»</w:t>
            </w:r>
          </w:p>
        </w:tc>
        <w:tc>
          <w:tcPr>
            <w:tcW w:w="1995" w:type="dxa"/>
          </w:tcPr>
          <w:p w14:paraId="7264C801" w14:textId="712D96F6" w:rsidR="0054654E" w:rsidRDefault="00BE7318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  <w:r w:rsidR="00714D77">
              <w:rPr>
                <w:rFonts w:ascii="Times New Roman" w:hAnsi="Times New Roman" w:cs="Times New Roman"/>
                <w:sz w:val="28"/>
                <w:szCs w:val="28"/>
              </w:rPr>
              <w:t xml:space="preserve"> с 12-00 до 14-00</w:t>
            </w:r>
          </w:p>
        </w:tc>
        <w:tc>
          <w:tcPr>
            <w:tcW w:w="2707" w:type="dxa"/>
          </w:tcPr>
          <w:p w14:paraId="1F59C5E0" w14:textId="3D94C5CB" w:rsidR="0054654E" w:rsidRDefault="00BE7318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</w:tr>
      <w:tr w:rsidR="0054654E" w14:paraId="0E0B954F" w14:textId="77777777" w:rsidTr="00021CC1">
        <w:tc>
          <w:tcPr>
            <w:tcW w:w="540" w:type="dxa"/>
          </w:tcPr>
          <w:p w14:paraId="4CD152AB" w14:textId="5D3DAEF8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54" w:type="dxa"/>
          </w:tcPr>
          <w:p w14:paraId="155D4C0E" w14:textId="053BD2DE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молодёжи</w:t>
            </w:r>
            <w:r w:rsidR="00AD2CC0">
              <w:rPr>
                <w:rFonts w:ascii="Times New Roman" w:hAnsi="Times New Roman" w:cs="Times New Roman"/>
                <w:sz w:val="28"/>
                <w:szCs w:val="28"/>
              </w:rPr>
              <w:t xml:space="preserve"> «Молодость-сила».</w:t>
            </w:r>
          </w:p>
        </w:tc>
        <w:tc>
          <w:tcPr>
            <w:tcW w:w="1995" w:type="dxa"/>
          </w:tcPr>
          <w:p w14:paraId="373B7813" w14:textId="0442CC84" w:rsidR="0054654E" w:rsidRDefault="00795443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26.07.2025 с 19-00 до 22-00</w:t>
            </w:r>
          </w:p>
        </w:tc>
        <w:tc>
          <w:tcPr>
            <w:tcW w:w="2707" w:type="dxa"/>
          </w:tcPr>
          <w:p w14:paraId="7F7A3336" w14:textId="484F8A1B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253C1F13" w14:textId="77777777" w:rsidTr="00021CC1">
        <w:tc>
          <w:tcPr>
            <w:tcW w:w="540" w:type="dxa"/>
          </w:tcPr>
          <w:p w14:paraId="13C23566" w14:textId="7A5DCFBC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54" w:type="dxa"/>
          </w:tcPr>
          <w:p w14:paraId="1C874361" w14:textId="7CDD2362" w:rsidR="0054654E" w:rsidRDefault="007741CD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«Руку дружбы предложим природе»</w:t>
            </w:r>
          </w:p>
        </w:tc>
        <w:tc>
          <w:tcPr>
            <w:tcW w:w="1995" w:type="dxa"/>
          </w:tcPr>
          <w:p w14:paraId="0C3091FF" w14:textId="59E6E7AC" w:rsidR="0054654E" w:rsidRDefault="00F75E62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8.08.2025</w:t>
            </w:r>
            <w:r w:rsidR="00E4098A">
              <w:rPr>
                <w:rFonts w:ascii="Times New Roman" w:hAnsi="Times New Roman" w:cs="Times New Roman"/>
                <w:sz w:val="28"/>
                <w:szCs w:val="28"/>
              </w:rPr>
              <w:t xml:space="preserve"> с 13-00 до 14-00</w:t>
            </w:r>
          </w:p>
        </w:tc>
        <w:tc>
          <w:tcPr>
            <w:tcW w:w="2707" w:type="dxa"/>
          </w:tcPr>
          <w:p w14:paraId="3E5D8821" w14:textId="38FA5C5D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2E790818" w14:textId="77777777" w:rsidTr="00021CC1">
        <w:tc>
          <w:tcPr>
            <w:tcW w:w="540" w:type="dxa"/>
          </w:tcPr>
          <w:p w14:paraId="6F43A3F2" w14:textId="2D4AFBE9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54" w:type="dxa"/>
          </w:tcPr>
          <w:p w14:paraId="10F55DF9" w14:textId="009D851E" w:rsidR="0054654E" w:rsidRDefault="0022064A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«Молодёжь за ЗОЖ»</w:t>
            </w:r>
          </w:p>
        </w:tc>
        <w:tc>
          <w:tcPr>
            <w:tcW w:w="1995" w:type="dxa"/>
          </w:tcPr>
          <w:p w14:paraId="3022D207" w14:textId="6EBBDE6E" w:rsidR="0054654E" w:rsidRDefault="00E4098A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16.08.2025 с 13-00 до 14-00</w:t>
            </w:r>
          </w:p>
        </w:tc>
        <w:tc>
          <w:tcPr>
            <w:tcW w:w="2707" w:type="dxa"/>
          </w:tcPr>
          <w:p w14:paraId="42E035B4" w14:textId="17D123A1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1343F8A3" w14:textId="77777777" w:rsidTr="00021CC1">
        <w:tc>
          <w:tcPr>
            <w:tcW w:w="540" w:type="dxa"/>
          </w:tcPr>
          <w:p w14:paraId="0F081401" w14:textId="0D3ABCD2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54" w:type="dxa"/>
          </w:tcPr>
          <w:p w14:paraId="43F4299A" w14:textId="2B4177D4" w:rsidR="0054654E" w:rsidRDefault="00F75E62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мероприятие «Береги свой дом и свою планету»</w:t>
            </w:r>
          </w:p>
        </w:tc>
        <w:tc>
          <w:tcPr>
            <w:tcW w:w="1995" w:type="dxa"/>
          </w:tcPr>
          <w:p w14:paraId="08ECDE7A" w14:textId="62288A1E" w:rsidR="0054654E" w:rsidRDefault="00E4098A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23.08.2025 с 13-00 до 14-00</w:t>
            </w:r>
          </w:p>
        </w:tc>
        <w:tc>
          <w:tcPr>
            <w:tcW w:w="2707" w:type="dxa"/>
          </w:tcPr>
          <w:p w14:paraId="021FA685" w14:textId="562E97EE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2D4D6612" w14:textId="77777777" w:rsidTr="00021CC1">
        <w:tc>
          <w:tcPr>
            <w:tcW w:w="540" w:type="dxa"/>
          </w:tcPr>
          <w:p w14:paraId="71FB0D25" w14:textId="0DA97E8F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54" w:type="dxa"/>
          </w:tcPr>
          <w:p w14:paraId="47343B94" w14:textId="24F2EAFC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молодёжи</w:t>
            </w:r>
            <w:r w:rsidR="00AD2CC0">
              <w:rPr>
                <w:rFonts w:ascii="Times New Roman" w:hAnsi="Times New Roman" w:cs="Times New Roman"/>
                <w:sz w:val="28"/>
                <w:szCs w:val="28"/>
              </w:rPr>
              <w:t xml:space="preserve"> «Некогда грустить»</w:t>
            </w:r>
          </w:p>
        </w:tc>
        <w:tc>
          <w:tcPr>
            <w:tcW w:w="1995" w:type="dxa"/>
          </w:tcPr>
          <w:p w14:paraId="39DE6F6A" w14:textId="3FA16569" w:rsidR="0054654E" w:rsidRDefault="00795443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29.08.20225 с 19-00 до 20-00</w:t>
            </w:r>
          </w:p>
        </w:tc>
        <w:tc>
          <w:tcPr>
            <w:tcW w:w="2707" w:type="dxa"/>
          </w:tcPr>
          <w:p w14:paraId="2564F666" w14:textId="04B90036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513C886F" w14:textId="77777777" w:rsidTr="00021CC1">
        <w:tc>
          <w:tcPr>
            <w:tcW w:w="540" w:type="dxa"/>
          </w:tcPr>
          <w:p w14:paraId="019DEB86" w14:textId="6EF1430A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54" w:type="dxa"/>
          </w:tcPr>
          <w:p w14:paraId="22611447" w14:textId="658C0A70" w:rsidR="0054654E" w:rsidRDefault="00943941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на день знаний «И снова звонок нас зовёт на урок»</w:t>
            </w:r>
          </w:p>
        </w:tc>
        <w:tc>
          <w:tcPr>
            <w:tcW w:w="1995" w:type="dxa"/>
          </w:tcPr>
          <w:p w14:paraId="01539BCC" w14:textId="588CB1AB" w:rsidR="0054654E" w:rsidRDefault="00D87E77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1.09.2025 с 12-00 до 14-00</w:t>
            </w:r>
          </w:p>
        </w:tc>
        <w:tc>
          <w:tcPr>
            <w:tcW w:w="2707" w:type="dxa"/>
          </w:tcPr>
          <w:p w14:paraId="7F8CA255" w14:textId="752F15FC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5EC59AC0" w14:textId="77777777" w:rsidTr="00021CC1">
        <w:tc>
          <w:tcPr>
            <w:tcW w:w="540" w:type="dxa"/>
          </w:tcPr>
          <w:p w14:paraId="4CA721BF" w14:textId="49754C6D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54" w:type="dxa"/>
          </w:tcPr>
          <w:p w14:paraId="42C67C25" w14:textId="4AFD180A" w:rsidR="0054654E" w:rsidRDefault="00D16DEC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«Задом наперёд или всё наоборот»</w:t>
            </w:r>
          </w:p>
        </w:tc>
        <w:tc>
          <w:tcPr>
            <w:tcW w:w="1995" w:type="dxa"/>
          </w:tcPr>
          <w:p w14:paraId="53957686" w14:textId="1596C286" w:rsidR="0054654E" w:rsidRDefault="00943941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  <w:r w:rsidR="00D16DEC">
              <w:rPr>
                <w:rFonts w:ascii="Times New Roman" w:hAnsi="Times New Roman" w:cs="Times New Roman"/>
                <w:sz w:val="28"/>
                <w:szCs w:val="28"/>
              </w:rPr>
              <w:t xml:space="preserve"> с 11-00 до 12-00</w:t>
            </w:r>
          </w:p>
        </w:tc>
        <w:tc>
          <w:tcPr>
            <w:tcW w:w="2707" w:type="dxa"/>
          </w:tcPr>
          <w:p w14:paraId="27F0DFC7" w14:textId="37070BAE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2D0DC6F8" w14:textId="77777777" w:rsidTr="00021CC1">
        <w:tc>
          <w:tcPr>
            <w:tcW w:w="540" w:type="dxa"/>
          </w:tcPr>
          <w:p w14:paraId="0570F8EF" w14:textId="42F2045A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54" w:type="dxa"/>
          </w:tcPr>
          <w:p w14:paraId="5A0A988D" w14:textId="68D4F8AB" w:rsidR="0054654E" w:rsidRDefault="00D16DEC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«Сказки осеннего леса»</w:t>
            </w:r>
          </w:p>
        </w:tc>
        <w:tc>
          <w:tcPr>
            <w:tcW w:w="1995" w:type="dxa"/>
          </w:tcPr>
          <w:p w14:paraId="638B4E1C" w14:textId="0FB5CFBE" w:rsidR="0054654E" w:rsidRDefault="00943941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17.09.2025</w:t>
            </w:r>
            <w:r w:rsidR="00D16DEC">
              <w:rPr>
                <w:rFonts w:ascii="Times New Roman" w:hAnsi="Times New Roman" w:cs="Times New Roman"/>
                <w:sz w:val="28"/>
                <w:szCs w:val="28"/>
              </w:rPr>
              <w:t xml:space="preserve"> с 11-00 до 12-00</w:t>
            </w:r>
          </w:p>
        </w:tc>
        <w:tc>
          <w:tcPr>
            <w:tcW w:w="2707" w:type="dxa"/>
          </w:tcPr>
          <w:p w14:paraId="72406FCC" w14:textId="0D557343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670AEF92" w14:textId="77777777" w:rsidTr="00021CC1">
        <w:tc>
          <w:tcPr>
            <w:tcW w:w="540" w:type="dxa"/>
          </w:tcPr>
          <w:p w14:paraId="7779D5B2" w14:textId="161F138E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54" w:type="dxa"/>
          </w:tcPr>
          <w:p w14:paraId="1807F452" w14:textId="632305C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молодёжи</w:t>
            </w:r>
            <w:r w:rsidR="00AD2CC0">
              <w:rPr>
                <w:rFonts w:ascii="Times New Roman" w:hAnsi="Times New Roman" w:cs="Times New Roman"/>
                <w:sz w:val="28"/>
                <w:szCs w:val="28"/>
              </w:rPr>
              <w:t xml:space="preserve"> «Девочки и мальчики»</w:t>
            </w:r>
          </w:p>
        </w:tc>
        <w:tc>
          <w:tcPr>
            <w:tcW w:w="1995" w:type="dxa"/>
          </w:tcPr>
          <w:p w14:paraId="04349B93" w14:textId="4ADC6550" w:rsidR="0054654E" w:rsidRDefault="00795443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27.09.2025 с 19-00 до 22-00</w:t>
            </w:r>
          </w:p>
        </w:tc>
        <w:tc>
          <w:tcPr>
            <w:tcW w:w="2707" w:type="dxa"/>
          </w:tcPr>
          <w:p w14:paraId="71410933" w14:textId="0F5E066B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09DA39EA" w14:textId="77777777" w:rsidTr="00021CC1">
        <w:tc>
          <w:tcPr>
            <w:tcW w:w="540" w:type="dxa"/>
          </w:tcPr>
          <w:p w14:paraId="5A34AA43" w14:textId="65876B1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54" w:type="dxa"/>
          </w:tcPr>
          <w:p w14:paraId="3174ABE0" w14:textId="72E42203" w:rsidR="0054654E" w:rsidRDefault="00DD3EB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детей на тему «Спорт и здоровье»</w:t>
            </w:r>
          </w:p>
        </w:tc>
        <w:tc>
          <w:tcPr>
            <w:tcW w:w="1995" w:type="dxa"/>
          </w:tcPr>
          <w:p w14:paraId="63F27A8D" w14:textId="4BC5D211" w:rsidR="0054654E" w:rsidRDefault="006D5584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8.10.2025 с 12-00 до 13-00</w:t>
            </w:r>
          </w:p>
        </w:tc>
        <w:tc>
          <w:tcPr>
            <w:tcW w:w="2707" w:type="dxa"/>
          </w:tcPr>
          <w:p w14:paraId="68546CAE" w14:textId="4D8C25F1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44E811E6" w14:textId="77777777" w:rsidTr="00021CC1">
        <w:tc>
          <w:tcPr>
            <w:tcW w:w="540" w:type="dxa"/>
          </w:tcPr>
          <w:p w14:paraId="08332FDD" w14:textId="64854D36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54" w:type="dxa"/>
          </w:tcPr>
          <w:p w14:paraId="2EBFE729" w14:textId="415E61E1" w:rsidR="0054654E" w:rsidRDefault="00091A2A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ч</w:t>
            </w:r>
            <w:r w:rsidR="0069642B">
              <w:rPr>
                <w:rFonts w:ascii="Times New Roman" w:hAnsi="Times New Roman" w:cs="Times New Roman"/>
                <w:sz w:val="28"/>
                <w:szCs w:val="28"/>
              </w:rPr>
              <w:t>ас «В гостях у бабушки-забавушки»</w:t>
            </w:r>
          </w:p>
        </w:tc>
        <w:tc>
          <w:tcPr>
            <w:tcW w:w="1995" w:type="dxa"/>
          </w:tcPr>
          <w:p w14:paraId="1313DA60" w14:textId="1F529F91" w:rsidR="0054654E" w:rsidRDefault="0069642B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14.10.2025г. с 12-00 до 13-00</w:t>
            </w:r>
          </w:p>
        </w:tc>
        <w:tc>
          <w:tcPr>
            <w:tcW w:w="2707" w:type="dxa"/>
          </w:tcPr>
          <w:p w14:paraId="7BAD5D7A" w14:textId="1F75DF66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68F04543" w14:textId="77777777" w:rsidTr="00021CC1">
        <w:tc>
          <w:tcPr>
            <w:tcW w:w="540" w:type="dxa"/>
          </w:tcPr>
          <w:p w14:paraId="6E25E497" w14:textId="5758984B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54" w:type="dxa"/>
          </w:tcPr>
          <w:p w14:paraId="3EBF5F1B" w14:textId="2A6CC286" w:rsidR="0054654E" w:rsidRDefault="00CF23E7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«Отгадай-ка!» интеллектуальная развлекательная программа для детей.</w:t>
            </w:r>
          </w:p>
        </w:tc>
        <w:tc>
          <w:tcPr>
            <w:tcW w:w="1995" w:type="dxa"/>
          </w:tcPr>
          <w:p w14:paraId="4EB0582A" w14:textId="7C7AD02B" w:rsidR="0054654E" w:rsidRDefault="006D5584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21.10.2025 с 11-00 до 12-00</w:t>
            </w:r>
          </w:p>
        </w:tc>
        <w:tc>
          <w:tcPr>
            <w:tcW w:w="2707" w:type="dxa"/>
          </w:tcPr>
          <w:p w14:paraId="5E33166D" w14:textId="566B897B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0937039F" w14:textId="77777777" w:rsidTr="00021CC1">
        <w:tc>
          <w:tcPr>
            <w:tcW w:w="540" w:type="dxa"/>
          </w:tcPr>
          <w:p w14:paraId="263B61F1" w14:textId="3833A714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54" w:type="dxa"/>
          </w:tcPr>
          <w:p w14:paraId="4F29294D" w14:textId="06110FE2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молодёжи</w:t>
            </w:r>
            <w:r w:rsidR="00AD2CC0">
              <w:rPr>
                <w:rFonts w:ascii="Times New Roman" w:hAnsi="Times New Roman" w:cs="Times New Roman"/>
                <w:sz w:val="28"/>
                <w:szCs w:val="28"/>
              </w:rPr>
              <w:t xml:space="preserve"> «Скучно не будет»</w:t>
            </w:r>
          </w:p>
        </w:tc>
        <w:tc>
          <w:tcPr>
            <w:tcW w:w="1995" w:type="dxa"/>
          </w:tcPr>
          <w:p w14:paraId="79224523" w14:textId="67F3A306" w:rsidR="0054654E" w:rsidRDefault="00B16E7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25.10.2025 с 19-00 до 22-00</w:t>
            </w:r>
          </w:p>
        </w:tc>
        <w:tc>
          <w:tcPr>
            <w:tcW w:w="2707" w:type="dxa"/>
          </w:tcPr>
          <w:p w14:paraId="32C34B93" w14:textId="1654C35E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2A45CA" w14:paraId="02E996DC" w14:textId="77777777" w:rsidTr="00021CC1">
        <w:tc>
          <w:tcPr>
            <w:tcW w:w="540" w:type="dxa"/>
          </w:tcPr>
          <w:p w14:paraId="075FF951" w14:textId="252DC4A6" w:rsidR="002A45CA" w:rsidRDefault="00953985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54" w:type="dxa"/>
          </w:tcPr>
          <w:p w14:paraId="07EC5A97" w14:textId="26B05847" w:rsidR="002A45CA" w:rsidRDefault="00A5338D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«Родина не просто слово»</w:t>
            </w:r>
          </w:p>
        </w:tc>
        <w:tc>
          <w:tcPr>
            <w:tcW w:w="1995" w:type="dxa"/>
          </w:tcPr>
          <w:p w14:paraId="115C153F" w14:textId="79D3C6E5" w:rsidR="002A45CA" w:rsidRDefault="0030229B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6.11.2025г. с 11-00 до 12-00</w:t>
            </w:r>
          </w:p>
        </w:tc>
        <w:tc>
          <w:tcPr>
            <w:tcW w:w="2707" w:type="dxa"/>
          </w:tcPr>
          <w:p w14:paraId="14A7C2D1" w14:textId="2167210F" w:rsidR="002A45CA" w:rsidRDefault="002A45CA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2A45CA" w14:paraId="25132231" w14:textId="77777777" w:rsidTr="00021CC1">
        <w:tc>
          <w:tcPr>
            <w:tcW w:w="540" w:type="dxa"/>
          </w:tcPr>
          <w:p w14:paraId="0B915583" w14:textId="454872AB" w:rsidR="002A45CA" w:rsidRDefault="00953985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54" w:type="dxa"/>
          </w:tcPr>
          <w:p w14:paraId="618A47E6" w14:textId="5767291E" w:rsidR="002A45CA" w:rsidRDefault="0030229B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«День доброты»</w:t>
            </w:r>
          </w:p>
        </w:tc>
        <w:tc>
          <w:tcPr>
            <w:tcW w:w="1995" w:type="dxa"/>
          </w:tcPr>
          <w:p w14:paraId="10F51D12" w14:textId="4C1BE096" w:rsidR="002A45CA" w:rsidRDefault="0030229B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13.11.2025 с 11-00 до 12-00</w:t>
            </w:r>
          </w:p>
        </w:tc>
        <w:tc>
          <w:tcPr>
            <w:tcW w:w="2707" w:type="dxa"/>
          </w:tcPr>
          <w:p w14:paraId="2668FF34" w14:textId="76845E0D" w:rsidR="002A45CA" w:rsidRDefault="002A45CA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2A45CA" w14:paraId="124138CF" w14:textId="77777777" w:rsidTr="00021CC1">
        <w:tc>
          <w:tcPr>
            <w:tcW w:w="540" w:type="dxa"/>
          </w:tcPr>
          <w:p w14:paraId="64DBC0FF" w14:textId="1F5258DA" w:rsidR="002A45CA" w:rsidRDefault="00953985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54" w:type="dxa"/>
          </w:tcPr>
          <w:p w14:paraId="5D87EC1F" w14:textId="3DDEF0FD" w:rsidR="002A45CA" w:rsidRDefault="00A5338D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гостиная «Волшебство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поэзии»</w:t>
            </w:r>
          </w:p>
        </w:tc>
        <w:tc>
          <w:tcPr>
            <w:tcW w:w="1995" w:type="dxa"/>
          </w:tcPr>
          <w:p w14:paraId="427A5A45" w14:textId="5796689D" w:rsidR="002A45CA" w:rsidRDefault="0030229B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20.11.2025 с 11-00 до 12-00</w:t>
            </w:r>
          </w:p>
        </w:tc>
        <w:tc>
          <w:tcPr>
            <w:tcW w:w="2707" w:type="dxa"/>
          </w:tcPr>
          <w:p w14:paraId="6AE5F051" w14:textId="23ABB150" w:rsidR="002A45CA" w:rsidRDefault="002A45CA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2A45CA" w14:paraId="01A00619" w14:textId="77777777" w:rsidTr="00021CC1">
        <w:tc>
          <w:tcPr>
            <w:tcW w:w="540" w:type="dxa"/>
          </w:tcPr>
          <w:p w14:paraId="3D4DE3EB" w14:textId="4162D416" w:rsidR="002A45CA" w:rsidRDefault="002A45CA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39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4" w:type="dxa"/>
          </w:tcPr>
          <w:p w14:paraId="702D8EA7" w14:textId="2FD58135" w:rsidR="002A45CA" w:rsidRDefault="002A45CA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караоке </w:t>
            </w:r>
            <w:r w:rsidR="00AD2CC0">
              <w:rPr>
                <w:rFonts w:ascii="Times New Roman" w:hAnsi="Times New Roman" w:cs="Times New Roman"/>
                <w:sz w:val="28"/>
                <w:szCs w:val="28"/>
              </w:rPr>
              <w:t>«Зажигаем вместе»</w:t>
            </w:r>
          </w:p>
        </w:tc>
        <w:tc>
          <w:tcPr>
            <w:tcW w:w="1995" w:type="dxa"/>
          </w:tcPr>
          <w:p w14:paraId="1EC6862B" w14:textId="79A23DDC" w:rsidR="002A45CA" w:rsidRDefault="00B16E7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22.11.2025 с 19-00 до 22-00</w:t>
            </w:r>
          </w:p>
        </w:tc>
        <w:tc>
          <w:tcPr>
            <w:tcW w:w="2707" w:type="dxa"/>
          </w:tcPr>
          <w:p w14:paraId="4115EFDF" w14:textId="26F2E5FB" w:rsidR="002A45CA" w:rsidRDefault="002A45CA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2A45CA" w14:paraId="610B4AF9" w14:textId="77777777" w:rsidTr="00021CC1">
        <w:tc>
          <w:tcPr>
            <w:tcW w:w="540" w:type="dxa"/>
          </w:tcPr>
          <w:p w14:paraId="28A47F1E" w14:textId="50315034" w:rsidR="002A45CA" w:rsidRDefault="00953985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54" w:type="dxa"/>
          </w:tcPr>
          <w:p w14:paraId="49AD62DC" w14:textId="441FE112" w:rsidR="002A45CA" w:rsidRDefault="001C3869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час «Зимняя шкатулка»</w:t>
            </w:r>
          </w:p>
        </w:tc>
        <w:tc>
          <w:tcPr>
            <w:tcW w:w="1995" w:type="dxa"/>
          </w:tcPr>
          <w:p w14:paraId="1BB67E45" w14:textId="7EB2187A" w:rsidR="002A45CA" w:rsidRDefault="00585174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10.12.2025 с 10-00 до 12-00</w:t>
            </w:r>
          </w:p>
        </w:tc>
        <w:tc>
          <w:tcPr>
            <w:tcW w:w="2707" w:type="dxa"/>
          </w:tcPr>
          <w:p w14:paraId="4316E991" w14:textId="7F9673D0" w:rsidR="002A45CA" w:rsidRDefault="00953985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953985" w14:paraId="2C1FBEEC" w14:textId="77777777" w:rsidTr="00021CC1">
        <w:tc>
          <w:tcPr>
            <w:tcW w:w="540" w:type="dxa"/>
          </w:tcPr>
          <w:p w14:paraId="13F6DC1D" w14:textId="11B9B0BF" w:rsidR="00953985" w:rsidRDefault="00953985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54" w:type="dxa"/>
          </w:tcPr>
          <w:p w14:paraId="0066FFBC" w14:textId="62F2C00C" w:rsidR="00953985" w:rsidRDefault="00606FA9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</w:t>
            </w:r>
            <w:r w:rsidR="0069751C">
              <w:rPr>
                <w:rFonts w:ascii="Times New Roman" w:hAnsi="Times New Roman" w:cs="Times New Roman"/>
                <w:sz w:val="28"/>
                <w:szCs w:val="28"/>
              </w:rPr>
              <w:t>Праздник дружбы»</w:t>
            </w:r>
          </w:p>
        </w:tc>
        <w:tc>
          <w:tcPr>
            <w:tcW w:w="1995" w:type="dxa"/>
          </w:tcPr>
          <w:p w14:paraId="0A6D6F72" w14:textId="6786DF04" w:rsidR="00953985" w:rsidRDefault="00585174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17.12.2025 с 11-00 до 12-00</w:t>
            </w:r>
          </w:p>
        </w:tc>
        <w:tc>
          <w:tcPr>
            <w:tcW w:w="2707" w:type="dxa"/>
          </w:tcPr>
          <w:p w14:paraId="235918F9" w14:textId="105A4A28" w:rsidR="00953985" w:rsidRDefault="00953985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953985" w14:paraId="039B1B6E" w14:textId="77777777" w:rsidTr="00021CC1">
        <w:tc>
          <w:tcPr>
            <w:tcW w:w="540" w:type="dxa"/>
          </w:tcPr>
          <w:p w14:paraId="3A05B8D5" w14:textId="6CE42C48" w:rsidR="00953985" w:rsidRDefault="00953985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54" w:type="dxa"/>
          </w:tcPr>
          <w:p w14:paraId="0890908F" w14:textId="14AE0039" w:rsidR="00953985" w:rsidRDefault="00795260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 для детей</w:t>
            </w:r>
          </w:p>
        </w:tc>
        <w:tc>
          <w:tcPr>
            <w:tcW w:w="1995" w:type="dxa"/>
          </w:tcPr>
          <w:p w14:paraId="2D0674E0" w14:textId="63F7638C" w:rsidR="00953985" w:rsidRDefault="00B16E7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26.12.2025 с 10-00 до 12-00</w:t>
            </w:r>
          </w:p>
        </w:tc>
        <w:tc>
          <w:tcPr>
            <w:tcW w:w="2707" w:type="dxa"/>
          </w:tcPr>
          <w:p w14:paraId="6BBE6E51" w14:textId="3A9A4F45" w:rsidR="00953985" w:rsidRDefault="00953985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953985" w14:paraId="5A15B67A" w14:textId="77777777" w:rsidTr="00021CC1">
        <w:tc>
          <w:tcPr>
            <w:tcW w:w="540" w:type="dxa"/>
          </w:tcPr>
          <w:p w14:paraId="40D10723" w14:textId="41EA8E58" w:rsidR="00953985" w:rsidRDefault="00953985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54" w:type="dxa"/>
          </w:tcPr>
          <w:p w14:paraId="2E0BA102" w14:textId="1DBC6F58" w:rsidR="00953985" w:rsidRDefault="00953985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вечер отдыха для молодёжи</w:t>
            </w:r>
            <w:r w:rsidR="00AD2CC0">
              <w:rPr>
                <w:rFonts w:ascii="Times New Roman" w:hAnsi="Times New Roman" w:cs="Times New Roman"/>
                <w:sz w:val="28"/>
                <w:szCs w:val="28"/>
              </w:rPr>
              <w:t xml:space="preserve"> «Сказки-не сказки!»</w:t>
            </w:r>
          </w:p>
        </w:tc>
        <w:tc>
          <w:tcPr>
            <w:tcW w:w="1995" w:type="dxa"/>
          </w:tcPr>
          <w:p w14:paraId="0F2C94A8" w14:textId="3C2697B6" w:rsidR="00953985" w:rsidRDefault="00B16E7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30.12.2025 с 19-00 до 23-00</w:t>
            </w:r>
          </w:p>
        </w:tc>
        <w:tc>
          <w:tcPr>
            <w:tcW w:w="2707" w:type="dxa"/>
          </w:tcPr>
          <w:p w14:paraId="3C4FBD16" w14:textId="7A71B379" w:rsidR="00953985" w:rsidRDefault="00953985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77E58F40" w14:textId="77777777" w:rsidTr="00383E2A">
        <w:tc>
          <w:tcPr>
            <w:tcW w:w="8896" w:type="dxa"/>
            <w:gridSpan w:val="4"/>
          </w:tcPr>
          <w:p w14:paraId="30884C58" w14:textId="77777777" w:rsidR="0054654E" w:rsidRPr="00BC5260" w:rsidRDefault="0054654E" w:rsidP="005465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260">
              <w:rPr>
                <w:rFonts w:ascii="Times New Roman" w:hAnsi="Times New Roman" w:cs="Times New Roman"/>
                <w:b/>
                <w:sz w:val="28"/>
                <w:szCs w:val="28"/>
              </w:rPr>
              <w:t>5.Мероприятия для старшего поколения.</w:t>
            </w:r>
          </w:p>
        </w:tc>
      </w:tr>
      <w:tr w:rsidR="0054654E" w14:paraId="277C1F02" w14:textId="77777777" w:rsidTr="00021CC1">
        <w:tc>
          <w:tcPr>
            <w:tcW w:w="540" w:type="dxa"/>
          </w:tcPr>
          <w:p w14:paraId="3CB58ECC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4" w:type="dxa"/>
          </w:tcPr>
          <w:p w14:paraId="1C340E64" w14:textId="11D288CB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клуба по интересам «Ветеран»</w:t>
            </w:r>
          </w:p>
        </w:tc>
        <w:tc>
          <w:tcPr>
            <w:tcW w:w="1995" w:type="dxa"/>
          </w:tcPr>
          <w:p w14:paraId="1418C37C" w14:textId="3346CCD0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707" w:type="dxa"/>
          </w:tcPr>
          <w:p w14:paraId="15102585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731D08AF" w14:textId="77777777" w:rsidTr="00021CC1">
        <w:tc>
          <w:tcPr>
            <w:tcW w:w="540" w:type="dxa"/>
          </w:tcPr>
          <w:p w14:paraId="5FBE5256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4" w:type="dxa"/>
          </w:tcPr>
          <w:p w14:paraId="23699971" w14:textId="20093D1C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Адресное поздравление на дому тружеников тыла и детей войны с Днём Победы.</w:t>
            </w:r>
          </w:p>
        </w:tc>
        <w:tc>
          <w:tcPr>
            <w:tcW w:w="1995" w:type="dxa"/>
          </w:tcPr>
          <w:p w14:paraId="2530429E" w14:textId="53C26973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08.05.2025г. с 10-00 до 12-00</w:t>
            </w:r>
          </w:p>
        </w:tc>
        <w:tc>
          <w:tcPr>
            <w:tcW w:w="2707" w:type="dxa"/>
          </w:tcPr>
          <w:p w14:paraId="47787493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Славы</w:t>
            </w:r>
          </w:p>
        </w:tc>
      </w:tr>
      <w:tr w:rsidR="0054654E" w14:paraId="0F975D1A" w14:textId="77777777" w:rsidTr="00021CC1">
        <w:tc>
          <w:tcPr>
            <w:tcW w:w="540" w:type="dxa"/>
          </w:tcPr>
          <w:p w14:paraId="3BE3273F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4" w:type="dxa"/>
          </w:tcPr>
          <w:p w14:paraId="14657787" w14:textId="29520AD8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– реквием, посвящённый Дню памяти и скорби, «Без права на забвение»</w:t>
            </w:r>
          </w:p>
        </w:tc>
        <w:tc>
          <w:tcPr>
            <w:tcW w:w="1995" w:type="dxa"/>
          </w:tcPr>
          <w:p w14:paraId="13A72F24" w14:textId="5469B36C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22.06.2025г. с 10-00 до 11-00</w:t>
            </w:r>
          </w:p>
        </w:tc>
        <w:tc>
          <w:tcPr>
            <w:tcW w:w="2707" w:type="dxa"/>
          </w:tcPr>
          <w:p w14:paraId="0FC83B4B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Славы</w:t>
            </w:r>
          </w:p>
        </w:tc>
      </w:tr>
      <w:tr w:rsidR="0054654E" w14:paraId="198E498D" w14:textId="77777777" w:rsidTr="00021CC1">
        <w:tc>
          <w:tcPr>
            <w:tcW w:w="540" w:type="dxa"/>
          </w:tcPr>
          <w:p w14:paraId="3CDB7268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4" w:type="dxa"/>
          </w:tcPr>
          <w:p w14:paraId="49C0CFF4" w14:textId="53427236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Адресное поздравление на дому, посвящённое Дню пожилого человека, «Нам года не беда»</w:t>
            </w:r>
          </w:p>
        </w:tc>
        <w:tc>
          <w:tcPr>
            <w:tcW w:w="1995" w:type="dxa"/>
          </w:tcPr>
          <w:p w14:paraId="04F6AB1F" w14:textId="3430C301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02.10.2025г. с 12-00 до 13-00</w:t>
            </w:r>
          </w:p>
        </w:tc>
        <w:tc>
          <w:tcPr>
            <w:tcW w:w="2707" w:type="dxa"/>
          </w:tcPr>
          <w:p w14:paraId="060F71D2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2DDB75CD" w14:textId="77777777" w:rsidTr="00021CC1">
        <w:tc>
          <w:tcPr>
            <w:tcW w:w="540" w:type="dxa"/>
          </w:tcPr>
          <w:p w14:paraId="02A86BE9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4" w:type="dxa"/>
          </w:tcPr>
          <w:p w14:paraId="12407A47" w14:textId="68DCC01E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клуба по интересам «Сельские вечера»</w:t>
            </w:r>
          </w:p>
        </w:tc>
        <w:tc>
          <w:tcPr>
            <w:tcW w:w="1995" w:type="dxa"/>
          </w:tcPr>
          <w:p w14:paraId="4E9FA4DA" w14:textId="302DB8C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707" w:type="dxa"/>
          </w:tcPr>
          <w:p w14:paraId="5D840C5F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0F0AF006" w14:textId="77777777" w:rsidTr="00021CC1">
        <w:tc>
          <w:tcPr>
            <w:tcW w:w="540" w:type="dxa"/>
          </w:tcPr>
          <w:p w14:paraId="5742F26B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4" w:type="dxa"/>
          </w:tcPr>
          <w:p w14:paraId="3E5ACE82" w14:textId="4DA7051D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 музыкальная композиция, посвящённая Дню матери «Лучше мамы не найти!».</w:t>
            </w:r>
          </w:p>
        </w:tc>
        <w:tc>
          <w:tcPr>
            <w:tcW w:w="1995" w:type="dxa"/>
          </w:tcPr>
          <w:p w14:paraId="3CB130B0" w14:textId="6FF37CF6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27.11.2025г. с 12-00 до 13-00</w:t>
            </w:r>
          </w:p>
        </w:tc>
        <w:tc>
          <w:tcPr>
            <w:tcW w:w="2707" w:type="dxa"/>
          </w:tcPr>
          <w:p w14:paraId="74A59325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3FDA9E09" w14:textId="77777777" w:rsidTr="00021CC1">
        <w:tc>
          <w:tcPr>
            <w:tcW w:w="540" w:type="dxa"/>
          </w:tcPr>
          <w:p w14:paraId="31A6DA24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4" w:type="dxa"/>
          </w:tcPr>
          <w:p w14:paraId="690B6740" w14:textId="3A386863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Адресное поздравление на дому в День инвалидов.</w:t>
            </w:r>
          </w:p>
        </w:tc>
        <w:tc>
          <w:tcPr>
            <w:tcW w:w="1995" w:type="dxa"/>
          </w:tcPr>
          <w:p w14:paraId="7584E9B9" w14:textId="03D884EB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03.12.2025г. с 12-00 до 14-00</w:t>
            </w:r>
          </w:p>
        </w:tc>
        <w:tc>
          <w:tcPr>
            <w:tcW w:w="2707" w:type="dxa"/>
          </w:tcPr>
          <w:p w14:paraId="0707587E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73125BA1" w14:textId="77777777" w:rsidTr="00383E2A">
        <w:tc>
          <w:tcPr>
            <w:tcW w:w="8896" w:type="dxa"/>
            <w:gridSpan w:val="4"/>
          </w:tcPr>
          <w:p w14:paraId="40ED84F4" w14:textId="77777777" w:rsidR="0054654E" w:rsidRPr="005C57C0" w:rsidRDefault="0054654E" w:rsidP="005465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C0">
              <w:rPr>
                <w:rFonts w:ascii="Times New Roman" w:hAnsi="Times New Roman" w:cs="Times New Roman"/>
                <w:b/>
                <w:sz w:val="28"/>
                <w:szCs w:val="28"/>
              </w:rPr>
              <w:t>6. Мероприятия по борьбе с наркоманией и алкоголизмом.</w:t>
            </w:r>
          </w:p>
        </w:tc>
      </w:tr>
      <w:tr w:rsidR="0054654E" w14:paraId="162BD26F" w14:textId="77777777" w:rsidTr="00021CC1">
        <w:tc>
          <w:tcPr>
            <w:tcW w:w="540" w:type="dxa"/>
          </w:tcPr>
          <w:p w14:paraId="22522B46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4" w:type="dxa"/>
          </w:tcPr>
          <w:p w14:paraId="7F900864" w14:textId="09BF5D6A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и молодёжью о вреде употребления наркотических и психотропных веществ</w:t>
            </w:r>
          </w:p>
          <w:p w14:paraId="4552D29A" w14:textId="5F2E7F3A" w:rsidR="0054654E" w:rsidRDefault="0054654E" w:rsidP="0054654E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«Выбор в пользу жизни».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</w:tcPr>
          <w:p w14:paraId="1566444D" w14:textId="603BD6B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22.01.2025г. с11-00 до 12-00</w:t>
            </w:r>
          </w:p>
        </w:tc>
        <w:tc>
          <w:tcPr>
            <w:tcW w:w="2707" w:type="dxa"/>
          </w:tcPr>
          <w:p w14:paraId="0F56F619" w14:textId="37EDE6B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42E05A12" w14:textId="77777777" w:rsidTr="00021CC1">
        <w:tc>
          <w:tcPr>
            <w:tcW w:w="540" w:type="dxa"/>
          </w:tcPr>
          <w:p w14:paraId="2A34AC64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4" w:type="dxa"/>
          </w:tcPr>
          <w:p w14:paraId="41C6376B" w14:textId="32580E26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подростками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молодёжью о вреде употребления алкоголя «Алкоголизм-вред и последствия»</w:t>
            </w:r>
          </w:p>
        </w:tc>
        <w:tc>
          <w:tcPr>
            <w:tcW w:w="1995" w:type="dxa"/>
          </w:tcPr>
          <w:p w14:paraId="6C48DB76" w14:textId="2D3EE051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26.02.2025г.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11-00 до 12-00</w:t>
            </w:r>
          </w:p>
        </w:tc>
        <w:tc>
          <w:tcPr>
            <w:tcW w:w="2707" w:type="dxa"/>
          </w:tcPr>
          <w:p w14:paraId="3343960E" w14:textId="72301F73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Солонецкая ООШ</w:t>
            </w:r>
          </w:p>
        </w:tc>
      </w:tr>
      <w:tr w:rsidR="0054654E" w14:paraId="4652D5F3" w14:textId="77777777" w:rsidTr="00021CC1">
        <w:tc>
          <w:tcPr>
            <w:tcW w:w="540" w:type="dxa"/>
          </w:tcPr>
          <w:p w14:paraId="33EC4D37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4" w:type="dxa"/>
          </w:tcPr>
          <w:p w14:paraId="0B5B074F" w14:textId="19E6992C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и молодёжью о вреде курения «Вред электронных сигарет».</w:t>
            </w:r>
          </w:p>
        </w:tc>
        <w:tc>
          <w:tcPr>
            <w:tcW w:w="1995" w:type="dxa"/>
          </w:tcPr>
          <w:p w14:paraId="3E340A63" w14:textId="3B85B786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26.03.2025г. с 11-00 до 12-00</w:t>
            </w:r>
          </w:p>
        </w:tc>
        <w:tc>
          <w:tcPr>
            <w:tcW w:w="2707" w:type="dxa"/>
          </w:tcPr>
          <w:p w14:paraId="6D7F43A4" w14:textId="0E47FEFB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200E5F8B" w14:textId="77777777" w:rsidTr="00021CC1">
        <w:tc>
          <w:tcPr>
            <w:tcW w:w="540" w:type="dxa"/>
          </w:tcPr>
          <w:p w14:paraId="72E6B05A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4" w:type="dxa"/>
          </w:tcPr>
          <w:p w14:paraId="17086E2D" w14:textId="5A3B67FE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и молодёжью о вреде употребления наркотических и психотропных средств «Наркомания-проблема века»</w:t>
            </w:r>
          </w:p>
        </w:tc>
        <w:tc>
          <w:tcPr>
            <w:tcW w:w="1995" w:type="dxa"/>
          </w:tcPr>
          <w:p w14:paraId="39776307" w14:textId="15FD562C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23.04.2025г. с 16-00 до 17-00</w:t>
            </w:r>
          </w:p>
        </w:tc>
        <w:tc>
          <w:tcPr>
            <w:tcW w:w="2707" w:type="dxa"/>
          </w:tcPr>
          <w:p w14:paraId="341EE39A" w14:textId="25924972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5FDEA510" w14:textId="77777777" w:rsidTr="00021CC1">
        <w:tc>
          <w:tcPr>
            <w:tcW w:w="540" w:type="dxa"/>
          </w:tcPr>
          <w:p w14:paraId="62740DBE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4" w:type="dxa"/>
          </w:tcPr>
          <w:p w14:paraId="19401F59" w14:textId="4DC25869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Ежегодная акция, приуроченная к всемирному дню отказа от курения «Брось сигарету!»</w:t>
            </w:r>
          </w:p>
        </w:tc>
        <w:tc>
          <w:tcPr>
            <w:tcW w:w="1995" w:type="dxa"/>
          </w:tcPr>
          <w:p w14:paraId="4BFF4D55" w14:textId="4B4A7FEC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31.05.2025г. с 12-00 до 13-00</w:t>
            </w:r>
          </w:p>
        </w:tc>
        <w:tc>
          <w:tcPr>
            <w:tcW w:w="2707" w:type="dxa"/>
          </w:tcPr>
          <w:p w14:paraId="5A5A93A2" w14:textId="74F00A0B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00334CF5" w14:textId="77777777" w:rsidTr="00021CC1">
        <w:tc>
          <w:tcPr>
            <w:tcW w:w="540" w:type="dxa"/>
          </w:tcPr>
          <w:p w14:paraId="7B6F3046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4" w:type="dxa"/>
          </w:tcPr>
          <w:p w14:paraId="739BE8FC" w14:textId="68DCF803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о вреде употребления наркотических и психотропных веществ «Беда по имени Наркотики».</w:t>
            </w:r>
          </w:p>
        </w:tc>
        <w:tc>
          <w:tcPr>
            <w:tcW w:w="1995" w:type="dxa"/>
          </w:tcPr>
          <w:p w14:paraId="3F45F99E" w14:textId="5E3F23D2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27.06.2025г. с 19-00 до 20-00</w:t>
            </w:r>
          </w:p>
        </w:tc>
        <w:tc>
          <w:tcPr>
            <w:tcW w:w="2707" w:type="dxa"/>
          </w:tcPr>
          <w:p w14:paraId="7A85F5CA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036217EE" w14:textId="77777777" w:rsidTr="00021CC1">
        <w:tc>
          <w:tcPr>
            <w:tcW w:w="540" w:type="dxa"/>
          </w:tcPr>
          <w:p w14:paraId="4B1C0F2C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4" w:type="dxa"/>
          </w:tcPr>
          <w:p w14:paraId="0E7EDF5C" w14:textId="08BFCF56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и молодёжью о вреде употребления алкоголя «Трезвый взгляд на пьянство»</w:t>
            </w:r>
          </w:p>
        </w:tc>
        <w:tc>
          <w:tcPr>
            <w:tcW w:w="1995" w:type="dxa"/>
          </w:tcPr>
          <w:p w14:paraId="344B7C27" w14:textId="5196FAB0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26.07.2025г с 19-00 до 20-00</w:t>
            </w:r>
          </w:p>
        </w:tc>
        <w:tc>
          <w:tcPr>
            <w:tcW w:w="2707" w:type="dxa"/>
          </w:tcPr>
          <w:p w14:paraId="4EE6B2B1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1089DF1F" w14:textId="77777777" w:rsidTr="00021CC1">
        <w:tc>
          <w:tcPr>
            <w:tcW w:w="540" w:type="dxa"/>
          </w:tcPr>
          <w:p w14:paraId="653CC0F4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4" w:type="dxa"/>
          </w:tcPr>
          <w:p w14:paraId="66C33305" w14:textId="7C1B9D0B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и молодёжью о вреде курения «Влияние никотина на здоровье человека!».</w:t>
            </w:r>
          </w:p>
        </w:tc>
        <w:tc>
          <w:tcPr>
            <w:tcW w:w="1995" w:type="dxa"/>
          </w:tcPr>
          <w:p w14:paraId="6989339C" w14:textId="5C9B4258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23.08.2025г. с 19-00 до 20-00</w:t>
            </w:r>
          </w:p>
        </w:tc>
        <w:tc>
          <w:tcPr>
            <w:tcW w:w="2707" w:type="dxa"/>
          </w:tcPr>
          <w:p w14:paraId="4F8DDDFC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470D28EE" w14:textId="77777777" w:rsidTr="00021CC1">
        <w:tc>
          <w:tcPr>
            <w:tcW w:w="540" w:type="dxa"/>
          </w:tcPr>
          <w:p w14:paraId="1441622F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4" w:type="dxa"/>
          </w:tcPr>
          <w:p w14:paraId="2B606836" w14:textId="22518434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и молодёжью о необходимости вести здоровый образ жизни «Молодёжь за ЗОЖ».</w:t>
            </w:r>
          </w:p>
        </w:tc>
        <w:tc>
          <w:tcPr>
            <w:tcW w:w="1995" w:type="dxa"/>
          </w:tcPr>
          <w:p w14:paraId="2C8AAFDE" w14:textId="343B3C8F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27.09.2025г. с 19-00 до 20-00</w:t>
            </w:r>
          </w:p>
        </w:tc>
        <w:tc>
          <w:tcPr>
            <w:tcW w:w="2707" w:type="dxa"/>
          </w:tcPr>
          <w:p w14:paraId="3DC198BC" w14:textId="4082D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7AD91DF3" w14:textId="77777777" w:rsidTr="00021CC1">
        <w:tc>
          <w:tcPr>
            <w:tcW w:w="540" w:type="dxa"/>
          </w:tcPr>
          <w:p w14:paraId="5EE81AFC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4" w:type="dxa"/>
          </w:tcPr>
          <w:p w14:paraId="09601E4D" w14:textId="364E363F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подростками о вреде употребления наркотических и психотропных веществ «Наркомания-дорога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никуда!»</w:t>
            </w:r>
          </w:p>
        </w:tc>
        <w:tc>
          <w:tcPr>
            <w:tcW w:w="1995" w:type="dxa"/>
          </w:tcPr>
          <w:p w14:paraId="477720E7" w14:textId="6FC0D5FD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22.10.2025г. с 10-00 до 11-00</w:t>
            </w:r>
          </w:p>
        </w:tc>
        <w:tc>
          <w:tcPr>
            <w:tcW w:w="2707" w:type="dxa"/>
          </w:tcPr>
          <w:p w14:paraId="73FE38E2" w14:textId="54750A3F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452224FD" w14:textId="77777777" w:rsidTr="00021CC1">
        <w:tc>
          <w:tcPr>
            <w:tcW w:w="540" w:type="dxa"/>
          </w:tcPr>
          <w:p w14:paraId="060491FB" w14:textId="5D257B79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4" w:type="dxa"/>
          </w:tcPr>
          <w:p w14:paraId="7860F6C3" w14:textId="64B0224E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и молодёжью о вреде алкоголя «Подростковый алкоголизм»</w:t>
            </w:r>
          </w:p>
        </w:tc>
        <w:tc>
          <w:tcPr>
            <w:tcW w:w="1995" w:type="dxa"/>
          </w:tcPr>
          <w:p w14:paraId="3AE799F7" w14:textId="43011F9E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26.11.2025г. с 11-00 до 12-00</w:t>
            </w:r>
          </w:p>
        </w:tc>
        <w:tc>
          <w:tcPr>
            <w:tcW w:w="2707" w:type="dxa"/>
          </w:tcPr>
          <w:p w14:paraId="620A6DC6" w14:textId="3725677D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5F10710C" w14:textId="77777777" w:rsidTr="00021CC1">
        <w:tc>
          <w:tcPr>
            <w:tcW w:w="540" w:type="dxa"/>
          </w:tcPr>
          <w:p w14:paraId="765EEA30" w14:textId="24D68429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54" w:type="dxa"/>
          </w:tcPr>
          <w:p w14:paraId="324B1778" w14:textId="79F4987A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приуроченная к международному дню борьбы со СПИДом «Для чего знать свой ВИЧ-статус?»</w:t>
            </w:r>
          </w:p>
        </w:tc>
        <w:tc>
          <w:tcPr>
            <w:tcW w:w="1995" w:type="dxa"/>
          </w:tcPr>
          <w:p w14:paraId="1BF385A0" w14:textId="3CEE1363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01.12.2025г.</w:t>
            </w:r>
          </w:p>
        </w:tc>
        <w:tc>
          <w:tcPr>
            <w:tcW w:w="2707" w:type="dxa"/>
          </w:tcPr>
          <w:p w14:paraId="6859FB74" w14:textId="209FDC4F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48147ECC" w14:textId="77777777" w:rsidTr="00021CC1">
        <w:tc>
          <w:tcPr>
            <w:tcW w:w="540" w:type="dxa"/>
          </w:tcPr>
          <w:p w14:paraId="14CDC662" w14:textId="053B7D50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54" w:type="dxa"/>
          </w:tcPr>
          <w:p w14:paraId="35405C18" w14:textId="4EF93F70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о вреде употребления наркотических и психотропных веществ «Ответственность за распространение наркотиков».</w:t>
            </w:r>
          </w:p>
        </w:tc>
        <w:tc>
          <w:tcPr>
            <w:tcW w:w="1995" w:type="dxa"/>
          </w:tcPr>
          <w:p w14:paraId="0119CAEE" w14:textId="618AC049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20.12.2025г. с 11-00 до 12-00</w:t>
            </w:r>
          </w:p>
        </w:tc>
        <w:tc>
          <w:tcPr>
            <w:tcW w:w="2707" w:type="dxa"/>
          </w:tcPr>
          <w:p w14:paraId="558AC781" w14:textId="399BD76E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2979EBFB" w14:textId="77777777" w:rsidTr="00383E2A">
        <w:tc>
          <w:tcPr>
            <w:tcW w:w="8896" w:type="dxa"/>
            <w:gridSpan w:val="4"/>
          </w:tcPr>
          <w:p w14:paraId="555142BB" w14:textId="77777777" w:rsidR="0054654E" w:rsidRPr="005C57C0" w:rsidRDefault="0054654E" w:rsidP="005465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C0">
              <w:rPr>
                <w:rFonts w:ascii="Times New Roman" w:hAnsi="Times New Roman" w:cs="Times New Roman"/>
                <w:b/>
                <w:sz w:val="28"/>
                <w:szCs w:val="28"/>
              </w:rPr>
              <w:t>7. Мероприятия по патриотическому воспитанию детей и молодежи.</w:t>
            </w:r>
          </w:p>
        </w:tc>
      </w:tr>
      <w:tr w:rsidR="0054654E" w14:paraId="42BD7B93" w14:textId="77777777" w:rsidTr="00021CC1">
        <w:tc>
          <w:tcPr>
            <w:tcW w:w="540" w:type="dxa"/>
          </w:tcPr>
          <w:p w14:paraId="455ED32D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4" w:type="dxa"/>
          </w:tcPr>
          <w:p w14:paraId="61D83AC4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Адресные поздравления ветеранов войны и тружеников тыла.</w:t>
            </w:r>
          </w:p>
        </w:tc>
        <w:tc>
          <w:tcPr>
            <w:tcW w:w="1995" w:type="dxa"/>
          </w:tcPr>
          <w:p w14:paraId="3F534DBD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всего года</w:t>
            </w:r>
          </w:p>
        </w:tc>
        <w:tc>
          <w:tcPr>
            <w:tcW w:w="2707" w:type="dxa"/>
          </w:tcPr>
          <w:p w14:paraId="79DA3202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поселения.</w:t>
            </w:r>
          </w:p>
        </w:tc>
      </w:tr>
      <w:tr w:rsidR="0054654E" w14:paraId="1D42E2E9" w14:textId="77777777" w:rsidTr="00021CC1">
        <w:tc>
          <w:tcPr>
            <w:tcW w:w="540" w:type="dxa"/>
          </w:tcPr>
          <w:p w14:paraId="7A3A9230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4" w:type="dxa"/>
          </w:tcPr>
          <w:p w14:paraId="340728D5" w14:textId="37822AA9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митинг «Воронеж-город воинской славы»</w:t>
            </w:r>
          </w:p>
        </w:tc>
        <w:tc>
          <w:tcPr>
            <w:tcW w:w="1995" w:type="dxa"/>
          </w:tcPr>
          <w:p w14:paraId="11B654B7" w14:textId="25C021A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 с 13-00 до 14-00</w:t>
            </w:r>
          </w:p>
        </w:tc>
        <w:tc>
          <w:tcPr>
            <w:tcW w:w="2707" w:type="dxa"/>
          </w:tcPr>
          <w:p w14:paraId="1ADCA216" w14:textId="20DE884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памятника воинской славы</w:t>
            </w:r>
          </w:p>
        </w:tc>
      </w:tr>
      <w:tr w:rsidR="0054654E" w14:paraId="75D8574F" w14:textId="77777777" w:rsidTr="00021CC1">
        <w:tc>
          <w:tcPr>
            <w:tcW w:w="540" w:type="dxa"/>
          </w:tcPr>
          <w:p w14:paraId="2A07D1F9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4" w:type="dxa"/>
          </w:tcPr>
          <w:p w14:paraId="090F0252" w14:textId="690FFF40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«Блокадный Ленинград»</w:t>
            </w:r>
          </w:p>
        </w:tc>
        <w:tc>
          <w:tcPr>
            <w:tcW w:w="1995" w:type="dxa"/>
          </w:tcPr>
          <w:p w14:paraId="1FD8B47F" w14:textId="20523C44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27.01.2025. с 9-00 до 10-00</w:t>
            </w:r>
          </w:p>
        </w:tc>
        <w:tc>
          <w:tcPr>
            <w:tcW w:w="2707" w:type="dxa"/>
          </w:tcPr>
          <w:p w14:paraId="57912229" w14:textId="6F536342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074D8409" w14:textId="77777777" w:rsidTr="00021CC1">
        <w:tc>
          <w:tcPr>
            <w:tcW w:w="540" w:type="dxa"/>
          </w:tcPr>
          <w:p w14:paraId="079A586E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4" w:type="dxa"/>
          </w:tcPr>
          <w:p w14:paraId="473F28A3" w14:textId="1C70C6E1" w:rsidR="0054654E" w:rsidRPr="00DE1A2C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«Сталинград-200 дней мужества»</w:t>
            </w:r>
          </w:p>
        </w:tc>
        <w:tc>
          <w:tcPr>
            <w:tcW w:w="1995" w:type="dxa"/>
          </w:tcPr>
          <w:p w14:paraId="5D06C34A" w14:textId="7EC11390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03.02.2025г. с 10-00 до 11-00</w:t>
            </w:r>
          </w:p>
        </w:tc>
        <w:tc>
          <w:tcPr>
            <w:tcW w:w="2707" w:type="dxa"/>
          </w:tcPr>
          <w:p w14:paraId="677ED20F" w14:textId="4AE0FE94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593247DC" w14:textId="77777777" w:rsidTr="00021CC1">
        <w:tc>
          <w:tcPr>
            <w:tcW w:w="540" w:type="dxa"/>
          </w:tcPr>
          <w:p w14:paraId="43CF070A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4" w:type="dxa"/>
          </w:tcPr>
          <w:p w14:paraId="784DE631" w14:textId="6C30FA9E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мужества, посвящённый воинам интернационалистам «Время выбрало вас»</w:t>
            </w:r>
          </w:p>
        </w:tc>
        <w:tc>
          <w:tcPr>
            <w:tcW w:w="1995" w:type="dxa"/>
          </w:tcPr>
          <w:p w14:paraId="0844C871" w14:textId="539567BD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14.02.2025г. с 10-00 до 12-00</w:t>
            </w:r>
          </w:p>
        </w:tc>
        <w:tc>
          <w:tcPr>
            <w:tcW w:w="2707" w:type="dxa"/>
          </w:tcPr>
          <w:p w14:paraId="51CA4E7F" w14:textId="2977C77E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6C93109B" w14:textId="77777777" w:rsidTr="00021CC1">
        <w:tc>
          <w:tcPr>
            <w:tcW w:w="540" w:type="dxa"/>
          </w:tcPr>
          <w:p w14:paraId="78FBA812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4" w:type="dxa"/>
          </w:tcPr>
          <w:p w14:paraId="696BC2FB" w14:textId="6ABC9255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композиция, посвящённая Дню защитника Отечества «Есть такая профессия Родину защищать»</w:t>
            </w:r>
          </w:p>
        </w:tc>
        <w:tc>
          <w:tcPr>
            <w:tcW w:w="1995" w:type="dxa"/>
          </w:tcPr>
          <w:p w14:paraId="104ED1E6" w14:textId="5BADFE6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21.02.2025г. с 10-00 до 12-00</w:t>
            </w:r>
          </w:p>
        </w:tc>
        <w:tc>
          <w:tcPr>
            <w:tcW w:w="2707" w:type="dxa"/>
          </w:tcPr>
          <w:p w14:paraId="3AD73182" w14:textId="4013A694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59A44CD8" w14:textId="77777777" w:rsidTr="00021CC1">
        <w:tc>
          <w:tcPr>
            <w:tcW w:w="540" w:type="dxa"/>
          </w:tcPr>
          <w:p w14:paraId="662A4F36" w14:textId="0F24DAAE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4" w:type="dxa"/>
          </w:tcPr>
          <w:p w14:paraId="002DB1F3" w14:textId="2F2C1CF6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«День воссоединения Крыма с Россией»</w:t>
            </w:r>
          </w:p>
        </w:tc>
        <w:tc>
          <w:tcPr>
            <w:tcW w:w="1995" w:type="dxa"/>
          </w:tcPr>
          <w:p w14:paraId="741056E5" w14:textId="7EA7518F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 с 11-00 до 12-00</w:t>
            </w:r>
          </w:p>
        </w:tc>
        <w:tc>
          <w:tcPr>
            <w:tcW w:w="2707" w:type="dxa"/>
          </w:tcPr>
          <w:p w14:paraId="31E2820F" w14:textId="1C16A293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11721F4A" w14:textId="77777777" w:rsidTr="00021CC1">
        <w:tc>
          <w:tcPr>
            <w:tcW w:w="540" w:type="dxa"/>
          </w:tcPr>
          <w:p w14:paraId="60F0F5FB" w14:textId="5C629100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54" w:type="dxa"/>
          </w:tcPr>
          <w:p w14:paraId="171978C6" w14:textId="3232DB2C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«Георгиевская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лента»</w:t>
            </w:r>
          </w:p>
        </w:tc>
        <w:tc>
          <w:tcPr>
            <w:tcW w:w="1995" w:type="dxa"/>
          </w:tcPr>
          <w:p w14:paraId="3FAA5A7E" w14:textId="2D7A8EF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06.05.2025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10-00 до 13-00</w:t>
            </w:r>
          </w:p>
        </w:tc>
        <w:tc>
          <w:tcPr>
            <w:tcW w:w="2707" w:type="dxa"/>
          </w:tcPr>
          <w:p w14:paraId="055E65C0" w14:textId="0BE19D16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</w:tr>
      <w:tr w:rsidR="0054654E" w14:paraId="57F5A5A9" w14:textId="77777777" w:rsidTr="00021CC1">
        <w:tc>
          <w:tcPr>
            <w:tcW w:w="540" w:type="dxa"/>
          </w:tcPr>
          <w:p w14:paraId="3C3B76E6" w14:textId="57CEB1A0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54" w:type="dxa"/>
          </w:tcPr>
          <w:p w14:paraId="504D3730" w14:textId="20D20EBB" w:rsidR="0054654E" w:rsidRPr="00D55D2B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995" w:type="dxa"/>
          </w:tcPr>
          <w:p w14:paraId="3D4AF9EA" w14:textId="1E22DCA5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 с 9-00 до 10-00</w:t>
            </w:r>
          </w:p>
        </w:tc>
        <w:tc>
          <w:tcPr>
            <w:tcW w:w="2707" w:type="dxa"/>
          </w:tcPr>
          <w:p w14:paraId="006258CF" w14:textId="690268BF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</w:tr>
      <w:tr w:rsidR="0054654E" w14:paraId="54B6987F" w14:textId="77777777" w:rsidTr="00021CC1">
        <w:tc>
          <w:tcPr>
            <w:tcW w:w="540" w:type="dxa"/>
          </w:tcPr>
          <w:p w14:paraId="22A94CDA" w14:textId="4AEC1314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4" w:type="dxa"/>
          </w:tcPr>
          <w:p w14:paraId="53F60948" w14:textId="60EF0223" w:rsidR="0054654E" w:rsidRPr="00D55D2B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1995" w:type="dxa"/>
          </w:tcPr>
          <w:p w14:paraId="20CEF0F1" w14:textId="06373638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22.06.2025 с 12-00 до 13-00</w:t>
            </w:r>
          </w:p>
        </w:tc>
        <w:tc>
          <w:tcPr>
            <w:tcW w:w="2707" w:type="dxa"/>
          </w:tcPr>
          <w:p w14:paraId="3DFE029A" w14:textId="6619FF41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памятника воинской славы.</w:t>
            </w:r>
          </w:p>
        </w:tc>
      </w:tr>
      <w:tr w:rsidR="0054654E" w14:paraId="7CA4ABF8" w14:textId="77777777" w:rsidTr="00021CC1">
        <w:tc>
          <w:tcPr>
            <w:tcW w:w="540" w:type="dxa"/>
          </w:tcPr>
          <w:p w14:paraId="3E16DEEF" w14:textId="158450CF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4" w:type="dxa"/>
          </w:tcPr>
          <w:p w14:paraId="0E735576" w14:textId="4A016FDA" w:rsidR="0054654E" w:rsidRPr="00D55D2B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«Цветы памяти», приуроченная к окончанию второй мировой войны «От Сталинграда до Берлина»</w:t>
            </w:r>
          </w:p>
        </w:tc>
        <w:tc>
          <w:tcPr>
            <w:tcW w:w="1995" w:type="dxa"/>
          </w:tcPr>
          <w:p w14:paraId="79A25326" w14:textId="3D37438B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03.09.2025г. с 10-00 до 12-00</w:t>
            </w:r>
          </w:p>
        </w:tc>
        <w:tc>
          <w:tcPr>
            <w:tcW w:w="2707" w:type="dxa"/>
          </w:tcPr>
          <w:p w14:paraId="635CDD5A" w14:textId="7EC749AD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памятника воинской славы.</w:t>
            </w:r>
          </w:p>
        </w:tc>
      </w:tr>
      <w:tr w:rsidR="0054654E" w14:paraId="2F7A37CF" w14:textId="77777777" w:rsidTr="00021CC1">
        <w:tc>
          <w:tcPr>
            <w:tcW w:w="540" w:type="dxa"/>
          </w:tcPr>
          <w:p w14:paraId="2177C0E4" w14:textId="3DF1C800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54" w:type="dxa"/>
          </w:tcPr>
          <w:p w14:paraId="0A2FA5F3" w14:textId="30ADB39E" w:rsidR="0054654E" w:rsidRPr="00D55D2B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реквием, посвящённый Дню неизвестного солдата «Дорога памяти длиной в четыре года»</w:t>
            </w:r>
          </w:p>
        </w:tc>
        <w:tc>
          <w:tcPr>
            <w:tcW w:w="1995" w:type="dxa"/>
          </w:tcPr>
          <w:p w14:paraId="60FE1AD1" w14:textId="4C24E6BE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03.12.2025г.с 10-00 до 12-00</w:t>
            </w:r>
          </w:p>
        </w:tc>
        <w:tc>
          <w:tcPr>
            <w:tcW w:w="2707" w:type="dxa"/>
          </w:tcPr>
          <w:p w14:paraId="0F579EF8" w14:textId="2903AB7E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1135EC88" w14:textId="77777777" w:rsidTr="00021CC1">
        <w:tc>
          <w:tcPr>
            <w:tcW w:w="540" w:type="dxa"/>
          </w:tcPr>
          <w:p w14:paraId="33B0B2DC" w14:textId="30753ED5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54" w:type="dxa"/>
          </w:tcPr>
          <w:p w14:paraId="1CCA6955" w14:textId="1AFAD4DC" w:rsidR="0054654E" w:rsidRPr="00D55D2B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D2B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5D2B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приуроченные ко Дню героя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Отечества «Героев помним имена»</w:t>
            </w:r>
            <w:r w:rsidRPr="00D55D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95" w:type="dxa"/>
          </w:tcPr>
          <w:p w14:paraId="1C379954" w14:textId="3BF17F33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09.12.2025г.с 10-00 до 12-00</w:t>
            </w:r>
          </w:p>
        </w:tc>
        <w:tc>
          <w:tcPr>
            <w:tcW w:w="2707" w:type="dxa"/>
          </w:tcPr>
          <w:p w14:paraId="1C01EEE1" w14:textId="210E2913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10C22261" w14:textId="77777777" w:rsidTr="00383E2A">
        <w:tc>
          <w:tcPr>
            <w:tcW w:w="8896" w:type="dxa"/>
            <w:gridSpan w:val="4"/>
          </w:tcPr>
          <w:p w14:paraId="6227179F" w14:textId="77777777" w:rsidR="0054654E" w:rsidRPr="003E19A3" w:rsidRDefault="0054654E" w:rsidP="005465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A3">
              <w:rPr>
                <w:rFonts w:ascii="Times New Roman" w:hAnsi="Times New Roman" w:cs="Times New Roman"/>
                <w:b/>
                <w:sz w:val="24"/>
                <w:szCs w:val="24"/>
              </w:rPr>
              <w:t>8. Мероприятия по профилактике правонарушений несовершеннолетних.</w:t>
            </w:r>
          </w:p>
        </w:tc>
      </w:tr>
      <w:tr w:rsidR="0054654E" w14:paraId="1ED763D7" w14:textId="77777777" w:rsidTr="00021CC1">
        <w:tc>
          <w:tcPr>
            <w:tcW w:w="540" w:type="dxa"/>
          </w:tcPr>
          <w:p w14:paraId="3899D07E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D3225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DA122" w14:textId="7FE04ED5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4" w:type="dxa"/>
          </w:tcPr>
          <w:p w14:paraId="5A0B4A2D" w14:textId="5E529313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многодетными семьями.</w:t>
            </w:r>
          </w:p>
        </w:tc>
        <w:tc>
          <w:tcPr>
            <w:tcW w:w="1995" w:type="dxa"/>
          </w:tcPr>
          <w:p w14:paraId="7E297C5C" w14:textId="7E1A1099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707" w:type="dxa"/>
          </w:tcPr>
          <w:p w14:paraId="1894C85D" w14:textId="7DB21AD8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</w:tr>
      <w:tr w:rsidR="0054654E" w14:paraId="73818F57" w14:textId="77777777" w:rsidTr="00021CC1">
        <w:tc>
          <w:tcPr>
            <w:tcW w:w="540" w:type="dxa"/>
          </w:tcPr>
          <w:p w14:paraId="481DF098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4" w:type="dxa"/>
          </w:tcPr>
          <w:p w14:paraId="3FA3C79E" w14:textId="23AE5796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Разъяснительная беседа «Как не стать жертвой преступления»</w:t>
            </w:r>
          </w:p>
        </w:tc>
        <w:tc>
          <w:tcPr>
            <w:tcW w:w="1995" w:type="dxa"/>
          </w:tcPr>
          <w:p w14:paraId="092DCE6B" w14:textId="3EF7F579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15.01.2025г. с 11-00 до 12-00</w:t>
            </w:r>
          </w:p>
        </w:tc>
        <w:tc>
          <w:tcPr>
            <w:tcW w:w="2707" w:type="dxa"/>
          </w:tcPr>
          <w:p w14:paraId="3D54A66E" w14:textId="7F2362BA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29719AA0" w14:textId="77777777" w:rsidTr="00021CC1">
        <w:tc>
          <w:tcPr>
            <w:tcW w:w="540" w:type="dxa"/>
          </w:tcPr>
          <w:p w14:paraId="75547479" w14:textId="0645C18C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4" w:type="dxa"/>
          </w:tcPr>
          <w:p w14:paraId="440541E3" w14:textId="3836A123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Разъяснительная беседа «Как не стать жертвой телефонных мошенников»</w:t>
            </w:r>
          </w:p>
        </w:tc>
        <w:tc>
          <w:tcPr>
            <w:tcW w:w="1995" w:type="dxa"/>
          </w:tcPr>
          <w:p w14:paraId="18BD8C17" w14:textId="5F15A2AB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 с 11-00 до 12-00</w:t>
            </w:r>
          </w:p>
        </w:tc>
        <w:tc>
          <w:tcPr>
            <w:tcW w:w="2707" w:type="dxa"/>
          </w:tcPr>
          <w:p w14:paraId="3AB4140A" w14:textId="51DD61A3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1EBF7E0B" w14:textId="77777777" w:rsidTr="00021CC1">
        <w:tc>
          <w:tcPr>
            <w:tcW w:w="540" w:type="dxa"/>
          </w:tcPr>
          <w:p w14:paraId="6D1A1BFA" w14:textId="33532E15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4" w:type="dxa"/>
          </w:tcPr>
          <w:p w14:paraId="1DB02668" w14:textId="1ED9CEB2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«Уроки безопасности»</w:t>
            </w:r>
          </w:p>
        </w:tc>
        <w:tc>
          <w:tcPr>
            <w:tcW w:w="1995" w:type="dxa"/>
          </w:tcPr>
          <w:p w14:paraId="09BE1C81" w14:textId="684EF13C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 с 11-00 до 12-00</w:t>
            </w:r>
          </w:p>
        </w:tc>
        <w:tc>
          <w:tcPr>
            <w:tcW w:w="2707" w:type="dxa"/>
          </w:tcPr>
          <w:p w14:paraId="5D584798" w14:textId="13876B05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31401C9C" w14:textId="77777777" w:rsidTr="00021CC1">
        <w:tc>
          <w:tcPr>
            <w:tcW w:w="540" w:type="dxa"/>
          </w:tcPr>
          <w:p w14:paraId="4C650473" w14:textId="395135B5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4" w:type="dxa"/>
          </w:tcPr>
          <w:p w14:paraId="5A6895C1" w14:textId="0276E0A1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с детьми и подростками «Скутер. Велосипед. Мопед. Правила пользования»</w:t>
            </w:r>
          </w:p>
        </w:tc>
        <w:tc>
          <w:tcPr>
            <w:tcW w:w="1995" w:type="dxa"/>
          </w:tcPr>
          <w:p w14:paraId="7945EF1E" w14:textId="7656A482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03.05.2025. с 19-00 до 20-00</w:t>
            </w:r>
          </w:p>
        </w:tc>
        <w:tc>
          <w:tcPr>
            <w:tcW w:w="2707" w:type="dxa"/>
          </w:tcPr>
          <w:p w14:paraId="0AF34238" w14:textId="236AFA6E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2241C252" w14:textId="77777777" w:rsidTr="00021CC1">
        <w:tc>
          <w:tcPr>
            <w:tcW w:w="540" w:type="dxa"/>
          </w:tcPr>
          <w:p w14:paraId="11BB3206" w14:textId="7B863B1D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4" w:type="dxa"/>
          </w:tcPr>
          <w:p w14:paraId="557ADD95" w14:textId="0037348A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викторина «Безопасность-это жизнь».</w:t>
            </w:r>
          </w:p>
        </w:tc>
        <w:tc>
          <w:tcPr>
            <w:tcW w:w="1995" w:type="dxa"/>
          </w:tcPr>
          <w:p w14:paraId="65937475" w14:textId="3A8616B1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14.06.2025 с 19-00 до 20-00</w:t>
            </w:r>
          </w:p>
        </w:tc>
        <w:tc>
          <w:tcPr>
            <w:tcW w:w="2707" w:type="dxa"/>
          </w:tcPr>
          <w:p w14:paraId="64E78E0F" w14:textId="38446A84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7607BC8F" w14:textId="77777777" w:rsidTr="00021CC1">
        <w:tc>
          <w:tcPr>
            <w:tcW w:w="540" w:type="dxa"/>
          </w:tcPr>
          <w:p w14:paraId="14A7F6C0" w14:textId="6796C9FC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4" w:type="dxa"/>
          </w:tcPr>
          <w:p w14:paraId="0AB1EDB5" w14:textId="34A49D9A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 «Знаю ли я законы» </w:t>
            </w:r>
          </w:p>
        </w:tc>
        <w:tc>
          <w:tcPr>
            <w:tcW w:w="1995" w:type="dxa"/>
          </w:tcPr>
          <w:p w14:paraId="66F8F6F1" w14:textId="3B250F9E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18.08.2025 с 19-00 до 20-00</w:t>
            </w:r>
          </w:p>
        </w:tc>
        <w:tc>
          <w:tcPr>
            <w:tcW w:w="2707" w:type="dxa"/>
          </w:tcPr>
          <w:p w14:paraId="7826729C" w14:textId="4EB1D4D5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2B044EF3" w14:textId="77777777" w:rsidTr="00021CC1">
        <w:tc>
          <w:tcPr>
            <w:tcW w:w="540" w:type="dxa"/>
          </w:tcPr>
          <w:p w14:paraId="03966458" w14:textId="1FF431DC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4" w:type="dxa"/>
          </w:tcPr>
          <w:p w14:paraId="3B942503" w14:textId="1CD46E02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«Путешествие в страну правовых знаний.».</w:t>
            </w:r>
          </w:p>
        </w:tc>
        <w:tc>
          <w:tcPr>
            <w:tcW w:w="1995" w:type="dxa"/>
          </w:tcPr>
          <w:p w14:paraId="3D5CC1E7" w14:textId="74F1F520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05.09.2025г. с 10-00 до 11-00</w:t>
            </w:r>
          </w:p>
        </w:tc>
        <w:tc>
          <w:tcPr>
            <w:tcW w:w="2707" w:type="dxa"/>
          </w:tcPr>
          <w:p w14:paraId="2A877E48" w14:textId="2181C2DD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2069E0BA" w14:textId="77777777" w:rsidTr="00021CC1">
        <w:tc>
          <w:tcPr>
            <w:tcW w:w="540" w:type="dxa"/>
          </w:tcPr>
          <w:p w14:paraId="5F557BFE" w14:textId="350FF846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4" w:type="dxa"/>
          </w:tcPr>
          <w:p w14:paraId="6D82B68F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информационный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правовой помощи детям».</w:t>
            </w:r>
          </w:p>
        </w:tc>
        <w:tc>
          <w:tcPr>
            <w:tcW w:w="1995" w:type="dxa"/>
          </w:tcPr>
          <w:p w14:paraId="4AA26C62" w14:textId="1A12FE36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10.10.2025г.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10-00 до 11-00</w:t>
            </w:r>
          </w:p>
        </w:tc>
        <w:tc>
          <w:tcPr>
            <w:tcW w:w="2707" w:type="dxa"/>
          </w:tcPr>
          <w:p w14:paraId="5424BCBF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Солонецкая ООШ</w:t>
            </w:r>
          </w:p>
        </w:tc>
      </w:tr>
      <w:tr w:rsidR="0054654E" w14:paraId="585DDADD" w14:textId="77777777" w:rsidTr="00021CC1">
        <w:tc>
          <w:tcPr>
            <w:tcW w:w="540" w:type="dxa"/>
          </w:tcPr>
          <w:p w14:paraId="554C2D77" w14:textId="27E9BA8A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4" w:type="dxa"/>
          </w:tcPr>
          <w:p w14:paraId="66791089" w14:textId="7B23F444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игра «Основной закон жизни»</w:t>
            </w:r>
          </w:p>
        </w:tc>
        <w:tc>
          <w:tcPr>
            <w:tcW w:w="1995" w:type="dxa"/>
          </w:tcPr>
          <w:p w14:paraId="4D7C3D99" w14:textId="604E193C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9.11.2025г. с 10-00 до 11-00</w:t>
            </w:r>
          </w:p>
        </w:tc>
        <w:tc>
          <w:tcPr>
            <w:tcW w:w="2707" w:type="dxa"/>
          </w:tcPr>
          <w:p w14:paraId="3253EAA7" w14:textId="7BA73734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24E61640" w14:textId="77777777" w:rsidTr="00021CC1">
        <w:tc>
          <w:tcPr>
            <w:tcW w:w="540" w:type="dxa"/>
          </w:tcPr>
          <w:p w14:paraId="267938D9" w14:textId="78F85ED3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4" w:type="dxa"/>
          </w:tcPr>
          <w:p w14:paraId="1386AE48" w14:textId="1CDE0D02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«День Конституции РФ»</w:t>
            </w:r>
          </w:p>
        </w:tc>
        <w:tc>
          <w:tcPr>
            <w:tcW w:w="1995" w:type="dxa"/>
          </w:tcPr>
          <w:p w14:paraId="30D8C4A4" w14:textId="6597F58A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12.12.2025г. с 10-00 до 11-00</w:t>
            </w:r>
          </w:p>
        </w:tc>
        <w:tc>
          <w:tcPr>
            <w:tcW w:w="2707" w:type="dxa"/>
          </w:tcPr>
          <w:p w14:paraId="06FCA22C" w14:textId="521CBE00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3EB40749" w14:textId="77777777" w:rsidTr="00383E2A">
        <w:tc>
          <w:tcPr>
            <w:tcW w:w="8896" w:type="dxa"/>
            <w:gridSpan w:val="4"/>
          </w:tcPr>
          <w:p w14:paraId="18DF0448" w14:textId="77777777" w:rsidR="0054654E" w:rsidRPr="003E19A3" w:rsidRDefault="0054654E" w:rsidP="005465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 М</w:t>
            </w:r>
            <w:r w:rsidRPr="003E19A3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 по профилактике терроризма.</w:t>
            </w:r>
          </w:p>
        </w:tc>
      </w:tr>
      <w:tr w:rsidR="0054654E" w14:paraId="28F327F2" w14:textId="77777777" w:rsidTr="00021CC1">
        <w:tc>
          <w:tcPr>
            <w:tcW w:w="540" w:type="dxa"/>
          </w:tcPr>
          <w:p w14:paraId="1B886027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4" w:type="dxa"/>
          </w:tcPr>
          <w:p w14:paraId="59DD6978" w14:textId="396BEBAC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«Терроризм-зло против человечества»-информационная программа для подростков и молодёжи</w:t>
            </w:r>
          </w:p>
        </w:tc>
        <w:tc>
          <w:tcPr>
            <w:tcW w:w="1995" w:type="dxa"/>
          </w:tcPr>
          <w:p w14:paraId="1E240E5E" w14:textId="78C7D3AF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28.01.2025г. с 10-00 до 12-00</w:t>
            </w:r>
          </w:p>
        </w:tc>
        <w:tc>
          <w:tcPr>
            <w:tcW w:w="2707" w:type="dxa"/>
          </w:tcPr>
          <w:p w14:paraId="6847E398" w14:textId="14F785A6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1016B275" w14:textId="77777777" w:rsidTr="00021CC1">
        <w:tc>
          <w:tcPr>
            <w:tcW w:w="540" w:type="dxa"/>
          </w:tcPr>
          <w:p w14:paraId="13502DB5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4" w:type="dxa"/>
          </w:tcPr>
          <w:p w14:paraId="05F6347A" w14:textId="35EB286C" w:rsidR="0054654E" w:rsidRDefault="0054654E" w:rsidP="0054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мир без терроризма»- беседа с подростками и молодёжью.</w:t>
            </w:r>
          </w:p>
        </w:tc>
        <w:tc>
          <w:tcPr>
            <w:tcW w:w="1995" w:type="dxa"/>
          </w:tcPr>
          <w:p w14:paraId="5147D6E1" w14:textId="501D4D4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25.02.2025г. с 10-00 до 12-00</w:t>
            </w:r>
          </w:p>
          <w:p w14:paraId="4C0B562C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14:paraId="69F5A70E" w14:textId="18B79D86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5FCFD1C7" w14:textId="77777777" w:rsidTr="00021CC1">
        <w:tc>
          <w:tcPr>
            <w:tcW w:w="540" w:type="dxa"/>
          </w:tcPr>
          <w:p w14:paraId="51C8FB55" w14:textId="2FE87653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654" w:type="dxa"/>
          </w:tcPr>
          <w:p w14:paraId="265EDB00" w14:textId="478CBBA0" w:rsidR="0054654E" w:rsidRDefault="0054654E" w:rsidP="0054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«Эффект толпы» тренинг для подростков о правилах поведения в местах массового скопления народа.</w:t>
            </w:r>
          </w:p>
        </w:tc>
        <w:tc>
          <w:tcPr>
            <w:tcW w:w="1995" w:type="dxa"/>
          </w:tcPr>
          <w:p w14:paraId="200450CA" w14:textId="3CA7C06B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19.03.2025г. с 10-00 до 12-00</w:t>
            </w:r>
          </w:p>
        </w:tc>
        <w:tc>
          <w:tcPr>
            <w:tcW w:w="2707" w:type="dxa"/>
          </w:tcPr>
          <w:p w14:paraId="609C1B4A" w14:textId="3BB632C5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3888F689" w14:textId="77777777" w:rsidTr="00021CC1">
        <w:tc>
          <w:tcPr>
            <w:tcW w:w="540" w:type="dxa"/>
          </w:tcPr>
          <w:p w14:paraId="42AFAEB6" w14:textId="789946F0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4" w:type="dxa"/>
          </w:tcPr>
          <w:p w14:paraId="68CE59C6" w14:textId="76A07A81" w:rsidR="0054654E" w:rsidRDefault="0054654E" w:rsidP="0054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 в киберпространстве» информационный час – беседа и слайд-презентация.</w:t>
            </w:r>
          </w:p>
        </w:tc>
        <w:tc>
          <w:tcPr>
            <w:tcW w:w="1995" w:type="dxa"/>
          </w:tcPr>
          <w:p w14:paraId="4F570314" w14:textId="1FFCEFEB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30.04.2025г.</w:t>
            </w:r>
          </w:p>
          <w:p w14:paraId="581E03A9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 до 11-00</w:t>
            </w:r>
          </w:p>
        </w:tc>
        <w:tc>
          <w:tcPr>
            <w:tcW w:w="2707" w:type="dxa"/>
          </w:tcPr>
          <w:p w14:paraId="127F4BBB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4654E" w14:paraId="38FB616C" w14:textId="77777777" w:rsidTr="00021CC1">
        <w:tc>
          <w:tcPr>
            <w:tcW w:w="540" w:type="dxa"/>
          </w:tcPr>
          <w:p w14:paraId="7966C90C" w14:textId="512B7ACE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4" w:type="dxa"/>
          </w:tcPr>
          <w:p w14:paraId="773BC50C" w14:textId="66362C3B" w:rsidR="0054654E" w:rsidRDefault="0054654E" w:rsidP="0054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«Скажи экстремизму-НЕТ» ежегодная акция.</w:t>
            </w:r>
          </w:p>
        </w:tc>
        <w:tc>
          <w:tcPr>
            <w:tcW w:w="1995" w:type="dxa"/>
          </w:tcPr>
          <w:p w14:paraId="4B034895" w14:textId="5A6D8C4B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05.05.2025. с 12-00 до 13-00</w:t>
            </w:r>
          </w:p>
        </w:tc>
        <w:tc>
          <w:tcPr>
            <w:tcW w:w="2707" w:type="dxa"/>
          </w:tcPr>
          <w:p w14:paraId="58045345" w14:textId="139E0800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 поселения</w:t>
            </w:r>
          </w:p>
        </w:tc>
      </w:tr>
      <w:tr w:rsidR="0054654E" w14:paraId="20C696EE" w14:textId="77777777" w:rsidTr="00021CC1">
        <w:tc>
          <w:tcPr>
            <w:tcW w:w="540" w:type="dxa"/>
          </w:tcPr>
          <w:p w14:paraId="21EF44A1" w14:textId="5208FAF5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4" w:type="dxa"/>
          </w:tcPr>
          <w:p w14:paraId="73288C3B" w14:textId="4F8A487B" w:rsidR="0054654E" w:rsidRDefault="0054654E" w:rsidP="0054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бдителен» раздача памяток о способах противодействия терроризму.</w:t>
            </w:r>
          </w:p>
        </w:tc>
        <w:tc>
          <w:tcPr>
            <w:tcW w:w="1995" w:type="dxa"/>
          </w:tcPr>
          <w:p w14:paraId="7598B907" w14:textId="551CDE55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14.06.2025г. с 10-00 до 12-00</w:t>
            </w:r>
          </w:p>
        </w:tc>
        <w:tc>
          <w:tcPr>
            <w:tcW w:w="2707" w:type="dxa"/>
          </w:tcPr>
          <w:p w14:paraId="7EFF3CA6" w14:textId="58CA2F4B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</w:tr>
      <w:tr w:rsidR="0054654E" w14:paraId="5A5B36DD" w14:textId="77777777" w:rsidTr="00021CC1">
        <w:tc>
          <w:tcPr>
            <w:tcW w:w="540" w:type="dxa"/>
          </w:tcPr>
          <w:p w14:paraId="48DAA1A9" w14:textId="2ABD1B1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4" w:type="dxa"/>
          </w:tcPr>
          <w:p w14:paraId="0678A751" w14:textId="01BB377C" w:rsidR="0054654E" w:rsidRDefault="0054654E" w:rsidP="0054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«Терроризм без масок»- треннинг для молодёжи о правилах поведения при угрозе телефонного терроризма.</w:t>
            </w:r>
          </w:p>
        </w:tc>
        <w:tc>
          <w:tcPr>
            <w:tcW w:w="1995" w:type="dxa"/>
          </w:tcPr>
          <w:p w14:paraId="5DB77683" w14:textId="467CC46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12.07.2025г. с 19-00 до 20-00</w:t>
            </w:r>
          </w:p>
        </w:tc>
        <w:tc>
          <w:tcPr>
            <w:tcW w:w="2707" w:type="dxa"/>
          </w:tcPr>
          <w:p w14:paraId="624A603F" w14:textId="741C76F4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4654E" w14:paraId="63945F0B" w14:textId="77777777" w:rsidTr="00021CC1">
        <w:tc>
          <w:tcPr>
            <w:tcW w:w="540" w:type="dxa"/>
          </w:tcPr>
          <w:p w14:paraId="62813DA2" w14:textId="2769F01C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4" w:type="dxa"/>
          </w:tcPr>
          <w:p w14:paraId="13265994" w14:textId="004DA292" w:rsidR="0054654E" w:rsidRDefault="0054654E" w:rsidP="0054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терроризма и экстремизма среди подростков и молодёжи»-беседа с привлечением работника правоохранительных органов о поведении при угрозе террористических актов.</w:t>
            </w:r>
          </w:p>
        </w:tc>
        <w:tc>
          <w:tcPr>
            <w:tcW w:w="1995" w:type="dxa"/>
          </w:tcPr>
          <w:p w14:paraId="4147418E" w14:textId="10A47B7C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16.08.2025 с 14-00 до 15-00</w:t>
            </w:r>
          </w:p>
        </w:tc>
        <w:tc>
          <w:tcPr>
            <w:tcW w:w="2707" w:type="dxa"/>
          </w:tcPr>
          <w:p w14:paraId="65AAC6AA" w14:textId="59832AAF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Старинский СДК</w:t>
            </w:r>
          </w:p>
        </w:tc>
      </w:tr>
      <w:tr w:rsidR="0054654E" w14:paraId="7AECD60E" w14:textId="77777777" w:rsidTr="00021CC1">
        <w:tc>
          <w:tcPr>
            <w:tcW w:w="540" w:type="dxa"/>
          </w:tcPr>
          <w:p w14:paraId="66B8E9C8" w14:textId="70B2A331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54" w:type="dxa"/>
          </w:tcPr>
          <w:p w14:paraId="60A2577C" w14:textId="1B39B64F" w:rsidR="0054654E" w:rsidRDefault="0054654E" w:rsidP="0054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«Плачут дождём небеса»- час памяти, посвящённый жертвам Бесланской трагедии и Дню солидарности в борьбе с терроризмом.</w:t>
            </w:r>
          </w:p>
          <w:p w14:paraId="5EED7C4A" w14:textId="77777777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57C60C88" w14:textId="4897BBFD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03.09.2025г. с 10-00 до 12-00</w:t>
            </w:r>
          </w:p>
        </w:tc>
        <w:tc>
          <w:tcPr>
            <w:tcW w:w="2707" w:type="dxa"/>
          </w:tcPr>
          <w:p w14:paraId="63DB9B97" w14:textId="0A85B969" w:rsidR="0054654E" w:rsidRDefault="0054654E" w:rsidP="00546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</w:tbl>
    <w:p w14:paraId="1ED54088" w14:textId="77777777" w:rsidR="00741277" w:rsidRDefault="003741B5" w:rsidP="003741B5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10. Другие мероприятия.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820"/>
        <w:gridCol w:w="1701"/>
        <w:gridCol w:w="1808"/>
      </w:tblGrid>
      <w:tr w:rsidR="0002231A" w14:paraId="72C214DF" w14:textId="77777777" w:rsidTr="0002231A">
        <w:tc>
          <w:tcPr>
            <w:tcW w:w="567" w:type="dxa"/>
          </w:tcPr>
          <w:p w14:paraId="76196224" w14:textId="77777777" w:rsidR="0002231A" w:rsidRDefault="003D4368" w:rsidP="003741B5">
            <w:pPr>
              <w:pStyle w:val="a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46D6FCE2" w14:textId="3B7B78A6" w:rsidR="0002231A" w:rsidRDefault="001D7A6C" w:rsidP="00BD211B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Природоохранная акция «Покорми птиц зимой»</w:t>
            </w:r>
          </w:p>
        </w:tc>
        <w:tc>
          <w:tcPr>
            <w:tcW w:w="1701" w:type="dxa"/>
          </w:tcPr>
          <w:p w14:paraId="40B0430B" w14:textId="3E6706E1" w:rsidR="0002231A" w:rsidRDefault="00F53E53" w:rsidP="00BD211B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="0019540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BD211B">
              <w:rPr>
                <w:rFonts w:ascii="Times New Roman" w:hAnsi="Times New Roman" w:cs="Times New Roman"/>
                <w:iCs/>
                <w:sz w:val="28"/>
                <w:szCs w:val="28"/>
              </w:rPr>
              <w:t>.0</w:t>
            </w:r>
            <w:r w:rsidR="001D7A6C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BD211B">
              <w:rPr>
                <w:rFonts w:ascii="Times New Roman" w:hAnsi="Times New Roman" w:cs="Times New Roman"/>
                <w:iCs/>
                <w:sz w:val="28"/>
                <w:szCs w:val="28"/>
              </w:rPr>
              <w:t>.202</w:t>
            </w:r>
            <w:r w:rsidR="0019540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BD211B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</w:p>
          <w:p w14:paraId="4508C7C6" w14:textId="70462292" w:rsidR="00F8792A" w:rsidRDefault="00F8792A" w:rsidP="00BD211B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08" w:type="dxa"/>
          </w:tcPr>
          <w:p w14:paraId="7CE4DB68" w14:textId="36A00F89" w:rsidR="0002231A" w:rsidRDefault="001D7A6C" w:rsidP="00BD211B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Территория поселения</w:t>
            </w:r>
          </w:p>
        </w:tc>
      </w:tr>
      <w:tr w:rsidR="0002231A" w14:paraId="4DF4DB04" w14:textId="77777777" w:rsidTr="0002231A">
        <w:tc>
          <w:tcPr>
            <w:tcW w:w="567" w:type="dxa"/>
          </w:tcPr>
          <w:p w14:paraId="1AA7A507" w14:textId="77777777" w:rsidR="0002231A" w:rsidRDefault="00BD211B" w:rsidP="003741B5">
            <w:pPr>
              <w:pStyle w:val="a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2C72B451" w14:textId="3E38996E" w:rsidR="0002231A" w:rsidRDefault="001D7A6C" w:rsidP="00BD211B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Природоохранная акция «Чистые берега»</w:t>
            </w:r>
          </w:p>
        </w:tc>
        <w:tc>
          <w:tcPr>
            <w:tcW w:w="1701" w:type="dxa"/>
          </w:tcPr>
          <w:p w14:paraId="08676DFE" w14:textId="3EB02FB6" w:rsidR="00F8792A" w:rsidRDefault="001C7EE4" w:rsidP="00BD211B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="008F1973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.0</w:t>
            </w:r>
            <w:r w:rsidR="008F1973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.202</w:t>
            </w:r>
            <w:r w:rsidR="0019540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</w:p>
        </w:tc>
        <w:tc>
          <w:tcPr>
            <w:tcW w:w="1808" w:type="dxa"/>
          </w:tcPr>
          <w:p w14:paraId="02F361A0" w14:textId="66D54B97" w:rsidR="0002231A" w:rsidRDefault="001D7A6C" w:rsidP="00BD211B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Территория поселения</w:t>
            </w:r>
          </w:p>
        </w:tc>
      </w:tr>
      <w:tr w:rsidR="0002231A" w14:paraId="53633770" w14:textId="77777777" w:rsidTr="0002231A">
        <w:tc>
          <w:tcPr>
            <w:tcW w:w="567" w:type="dxa"/>
          </w:tcPr>
          <w:p w14:paraId="45830285" w14:textId="77777777" w:rsidR="0002231A" w:rsidRDefault="00EF7B13" w:rsidP="003741B5">
            <w:pPr>
              <w:pStyle w:val="a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4E047F88" w14:textId="7C6C96F6" w:rsidR="0002231A" w:rsidRDefault="0004319B" w:rsidP="00EF7B1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Акция «Родному селу-чистые улицы»</w:t>
            </w:r>
          </w:p>
        </w:tc>
        <w:tc>
          <w:tcPr>
            <w:tcW w:w="1701" w:type="dxa"/>
          </w:tcPr>
          <w:p w14:paraId="3BADCC1C" w14:textId="40474655" w:rsidR="0002231A" w:rsidRDefault="00E3624D" w:rsidP="00EF7B1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течении года.</w:t>
            </w:r>
          </w:p>
        </w:tc>
        <w:tc>
          <w:tcPr>
            <w:tcW w:w="1808" w:type="dxa"/>
          </w:tcPr>
          <w:p w14:paraId="157C0F4A" w14:textId="721EF9E5" w:rsidR="0002231A" w:rsidRDefault="001D7A6C" w:rsidP="00EF7B1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Территория поселения</w:t>
            </w:r>
          </w:p>
        </w:tc>
      </w:tr>
      <w:tr w:rsidR="004865B8" w14:paraId="62364BD7" w14:textId="77777777" w:rsidTr="0002231A">
        <w:tc>
          <w:tcPr>
            <w:tcW w:w="567" w:type="dxa"/>
          </w:tcPr>
          <w:p w14:paraId="059D2E72" w14:textId="6C74B3C3" w:rsidR="004865B8" w:rsidRDefault="00C55FDD" w:rsidP="003741B5">
            <w:pPr>
              <w:pStyle w:val="a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7A0B8CE6" w14:textId="5F5A74DE" w:rsidR="004865B8" w:rsidRDefault="00080765" w:rsidP="00EF7B1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Мастер-классы</w:t>
            </w:r>
          </w:p>
        </w:tc>
        <w:tc>
          <w:tcPr>
            <w:tcW w:w="1701" w:type="dxa"/>
          </w:tcPr>
          <w:p w14:paraId="28294A51" w14:textId="78AE3CD9" w:rsidR="004865B8" w:rsidRDefault="00080765" w:rsidP="00EF7B1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течении года</w:t>
            </w:r>
          </w:p>
        </w:tc>
        <w:tc>
          <w:tcPr>
            <w:tcW w:w="1808" w:type="dxa"/>
          </w:tcPr>
          <w:p w14:paraId="5314DB84" w14:textId="60AED263" w:rsidR="004865B8" w:rsidRDefault="00080765" w:rsidP="00EF7B1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Старинский СДК</w:t>
            </w:r>
          </w:p>
        </w:tc>
      </w:tr>
      <w:tr w:rsidR="00080765" w14:paraId="4E66399B" w14:textId="77777777" w:rsidTr="0002231A">
        <w:tc>
          <w:tcPr>
            <w:tcW w:w="567" w:type="dxa"/>
          </w:tcPr>
          <w:p w14:paraId="66F10973" w14:textId="42BCDFED" w:rsidR="00080765" w:rsidRDefault="00080765" w:rsidP="003741B5">
            <w:pPr>
              <w:pStyle w:val="a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48045DEA" w14:textId="2800C14D" w:rsidR="00080765" w:rsidRDefault="00080765" w:rsidP="00EF7B1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Выставки и конкурсы</w:t>
            </w:r>
          </w:p>
        </w:tc>
        <w:tc>
          <w:tcPr>
            <w:tcW w:w="1701" w:type="dxa"/>
          </w:tcPr>
          <w:p w14:paraId="6A93AB61" w14:textId="63CF7DF6" w:rsidR="00080765" w:rsidRDefault="00080765" w:rsidP="00EF7B1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течении года</w:t>
            </w:r>
          </w:p>
        </w:tc>
        <w:tc>
          <w:tcPr>
            <w:tcW w:w="1808" w:type="dxa"/>
          </w:tcPr>
          <w:p w14:paraId="3E228C1E" w14:textId="4317467F" w:rsidR="00080765" w:rsidRDefault="00080765" w:rsidP="00EF7B1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Старинский СДК</w:t>
            </w:r>
          </w:p>
        </w:tc>
      </w:tr>
    </w:tbl>
    <w:p w14:paraId="2052AE50" w14:textId="77777777" w:rsidR="006867FB" w:rsidRDefault="006867FB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1EF5F8C0" w14:textId="77777777" w:rsidR="006C202A" w:rsidRPr="00F8792A" w:rsidRDefault="005B32A0" w:rsidP="002E2DC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792A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BC5260" w:rsidRPr="00F8792A">
        <w:rPr>
          <w:rFonts w:ascii="Times New Roman" w:hAnsi="Times New Roman" w:cs="Times New Roman"/>
          <w:b/>
          <w:bCs/>
          <w:iCs/>
          <w:sz w:val="28"/>
          <w:szCs w:val="28"/>
        </w:rPr>
        <w:t>. Развитие самодеятельн</w:t>
      </w:r>
      <w:r w:rsidR="004455AE" w:rsidRPr="00F8792A">
        <w:rPr>
          <w:rFonts w:ascii="Times New Roman" w:hAnsi="Times New Roman" w:cs="Times New Roman"/>
          <w:b/>
          <w:bCs/>
          <w:iCs/>
          <w:sz w:val="28"/>
          <w:szCs w:val="28"/>
        </w:rPr>
        <w:t>ого художественного творчества:</w:t>
      </w:r>
    </w:p>
    <w:p w14:paraId="5D548E61" w14:textId="77777777" w:rsidR="004455AE" w:rsidRPr="003741B5" w:rsidRDefault="004455AE" w:rsidP="002E2DC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 Выставка предметов быта старины.</w:t>
      </w:r>
    </w:p>
    <w:p w14:paraId="0FE6F4A9" w14:textId="77777777" w:rsidR="004455AE" w:rsidRDefault="004455AE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2)Выставка</w:t>
      </w:r>
      <w:r w:rsidR="000A60F5">
        <w:rPr>
          <w:rFonts w:ascii="Times New Roman" w:hAnsi="Times New Roman" w:cs="Times New Roman"/>
          <w:i/>
          <w:sz w:val="28"/>
          <w:szCs w:val="28"/>
        </w:rPr>
        <w:t xml:space="preserve"> поделок народных умельцев.</w:t>
      </w:r>
    </w:p>
    <w:p w14:paraId="2A44AD92" w14:textId="3B17238A" w:rsidR="005B32A0" w:rsidRDefault="000A60F5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3)Выставка рисунков </w:t>
      </w:r>
      <w:r w:rsidR="009D0FE1">
        <w:rPr>
          <w:rFonts w:ascii="Times New Roman" w:hAnsi="Times New Roman" w:cs="Times New Roman"/>
          <w:i/>
          <w:sz w:val="28"/>
          <w:szCs w:val="28"/>
        </w:rPr>
        <w:t xml:space="preserve">и поделок </w:t>
      </w:r>
      <w:r w:rsidR="00AC506F">
        <w:rPr>
          <w:rFonts w:ascii="Times New Roman" w:hAnsi="Times New Roman" w:cs="Times New Roman"/>
          <w:i/>
          <w:sz w:val="28"/>
          <w:szCs w:val="28"/>
        </w:rPr>
        <w:t>детского клуба по интересам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AC506F">
        <w:rPr>
          <w:rFonts w:ascii="Times New Roman" w:hAnsi="Times New Roman" w:cs="Times New Roman"/>
          <w:i/>
          <w:sz w:val="28"/>
          <w:szCs w:val="28"/>
        </w:rPr>
        <w:t>Волшебный сундук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14:paraId="27C37A08" w14:textId="77777777" w:rsidR="00F8792A" w:rsidRDefault="00F8792A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112D3D08" w14:textId="77777777" w:rsidR="005B32A0" w:rsidRPr="00F8792A" w:rsidRDefault="000A60F5" w:rsidP="002E2DC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792A">
        <w:rPr>
          <w:rFonts w:ascii="Times New Roman" w:hAnsi="Times New Roman" w:cs="Times New Roman"/>
          <w:b/>
          <w:bCs/>
          <w:iCs/>
          <w:sz w:val="28"/>
          <w:szCs w:val="28"/>
        </w:rPr>
        <w:t>5.Материально-техническая база:</w:t>
      </w:r>
    </w:p>
    <w:p w14:paraId="0F8B1142" w14:textId="17300B1D" w:rsidR="000A60F5" w:rsidRDefault="000A60F5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74127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Запланиров</w:t>
      </w:r>
      <w:r w:rsidR="00A208AA">
        <w:rPr>
          <w:rFonts w:ascii="Times New Roman" w:hAnsi="Times New Roman" w:cs="Times New Roman"/>
          <w:i/>
          <w:sz w:val="28"/>
          <w:szCs w:val="28"/>
        </w:rPr>
        <w:t>ано ограждение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Старинского СДК.</w:t>
      </w:r>
    </w:p>
    <w:p w14:paraId="6521D10A" w14:textId="77777777" w:rsidR="000A60F5" w:rsidRDefault="000F1FF6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2)Запланирован ремонт порога запасного выхода Старинского СДК.</w:t>
      </w:r>
    </w:p>
    <w:p w14:paraId="5D5D5216" w14:textId="77777777" w:rsidR="005B32A0" w:rsidRDefault="000A60F5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3)Запланирован пошив костюмов для театральной студии.</w:t>
      </w:r>
    </w:p>
    <w:p w14:paraId="6022ED95" w14:textId="77777777" w:rsidR="005B32A0" w:rsidRDefault="005B32A0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370153EE" w14:textId="77777777" w:rsidR="000A60F5" w:rsidRPr="00F8792A" w:rsidRDefault="005B32A0" w:rsidP="002E2DC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792A">
        <w:rPr>
          <w:rFonts w:ascii="Times New Roman" w:hAnsi="Times New Roman" w:cs="Times New Roman"/>
          <w:b/>
          <w:bCs/>
          <w:iCs/>
          <w:sz w:val="28"/>
          <w:szCs w:val="28"/>
        </w:rPr>
        <w:t>6. Обслуживание малонаселенных пунктов</w:t>
      </w:r>
      <w:r w:rsidR="000A60F5" w:rsidRPr="00F879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с. Солонцы и с. Верхнее – Марьино.</w:t>
      </w:r>
    </w:p>
    <w:p w14:paraId="48FDB364" w14:textId="77777777" w:rsidR="005B32A0" w:rsidRDefault="00F2009B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0F1FF6">
        <w:rPr>
          <w:rFonts w:ascii="Times New Roman" w:hAnsi="Times New Roman" w:cs="Times New Roman"/>
          <w:i/>
          <w:sz w:val="28"/>
          <w:szCs w:val="28"/>
        </w:rPr>
        <w:t>)Мероприятия для детей в Солонецкой ООШ</w:t>
      </w:r>
    </w:p>
    <w:p w14:paraId="47D7ECAD" w14:textId="439AC276" w:rsidR="005B32A0" w:rsidRDefault="00F2009B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0F1FF6">
        <w:rPr>
          <w:rFonts w:ascii="Times New Roman" w:hAnsi="Times New Roman" w:cs="Times New Roman"/>
          <w:i/>
          <w:sz w:val="28"/>
          <w:szCs w:val="28"/>
        </w:rPr>
        <w:t>)Адресные поздравления инвалидов и тружеников тыла</w:t>
      </w:r>
      <w:r w:rsidR="00AC506F">
        <w:rPr>
          <w:rFonts w:ascii="Times New Roman" w:hAnsi="Times New Roman" w:cs="Times New Roman"/>
          <w:i/>
          <w:sz w:val="28"/>
          <w:szCs w:val="28"/>
        </w:rPr>
        <w:t>, посещение на дому многодетных семей.</w:t>
      </w:r>
    </w:p>
    <w:p w14:paraId="419F9186" w14:textId="77777777" w:rsidR="00F8792A" w:rsidRDefault="00F8792A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219E9201" w14:textId="77777777" w:rsidR="005B32A0" w:rsidRPr="00F8792A" w:rsidRDefault="000A60F5" w:rsidP="002E2DC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792A">
        <w:rPr>
          <w:rFonts w:ascii="Times New Roman" w:hAnsi="Times New Roman" w:cs="Times New Roman"/>
          <w:b/>
          <w:bCs/>
          <w:iCs/>
          <w:sz w:val="28"/>
          <w:szCs w:val="28"/>
        </w:rPr>
        <w:t>7.Организационная работа:</w:t>
      </w:r>
    </w:p>
    <w:p w14:paraId="5B53FF69" w14:textId="0B37DA9C" w:rsidR="00F8792A" w:rsidRDefault="000A60F5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Рабочие совещания совместно с администрацией Старинского с/поселения о пла</w:t>
      </w:r>
      <w:r w:rsidR="007F17D6">
        <w:rPr>
          <w:rFonts w:ascii="Times New Roman" w:hAnsi="Times New Roman" w:cs="Times New Roman"/>
          <w:i/>
          <w:sz w:val="28"/>
          <w:szCs w:val="28"/>
        </w:rPr>
        <w:t>нировании работы МКУ ССП МКК «С</w:t>
      </w:r>
      <w:r>
        <w:rPr>
          <w:rFonts w:ascii="Times New Roman" w:hAnsi="Times New Roman" w:cs="Times New Roman"/>
          <w:i/>
          <w:sz w:val="28"/>
          <w:szCs w:val="28"/>
        </w:rPr>
        <w:t>таринский»</w:t>
      </w:r>
      <w:r w:rsidR="0039111B">
        <w:rPr>
          <w:rFonts w:ascii="Times New Roman" w:hAnsi="Times New Roman" w:cs="Times New Roman"/>
          <w:i/>
          <w:sz w:val="28"/>
          <w:szCs w:val="28"/>
        </w:rPr>
        <w:t>.</w:t>
      </w:r>
    </w:p>
    <w:p w14:paraId="78CA5043" w14:textId="04760006" w:rsidR="0004319B" w:rsidRDefault="0004319B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3DEB8606" w14:textId="77777777" w:rsidR="0004319B" w:rsidRDefault="0004319B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07A5130" w14:textId="77777777" w:rsidR="00F8792A" w:rsidRDefault="00F8792A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2F896373" w14:textId="77777777" w:rsidR="005B32A0" w:rsidRPr="00DA685F" w:rsidRDefault="005846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A685F">
        <w:rPr>
          <w:rFonts w:ascii="Times New Roman" w:hAnsi="Times New Roman" w:cs="Times New Roman"/>
          <w:sz w:val="28"/>
          <w:szCs w:val="28"/>
        </w:rPr>
        <w:t>МКУ ССП МКК «Старинский»       Агупова Е. В.</w:t>
      </w:r>
      <w:r>
        <w:rPr>
          <w:rFonts w:ascii="Times New Roman" w:hAnsi="Times New Roman" w:cs="Times New Roman"/>
          <w:sz w:val="28"/>
          <w:szCs w:val="28"/>
        </w:rPr>
        <w:t xml:space="preserve">        ____________</w:t>
      </w:r>
    </w:p>
    <w:sectPr w:rsidR="005B32A0" w:rsidRPr="00DA685F" w:rsidSect="0007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C5314"/>
    <w:multiLevelType w:val="hybridMultilevel"/>
    <w:tmpl w:val="A6408F38"/>
    <w:lvl w:ilvl="0" w:tplc="EC983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4C1CD6"/>
    <w:multiLevelType w:val="hybridMultilevel"/>
    <w:tmpl w:val="BFF6E4D4"/>
    <w:lvl w:ilvl="0" w:tplc="5926586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7D6D0078"/>
    <w:multiLevelType w:val="hybridMultilevel"/>
    <w:tmpl w:val="BF1A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83E"/>
    <w:rsid w:val="000000E7"/>
    <w:rsid w:val="000030CF"/>
    <w:rsid w:val="000139BE"/>
    <w:rsid w:val="00015560"/>
    <w:rsid w:val="00015A1C"/>
    <w:rsid w:val="00016926"/>
    <w:rsid w:val="00021CC1"/>
    <w:rsid w:val="0002231A"/>
    <w:rsid w:val="00027E2B"/>
    <w:rsid w:val="00033E52"/>
    <w:rsid w:val="000363E1"/>
    <w:rsid w:val="00040B6B"/>
    <w:rsid w:val="000410F1"/>
    <w:rsid w:val="0004319B"/>
    <w:rsid w:val="0006515A"/>
    <w:rsid w:val="00065CF2"/>
    <w:rsid w:val="00066721"/>
    <w:rsid w:val="000670D1"/>
    <w:rsid w:val="00070DE1"/>
    <w:rsid w:val="000722C0"/>
    <w:rsid w:val="00075ED4"/>
    <w:rsid w:val="00076C21"/>
    <w:rsid w:val="00080765"/>
    <w:rsid w:val="000815DB"/>
    <w:rsid w:val="00085DA7"/>
    <w:rsid w:val="00091A2A"/>
    <w:rsid w:val="000A1230"/>
    <w:rsid w:val="000A200E"/>
    <w:rsid w:val="000A5845"/>
    <w:rsid w:val="000A60F5"/>
    <w:rsid w:val="000B0F30"/>
    <w:rsid w:val="000C2995"/>
    <w:rsid w:val="000D57C2"/>
    <w:rsid w:val="000D6A83"/>
    <w:rsid w:val="000D7FFC"/>
    <w:rsid w:val="000F1A79"/>
    <w:rsid w:val="000F1FF6"/>
    <w:rsid w:val="0011083E"/>
    <w:rsid w:val="00111A2E"/>
    <w:rsid w:val="00113D11"/>
    <w:rsid w:val="00115412"/>
    <w:rsid w:val="00123599"/>
    <w:rsid w:val="001246C4"/>
    <w:rsid w:val="00126C25"/>
    <w:rsid w:val="00131A52"/>
    <w:rsid w:val="00131AA2"/>
    <w:rsid w:val="001331AB"/>
    <w:rsid w:val="001343DA"/>
    <w:rsid w:val="00137157"/>
    <w:rsid w:val="00140F30"/>
    <w:rsid w:val="001426EE"/>
    <w:rsid w:val="00144783"/>
    <w:rsid w:val="0016284D"/>
    <w:rsid w:val="001671E8"/>
    <w:rsid w:val="001710E9"/>
    <w:rsid w:val="00174508"/>
    <w:rsid w:val="00175B31"/>
    <w:rsid w:val="001878C0"/>
    <w:rsid w:val="00190B18"/>
    <w:rsid w:val="0019540F"/>
    <w:rsid w:val="00197CD3"/>
    <w:rsid w:val="001A651A"/>
    <w:rsid w:val="001B09D7"/>
    <w:rsid w:val="001B0F56"/>
    <w:rsid w:val="001B6AE3"/>
    <w:rsid w:val="001B7D1F"/>
    <w:rsid w:val="001B7F11"/>
    <w:rsid w:val="001C0C10"/>
    <w:rsid w:val="001C3869"/>
    <w:rsid w:val="001C6B82"/>
    <w:rsid w:val="001C7EE4"/>
    <w:rsid w:val="001D5649"/>
    <w:rsid w:val="001D6861"/>
    <w:rsid w:val="001D72E2"/>
    <w:rsid w:val="001D7A6C"/>
    <w:rsid w:val="001E00A8"/>
    <w:rsid w:val="001E1995"/>
    <w:rsid w:val="001E7A69"/>
    <w:rsid w:val="001F2D7A"/>
    <w:rsid w:val="001F31FC"/>
    <w:rsid w:val="001F7EEB"/>
    <w:rsid w:val="00220039"/>
    <w:rsid w:val="0022064A"/>
    <w:rsid w:val="00223F60"/>
    <w:rsid w:val="002250B6"/>
    <w:rsid w:val="002251A1"/>
    <w:rsid w:val="0024147F"/>
    <w:rsid w:val="00241C9A"/>
    <w:rsid w:val="002474C4"/>
    <w:rsid w:val="00256731"/>
    <w:rsid w:val="00263F55"/>
    <w:rsid w:val="00264DEA"/>
    <w:rsid w:val="00270B70"/>
    <w:rsid w:val="0027748A"/>
    <w:rsid w:val="00284F9F"/>
    <w:rsid w:val="002A10C0"/>
    <w:rsid w:val="002A2049"/>
    <w:rsid w:val="002A27B2"/>
    <w:rsid w:val="002A45CA"/>
    <w:rsid w:val="002B0DDD"/>
    <w:rsid w:val="002B3DFA"/>
    <w:rsid w:val="002D13A0"/>
    <w:rsid w:val="002D68AD"/>
    <w:rsid w:val="002E01AA"/>
    <w:rsid w:val="002E2DCE"/>
    <w:rsid w:val="002E6AA3"/>
    <w:rsid w:val="002F78E1"/>
    <w:rsid w:val="00301B92"/>
    <w:rsid w:val="0030229B"/>
    <w:rsid w:val="0030404D"/>
    <w:rsid w:val="00310EC5"/>
    <w:rsid w:val="00334477"/>
    <w:rsid w:val="00335B21"/>
    <w:rsid w:val="00336934"/>
    <w:rsid w:val="00345C24"/>
    <w:rsid w:val="0035396C"/>
    <w:rsid w:val="00356566"/>
    <w:rsid w:val="00361D56"/>
    <w:rsid w:val="003656A7"/>
    <w:rsid w:val="0036710E"/>
    <w:rsid w:val="0036733E"/>
    <w:rsid w:val="003724C1"/>
    <w:rsid w:val="003741B5"/>
    <w:rsid w:val="00383275"/>
    <w:rsid w:val="00383E2A"/>
    <w:rsid w:val="003848DF"/>
    <w:rsid w:val="0039111B"/>
    <w:rsid w:val="00391AD2"/>
    <w:rsid w:val="0039356F"/>
    <w:rsid w:val="003975BF"/>
    <w:rsid w:val="003B7C2D"/>
    <w:rsid w:val="003C141F"/>
    <w:rsid w:val="003D3293"/>
    <w:rsid w:val="003D4368"/>
    <w:rsid w:val="003E19A3"/>
    <w:rsid w:val="0040369E"/>
    <w:rsid w:val="0042131B"/>
    <w:rsid w:val="00437BE3"/>
    <w:rsid w:val="004444E1"/>
    <w:rsid w:val="004455AE"/>
    <w:rsid w:val="00445AD3"/>
    <w:rsid w:val="0045315E"/>
    <w:rsid w:val="00464AE1"/>
    <w:rsid w:val="00472C0C"/>
    <w:rsid w:val="00481750"/>
    <w:rsid w:val="004865B8"/>
    <w:rsid w:val="0049099C"/>
    <w:rsid w:val="0049128E"/>
    <w:rsid w:val="00492B76"/>
    <w:rsid w:val="00493B94"/>
    <w:rsid w:val="0049670E"/>
    <w:rsid w:val="004A3D01"/>
    <w:rsid w:val="004B20E8"/>
    <w:rsid w:val="004B21C7"/>
    <w:rsid w:val="004B6C47"/>
    <w:rsid w:val="004B76FB"/>
    <w:rsid w:val="004B7F5E"/>
    <w:rsid w:val="004C5BCC"/>
    <w:rsid w:val="004E7025"/>
    <w:rsid w:val="004F0A91"/>
    <w:rsid w:val="004F0B44"/>
    <w:rsid w:val="004F3D87"/>
    <w:rsid w:val="00520DCF"/>
    <w:rsid w:val="00530314"/>
    <w:rsid w:val="00532B3A"/>
    <w:rsid w:val="00541A71"/>
    <w:rsid w:val="00541BC5"/>
    <w:rsid w:val="005445AC"/>
    <w:rsid w:val="00544961"/>
    <w:rsid w:val="0054654E"/>
    <w:rsid w:val="00553E56"/>
    <w:rsid w:val="005612B6"/>
    <w:rsid w:val="00561C44"/>
    <w:rsid w:val="0056403A"/>
    <w:rsid w:val="00567AD5"/>
    <w:rsid w:val="005704A7"/>
    <w:rsid w:val="00570C38"/>
    <w:rsid w:val="00573F83"/>
    <w:rsid w:val="00577178"/>
    <w:rsid w:val="00580A96"/>
    <w:rsid w:val="0058464B"/>
    <w:rsid w:val="00585174"/>
    <w:rsid w:val="00587D2E"/>
    <w:rsid w:val="00592D34"/>
    <w:rsid w:val="00593846"/>
    <w:rsid w:val="005960DD"/>
    <w:rsid w:val="00597658"/>
    <w:rsid w:val="005A1029"/>
    <w:rsid w:val="005A3E47"/>
    <w:rsid w:val="005B1B85"/>
    <w:rsid w:val="005B32A0"/>
    <w:rsid w:val="005B5650"/>
    <w:rsid w:val="005C57C0"/>
    <w:rsid w:val="005D449B"/>
    <w:rsid w:val="005D74C5"/>
    <w:rsid w:val="005E089F"/>
    <w:rsid w:val="005E0BAA"/>
    <w:rsid w:val="005F3D77"/>
    <w:rsid w:val="005F3F1E"/>
    <w:rsid w:val="005F5E4A"/>
    <w:rsid w:val="00603ED5"/>
    <w:rsid w:val="00606FA9"/>
    <w:rsid w:val="00615620"/>
    <w:rsid w:val="00617DFA"/>
    <w:rsid w:val="00631965"/>
    <w:rsid w:val="00633ECE"/>
    <w:rsid w:val="00635B7D"/>
    <w:rsid w:val="00664518"/>
    <w:rsid w:val="00685A2E"/>
    <w:rsid w:val="006867FB"/>
    <w:rsid w:val="0068713D"/>
    <w:rsid w:val="00687B1D"/>
    <w:rsid w:val="0069642B"/>
    <w:rsid w:val="0069751C"/>
    <w:rsid w:val="006A368C"/>
    <w:rsid w:val="006A44B4"/>
    <w:rsid w:val="006A4E63"/>
    <w:rsid w:val="006B2649"/>
    <w:rsid w:val="006B50B9"/>
    <w:rsid w:val="006C1223"/>
    <w:rsid w:val="006C202A"/>
    <w:rsid w:val="006C2EE3"/>
    <w:rsid w:val="006C3CE5"/>
    <w:rsid w:val="006C6050"/>
    <w:rsid w:val="006D0320"/>
    <w:rsid w:val="006D5584"/>
    <w:rsid w:val="006E26A4"/>
    <w:rsid w:val="006E2D3B"/>
    <w:rsid w:val="006E4F2A"/>
    <w:rsid w:val="00704530"/>
    <w:rsid w:val="00706D3A"/>
    <w:rsid w:val="007078BE"/>
    <w:rsid w:val="007137B2"/>
    <w:rsid w:val="00714D77"/>
    <w:rsid w:val="007220A0"/>
    <w:rsid w:val="00724274"/>
    <w:rsid w:val="007334D9"/>
    <w:rsid w:val="00734031"/>
    <w:rsid w:val="0073771E"/>
    <w:rsid w:val="00741277"/>
    <w:rsid w:val="007422E0"/>
    <w:rsid w:val="00747C99"/>
    <w:rsid w:val="0075589B"/>
    <w:rsid w:val="00771EE6"/>
    <w:rsid w:val="00772E6D"/>
    <w:rsid w:val="007741CD"/>
    <w:rsid w:val="00794B62"/>
    <w:rsid w:val="00795260"/>
    <w:rsid w:val="00795443"/>
    <w:rsid w:val="007A329E"/>
    <w:rsid w:val="007C1527"/>
    <w:rsid w:val="007C3669"/>
    <w:rsid w:val="007D0EFE"/>
    <w:rsid w:val="007D1A29"/>
    <w:rsid w:val="007D37ED"/>
    <w:rsid w:val="007D744F"/>
    <w:rsid w:val="007E1F5F"/>
    <w:rsid w:val="007E4B0D"/>
    <w:rsid w:val="007F17D6"/>
    <w:rsid w:val="00815074"/>
    <w:rsid w:val="00821788"/>
    <w:rsid w:val="00824D8F"/>
    <w:rsid w:val="00826B89"/>
    <w:rsid w:val="00827B10"/>
    <w:rsid w:val="00831F84"/>
    <w:rsid w:val="00832797"/>
    <w:rsid w:val="00833FE9"/>
    <w:rsid w:val="008515BF"/>
    <w:rsid w:val="008554B4"/>
    <w:rsid w:val="00874BAC"/>
    <w:rsid w:val="00877246"/>
    <w:rsid w:val="008775DB"/>
    <w:rsid w:val="00884322"/>
    <w:rsid w:val="008A6C1B"/>
    <w:rsid w:val="008C0876"/>
    <w:rsid w:val="008C16B0"/>
    <w:rsid w:val="008D07CB"/>
    <w:rsid w:val="008D27C3"/>
    <w:rsid w:val="008D399C"/>
    <w:rsid w:val="008D7098"/>
    <w:rsid w:val="008E31D1"/>
    <w:rsid w:val="008E526A"/>
    <w:rsid w:val="008E7949"/>
    <w:rsid w:val="008F1087"/>
    <w:rsid w:val="008F1973"/>
    <w:rsid w:val="008F2696"/>
    <w:rsid w:val="00903944"/>
    <w:rsid w:val="009044E7"/>
    <w:rsid w:val="00904E09"/>
    <w:rsid w:val="0091103A"/>
    <w:rsid w:val="00930888"/>
    <w:rsid w:val="00932F2D"/>
    <w:rsid w:val="00935497"/>
    <w:rsid w:val="00941B87"/>
    <w:rsid w:val="00943941"/>
    <w:rsid w:val="00946297"/>
    <w:rsid w:val="00953759"/>
    <w:rsid w:val="00953985"/>
    <w:rsid w:val="009552CA"/>
    <w:rsid w:val="00960D79"/>
    <w:rsid w:val="0097748E"/>
    <w:rsid w:val="009A583C"/>
    <w:rsid w:val="009A6DB5"/>
    <w:rsid w:val="009A7746"/>
    <w:rsid w:val="009A7C35"/>
    <w:rsid w:val="009B48E2"/>
    <w:rsid w:val="009C412A"/>
    <w:rsid w:val="009C6DD8"/>
    <w:rsid w:val="009D0FE1"/>
    <w:rsid w:val="009D1F3E"/>
    <w:rsid w:val="009D38AB"/>
    <w:rsid w:val="009D577F"/>
    <w:rsid w:val="009E0957"/>
    <w:rsid w:val="009F2A8B"/>
    <w:rsid w:val="00A01434"/>
    <w:rsid w:val="00A06E76"/>
    <w:rsid w:val="00A11BDD"/>
    <w:rsid w:val="00A120AF"/>
    <w:rsid w:val="00A145E3"/>
    <w:rsid w:val="00A208AA"/>
    <w:rsid w:val="00A213E8"/>
    <w:rsid w:val="00A26B70"/>
    <w:rsid w:val="00A3280E"/>
    <w:rsid w:val="00A32A3F"/>
    <w:rsid w:val="00A33EB4"/>
    <w:rsid w:val="00A43067"/>
    <w:rsid w:val="00A4508E"/>
    <w:rsid w:val="00A50935"/>
    <w:rsid w:val="00A5204A"/>
    <w:rsid w:val="00A52CE3"/>
    <w:rsid w:val="00A5338D"/>
    <w:rsid w:val="00A81FD6"/>
    <w:rsid w:val="00A930EC"/>
    <w:rsid w:val="00AA59AB"/>
    <w:rsid w:val="00AB0443"/>
    <w:rsid w:val="00AB670C"/>
    <w:rsid w:val="00AB7018"/>
    <w:rsid w:val="00AC2B41"/>
    <w:rsid w:val="00AC35BE"/>
    <w:rsid w:val="00AC506F"/>
    <w:rsid w:val="00AD2CC0"/>
    <w:rsid w:val="00AE0B4B"/>
    <w:rsid w:val="00AE13B0"/>
    <w:rsid w:val="00AE4045"/>
    <w:rsid w:val="00AF5244"/>
    <w:rsid w:val="00AF756E"/>
    <w:rsid w:val="00AF7F51"/>
    <w:rsid w:val="00B0479B"/>
    <w:rsid w:val="00B04C2C"/>
    <w:rsid w:val="00B06890"/>
    <w:rsid w:val="00B07CAC"/>
    <w:rsid w:val="00B1171F"/>
    <w:rsid w:val="00B127EB"/>
    <w:rsid w:val="00B16883"/>
    <w:rsid w:val="00B16C0C"/>
    <w:rsid w:val="00B16E7E"/>
    <w:rsid w:val="00B17D53"/>
    <w:rsid w:val="00B24203"/>
    <w:rsid w:val="00B259AD"/>
    <w:rsid w:val="00B260B3"/>
    <w:rsid w:val="00B33486"/>
    <w:rsid w:val="00B368F9"/>
    <w:rsid w:val="00B524D8"/>
    <w:rsid w:val="00B572AD"/>
    <w:rsid w:val="00B5789B"/>
    <w:rsid w:val="00B61FBA"/>
    <w:rsid w:val="00B66A83"/>
    <w:rsid w:val="00B816A1"/>
    <w:rsid w:val="00B84603"/>
    <w:rsid w:val="00B9087D"/>
    <w:rsid w:val="00BA0088"/>
    <w:rsid w:val="00BA5B4B"/>
    <w:rsid w:val="00BB2566"/>
    <w:rsid w:val="00BB44B4"/>
    <w:rsid w:val="00BB4B25"/>
    <w:rsid w:val="00BC10FF"/>
    <w:rsid w:val="00BC23BA"/>
    <w:rsid w:val="00BC42F3"/>
    <w:rsid w:val="00BC5260"/>
    <w:rsid w:val="00BD19AE"/>
    <w:rsid w:val="00BD211B"/>
    <w:rsid w:val="00BD6594"/>
    <w:rsid w:val="00BE2FF5"/>
    <w:rsid w:val="00BE7318"/>
    <w:rsid w:val="00BE7476"/>
    <w:rsid w:val="00C038DB"/>
    <w:rsid w:val="00C0408C"/>
    <w:rsid w:val="00C053B2"/>
    <w:rsid w:val="00C05474"/>
    <w:rsid w:val="00C12590"/>
    <w:rsid w:val="00C2185F"/>
    <w:rsid w:val="00C226C1"/>
    <w:rsid w:val="00C2668D"/>
    <w:rsid w:val="00C41266"/>
    <w:rsid w:val="00C414FC"/>
    <w:rsid w:val="00C55FDD"/>
    <w:rsid w:val="00C560E0"/>
    <w:rsid w:val="00C61BFA"/>
    <w:rsid w:val="00C673E8"/>
    <w:rsid w:val="00C73B16"/>
    <w:rsid w:val="00C73D03"/>
    <w:rsid w:val="00C745AB"/>
    <w:rsid w:val="00C74652"/>
    <w:rsid w:val="00C8363D"/>
    <w:rsid w:val="00C85335"/>
    <w:rsid w:val="00C9322D"/>
    <w:rsid w:val="00CA18D1"/>
    <w:rsid w:val="00CA2B62"/>
    <w:rsid w:val="00CA484F"/>
    <w:rsid w:val="00CB3027"/>
    <w:rsid w:val="00CB38C5"/>
    <w:rsid w:val="00CB4F92"/>
    <w:rsid w:val="00CC0C15"/>
    <w:rsid w:val="00CC320D"/>
    <w:rsid w:val="00CC7E2C"/>
    <w:rsid w:val="00CE13B8"/>
    <w:rsid w:val="00CF13CF"/>
    <w:rsid w:val="00CF23E7"/>
    <w:rsid w:val="00CF5B99"/>
    <w:rsid w:val="00CF723D"/>
    <w:rsid w:val="00D07B0E"/>
    <w:rsid w:val="00D16DEC"/>
    <w:rsid w:val="00D171DA"/>
    <w:rsid w:val="00D22B57"/>
    <w:rsid w:val="00D319DB"/>
    <w:rsid w:val="00D37204"/>
    <w:rsid w:val="00D378F8"/>
    <w:rsid w:val="00D46134"/>
    <w:rsid w:val="00D513B1"/>
    <w:rsid w:val="00D53C15"/>
    <w:rsid w:val="00D55D2B"/>
    <w:rsid w:val="00D57E84"/>
    <w:rsid w:val="00D654E8"/>
    <w:rsid w:val="00D727AC"/>
    <w:rsid w:val="00D73AA8"/>
    <w:rsid w:val="00D74E86"/>
    <w:rsid w:val="00D87E77"/>
    <w:rsid w:val="00D91A9B"/>
    <w:rsid w:val="00D93AC0"/>
    <w:rsid w:val="00DA1DC2"/>
    <w:rsid w:val="00DA685F"/>
    <w:rsid w:val="00DA719F"/>
    <w:rsid w:val="00DA7ECB"/>
    <w:rsid w:val="00DB2571"/>
    <w:rsid w:val="00DB5954"/>
    <w:rsid w:val="00DD2A90"/>
    <w:rsid w:val="00DD3EBE"/>
    <w:rsid w:val="00DD431C"/>
    <w:rsid w:val="00DE1A2C"/>
    <w:rsid w:val="00DE53C1"/>
    <w:rsid w:val="00DE76B2"/>
    <w:rsid w:val="00DF1FFA"/>
    <w:rsid w:val="00DF2294"/>
    <w:rsid w:val="00DF3990"/>
    <w:rsid w:val="00DF79D7"/>
    <w:rsid w:val="00E0030C"/>
    <w:rsid w:val="00E061F9"/>
    <w:rsid w:val="00E13D7A"/>
    <w:rsid w:val="00E23079"/>
    <w:rsid w:val="00E270BD"/>
    <w:rsid w:val="00E31803"/>
    <w:rsid w:val="00E319C7"/>
    <w:rsid w:val="00E330BB"/>
    <w:rsid w:val="00E33A4D"/>
    <w:rsid w:val="00E3577B"/>
    <w:rsid w:val="00E35CA1"/>
    <w:rsid w:val="00E3624D"/>
    <w:rsid w:val="00E3708D"/>
    <w:rsid w:val="00E37BC5"/>
    <w:rsid w:val="00E4098A"/>
    <w:rsid w:val="00E428BF"/>
    <w:rsid w:val="00E505DA"/>
    <w:rsid w:val="00E66275"/>
    <w:rsid w:val="00E713F4"/>
    <w:rsid w:val="00E74AAA"/>
    <w:rsid w:val="00E75F5A"/>
    <w:rsid w:val="00E7712F"/>
    <w:rsid w:val="00E84528"/>
    <w:rsid w:val="00E85886"/>
    <w:rsid w:val="00EA330C"/>
    <w:rsid w:val="00EF0DE8"/>
    <w:rsid w:val="00EF11CF"/>
    <w:rsid w:val="00EF738F"/>
    <w:rsid w:val="00EF7B13"/>
    <w:rsid w:val="00F03979"/>
    <w:rsid w:val="00F049B6"/>
    <w:rsid w:val="00F05C11"/>
    <w:rsid w:val="00F0703F"/>
    <w:rsid w:val="00F109B3"/>
    <w:rsid w:val="00F10BD5"/>
    <w:rsid w:val="00F15924"/>
    <w:rsid w:val="00F15B85"/>
    <w:rsid w:val="00F2009B"/>
    <w:rsid w:val="00F236E1"/>
    <w:rsid w:val="00F25372"/>
    <w:rsid w:val="00F3104D"/>
    <w:rsid w:val="00F359CA"/>
    <w:rsid w:val="00F421F8"/>
    <w:rsid w:val="00F4259E"/>
    <w:rsid w:val="00F50EB7"/>
    <w:rsid w:val="00F51328"/>
    <w:rsid w:val="00F53E53"/>
    <w:rsid w:val="00F70BCA"/>
    <w:rsid w:val="00F744F4"/>
    <w:rsid w:val="00F754F0"/>
    <w:rsid w:val="00F75E62"/>
    <w:rsid w:val="00F8197B"/>
    <w:rsid w:val="00F8792A"/>
    <w:rsid w:val="00F9517C"/>
    <w:rsid w:val="00FA07D7"/>
    <w:rsid w:val="00FA59F2"/>
    <w:rsid w:val="00FC7A32"/>
    <w:rsid w:val="00FD330C"/>
    <w:rsid w:val="00FD4AC8"/>
    <w:rsid w:val="00FD79B5"/>
    <w:rsid w:val="00FF007F"/>
    <w:rsid w:val="00FF0AD0"/>
    <w:rsid w:val="00FF4ECD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6A05"/>
  <w15:docId w15:val="{209E4C21-ABC6-40CF-A4ED-42C36019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13D"/>
    <w:pPr>
      <w:spacing w:after="0" w:line="240" w:lineRule="auto"/>
    </w:pPr>
  </w:style>
  <w:style w:type="table" w:styleId="a4">
    <w:name w:val="Table Grid"/>
    <w:basedOn w:val="a1"/>
    <w:uiPriority w:val="59"/>
    <w:rsid w:val="002E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696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587D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7D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CFEF5-692F-4569-962A-A066EEF6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5766</TotalTime>
  <Pages>12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Komp-34</dc:creator>
  <cp:keywords/>
  <dc:description/>
  <cp:lastModifiedBy>Пользователь</cp:lastModifiedBy>
  <cp:revision>74</cp:revision>
  <cp:lastPrinted>2024-01-16T06:03:00Z</cp:lastPrinted>
  <dcterms:created xsi:type="dcterms:W3CDTF">2018-03-01T12:54:00Z</dcterms:created>
  <dcterms:modified xsi:type="dcterms:W3CDTF">2025-01-12T20:41:00Z</dcterms:modified>
</cp:coreProperties>
</file>