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BDB62" w14:textId="77777777" w:rsidR="00407EA0" w:rsidRDefault="0003488C" w:rsidP="000348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5E3BE976" w14:textId="77777777" w:rsidR="0003488C" w:rsidRDefault="0003488C" w:rsidP="000348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по МКУ ССП МКК «Старинский»</w:t>
      </w:r>
    </w:p>
    <w:p w14:paraId="3B7829CF" w14:textId="2500D6A9" w:rsidR="0003488C" w:rsidRDefault="003E388B" w:rsidP="000348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E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57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F057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527D4">
        <w:rPr>
          <w:rFonts w:ascii="Times New Roman" w:hAnsi="Times New Roman" w:cs="Times New Roman"/>
          <w:sz w:val="28"/>
          <w:szCs w:val="28"/>
        </w:rPr>
        <w:t>2</w:t>
      </w:r>
      <w:r w:rsidR="003E67F0">
        <w:rPr>
          <w:rFonts w:ascii="Times New Roman" w:hAnsi="Times New Roman" w:cs="Times New Roman"/>
          <w:sz w:val="28"/>
          <w:szCs w:val="28"/>
        </w:rPr>
        <w:t xml:space="preserve"> </w:t>
      </w:r>
      <w:r w:rsidR="0003488C">
        <w:rPr>
          <w:rFonts w:ascii="Times New Roman" w:hAnsi="Times New Roman" w:cs="Times New Roman"/>
          <w:sz w:val="28"/>
          <w:szCs w:val="28"/>
        </w:rPr>
        <w:t>г.</w:t>
      </w:r>
    </w:p>
    <w:p w14:paraId="0BE8D127" w14:textId="77777777" w:rsidR="0003488C" w:rsidRPr="00407EA0" w:rsidRDefault="0003488C" w:rsidP="000348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DAC8EAB" w14:textId="77777777" w:rsidR="00407EA0" w:rsidRPr="00587CDA" w:rsidRDefault="00407EA0" w:rsidP="0058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EA3D97" w14:textId="77777777" w:rsidR="00730339" w:rsidRPr="006826AB" w:rsidRDefault="006826AB" w:rsidP="00682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6AB">
        <w:rPr>
          <w:rFonts w:ascii="Times New Roman" w:hAnsi="Times New Roman" w:cs="Times New Roman"/>
          <w:b/>
          <w:sz w:val="28"/>
          <w:szCs w:val="28"/>
        </w:rPr>
        <w:t>План противодействия коррупции</w:t>
      </w:r>
    </w:p>
    <w:p w14:paraId="3849B348" w14:textId="77777777" w:rsidR="006826AB" w:rsidRDefault="0080412C" w:rsidP="00804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МКУ ССП МКК «Старинский»</w:t>
      </w:r>
    </w:p>
    <w:p w14:paraId="7E6F9A6F" w14:textId="683EBFFC" w:rsidR="006826AB" w:rsidRDefault="0080412C" w:rsidP="00682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C608CF">
        <w:rPr>
          <w:rFonts w:ascii="Times New Roman" w:hAnsi="Times New Roman" w:cs="Times New Roman"/>
          <w:b/>
          <w:sz w:val="28"/>
          <w:szCs w:val="28"/>
        </w:rPr>
        <w:t>2</w:t>
      </w:r>
      <w:r w:rsidR="00F057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- 202</w:t>
      </w:r>
      <w:r w:rsidR="00F05743">
        <w:rPr>
          <w:rFonts w:ascii="Times New Roman" w:hAnsi="Times New Roman" w:cs="Times New Roman"/>
          <w:b/>
          <w:sz w:val="28"/>
          <w:szCs w:val="28"/>
        </w:rPr>
        <w:t>3</w:t>
      </w:r>
      <w:r w:rsidR="00F725A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00B35">
        <w:rPr>
          <w:rFonts w:ascii="Times New Roman" w:hAnsi="Times New Roman" w:cs="Times New Roman"/>
          <w:b/>
          <w:sz w:val="28"/>
          <w:szCs w:val="28"/>
        </w:rPr>
        <w:t>г.</w:t>
      </w:r>
    </w:p>
    <w:p w14:paraId="1A8486E4" w14:textId="77777777" w:rsidR="00A00B35" w:rsidRDefault="00A00B35" w:rsidP="00682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0"/>
        <w:gridCol w:w="7943"/>
        <w:gridCol w:w="3261"/>
        <w:gridCol w:w="3402"/>
      </w:tblGrid>
      <w:tr w:rsidR="005948B9" w14:paraId="013BE03B" w14:textId="77777777" w:rsidTr="003E388B">
        <w:tc>
          <w:tcPr>
            <w:tcW w:w="670" w:type="dxa"/>
          </w:tcPr>
          <w:p w14:paraId="6937A853" w14:textId="77777777" w:rsidR="005948B9" w:rsidRPr="00870A96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7416DA5" w14:textId="77777777" w:rsidR="005948B9" w:rsidRDefault="005948B9" w:rsidP="00682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A9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43" w:type="dxa"/>
          </w:tcPr>
          <w:p w14:paraId="4417FF39" w14:textId="77777777" w:rsidR="005948B9" w:rsidRPr="00EF2295" w:rsidRDefault="005948B9" w:rsidP="00587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</w:tcPr>
          <w:p w14:paraId="67A714F5" w14:textId="77777777" w:rsidR="005948B9" w:rsidRPr="00EF2295" w:rsidRDefault="005948B9" w:rsidP="00587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FDBE063" w14:textId="77777777" w:rsidR="005948B9" w:rsidRPr="00EF2295" w:rsidRDefault="005948B9" w:rsidP="00587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948B9" w14:paraId="6A4C7C28" w14:textId="77777777" w:rsidTr="003E388B">
        <w:tc>
          <w:tcPr>
            <w:tcW w:w="670" w:type="dxa"/>
          </w:tcPr>
          <w:p w14:paraId="7115D5A1" w14:textId="77777777" w:rsidR="005948B9" w:rsidRPr="00EF2295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3" w:type="dxa"/>
          </w:tcPr>
          <w:p w14:paraId="6DB1630B" w14:textId="77777777" w:rsidR="005948B9" w:rsidRPr="00EF2295" w:rsidRDefault="005948B9" w:rsidP="00EF2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совещаний с работниками учреждения по вопросам организации работы по противодействию коррупции.</w:t>
            </w:r>
          </w:p>
        </w:tc>
        <w:tc>
          <w:tcPr>
            <w:tcW w:w="3261" w:type="dxa"/>
          </w:tcPr>
          <w:p w14:paraId="49319568" w14:textId="77777777" w:rsidR="005948B9" w:rsidRPr="00EF2295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E3D8CBA" w14:textId="77777777" w:rsidR="005948B9" w:rsidRPr="00EF2295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ССП МКК «Старинский» Агупова Е.В.</w:t>
            </w:r>
          </w:p>
        </w:tc>
      </w:tr>
      <w:tr w:rsidR="005948B9" w14:paraId="6BBB4FE3" w14:textId="77777777" w:rsidTr="003E388B">
        <w:tc>
          <w:tcPr>
            <w:tcW w:w="670" w:type="dxa"/>
          </w:tcPr>
          <w:p w14:paraId="1343FA67" w14:textId="77777777" w:rsidR="005948B9" w:rsidRPr="00EF2295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3" w:type="dxa"/>
          </w:tcPr>
          <w:p w14:paraId="31E9FC2A" w14:textId="77777777" w:rsidR="005948B9" w:rsidRPr="00EF2295" w:rsidRDefault="005948B9" w:rsidP="00EF2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EF2295">
              <w:rPr>
                <w:rFonts w:ascii="Times New Roman" w:eastAsia="Times New Roman" w:hAnsi="Times New Roman" w:cs="Times New Roman"/>
                <w:sz w:val="24"/>
                <w:szCs w:val="24"/>
              </w:rPr>
              <w:t>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3261" w:type="dxa"/>
          </w:tcPr>
          <w:p w14:paraId="787B9A51" w14:textId="77777777" w:rsidR="005948B9" w:rsidRPr="00EF2295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5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8DC0512" w14:textId="77777777" w:rsidR="005948B9" w:rsidRPr="00EF2295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ССП МКК «Старинский» Агупова Е.В.</w:t>
            </w:r>
          </w:p>
        </w:tc>
      </w:tr>
      <w:tr w:rsidR="005948B9" w14:paraId="6A04390D" w14:textId="77777777" w:rsidTr="003E388B">
        <w:tc>
          <w:tcPr>
            <w:tcW w:w="670" w:type="dxa"/>
          </w:tcPr>
          <w:p w14:paraId="0BF4BB31" w14:textId="77777777" w:rsidR="005948B9" w:rsidRPr="00EF2295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3" w:type="dxa"/>
          </w:tcPr>
          <w:p w14:paraId="46BE06DD" w14:textId="77777777" w:rsidR="005948B9" w:rsidRPr="00EF2295" w:rsidRDefault="005948B9" w:rsidP="00EF2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Корректировка планов мероприятий по формированию антикоррупционного мировоззрения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работников учреждения</w:t>
            </w:r>
            <w:r w:rsidRPr="00EF22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1" w:type="dxa"/>
          </w:tcPr>
          <w:p w14:paraId="031A31BE" w14:textId="77777777" w:rsidR="005948B9" w:rsidRDefault="005948B9" w:rsidP="00682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29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EF2F741" w14:textId="77777777" w:rsidR="005948B9" w:rsidRPr="00EF2295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ССП МКК «Старинский» Агупова Е.В.</w:t>
            </w:r>
          </w:p>
        </w:tc>
      </w:tr>
      <w:tr w:rsidR="005948B9" w14:paraId="42392765" w14:textId="77777777" w:rsidTr="003E388B">
        <w:tc>
          <w:tcPr>
            <w:tcW w:w="670" w:type="dxa"/>
          </w:tcPr>
          <w:p w14:paraId="3F0DA0A8" w14:textId="77777777" w:rsidR="005948B9" w:rsidRPr="00EF2295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43" w:type="dxa"/>
          </w:tcPr>
          <w:p w14:paraId="08D92D51" w14:textId="77777777" w:rsidR="005948B9" w:rsidRPr="00EF2295" w:rsidRDefault="005948B9" w:rsidP="00EF2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с участием работников учреждения</w:t>
            </w:r>
            <w:r w:rsidRPr="00EF2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вопросу  «Коррупция и антикоррупционная политика»    </w:t>
            </w:r>
          </w:p>
        </w:tc>
        <w:tc>
          <w:tcPr>
            <w:tcW w:w="3261" w:type="dxa"/>
          </w:tcPr>
          <w:p w14:paraId="0EAC3F91" w14:textId="77777777" w:rsidR="005948B9" w:rsidRDefault="005948B9" w:rsidP="00682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29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10F4791" w14:textId="77777777" w:rsidR="005948B9" w:rsidRPr="00EF2295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ССП МКК «Старинский» Агупова Е.В.</w:t>
            </w:r>
          </w:p>
        </w:tc>
      </w:tr>
      <w:tr w:rsidR="005948B9" w14:paraId="63C0804E" w14:textId="77777777" w:rsidTr="003E388B">
        <w:tc>
          <w:tcPr>
            <w:tcW w:w="670" w:type="dxa"/>
          </w:tcPr>
          <w:p w14:paraId="25A91D7E" w14:textId="77777777" w:rsidR="005948B9" w:rsidRDefault="00EC1A0B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3" w:type="dxa"/>
          </w:tcPr>
          <w:p w14:paraId="63DD3ADF" w14:textId="77777777" w:rsidR="005948B9" w:rsidRDefault="005948B9" w:rsidP="00D36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периодических проверок порядка оплаты услуг, предоставляемых муниципальными учреждениями культуры.</w:t>
            </w:r>
          </w:p>
        </w:tc>
        <w:tc>
          <w:tcPr>
            <w:tcW w:w="3261" w:type="dxa"/>
          </w:tcPr>
          <w:p w14:paraId="39285D85" w14:textId="77777777" w:rsidR="005948B9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C988F5B" w14:textId="77777777" w:rsidR="005948B9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ССП МКК «Старинский» Агупова Е.В.</w:t>
            </w:r>
          </w:p>
        </w:tc>
      </w:tr>
      <w:tr w:rsidR="005948B9" w14:paraId="79CCF745" w14:textId="77777777" w:rsidTr="003E388B">
        <w:tc>
          <w:tcPr>
            <w:tcW w:w="670" w:type="dxa"/>
          </w:tcPr>
          <w:p w14:paraId="6B071FE7" w14:textId="77777777" w:rsidR="005948B9" w:rsidRDefault="00EC1A0B" w:rsidP="00BC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3" w:type="dxa"/>
          </w:tcPr>
          <w:p w14:paraId="0B5FCC85" w14:textId="77777777" w:rsidR="005948B9" w:rsidRPr="00DC6F29" w:rsidRDefault="005948B9" w:rsidP="00434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2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работников об установленной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 </w:t>
            </w:r>
          </w:p>
        </w:tc>
        <w:tc>
          <w:tcPr>
            <w:tcW w:w="3261" w:type="dxa"/>
          </w:tcPr>
          <w:p w14:paraId="7535B77F" w14:textId="77777777" w:rsidR="005948B9" w:rsidRPr="00DC6F29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8CD7148" w14:textId="77777777" w:rsidR="005948B9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ССП МКК «Старинсекий» Агупова Е.В.</w:t>
            </w:r>
          </w:p>
          <w:p w14:paraId="6C7FB198" w14:textId="77777777" w:rsidR="005948B9" w:rsidRPr="00EF2295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B9" w14:paraId="6E7327E3" w14:textId="77777777" w:rsidTr="003E388B">
        <w:tc>
          <w:tcPr>
            <w:tcW w:w="670" w:type="dxa"/>
          </w:tcPr>
          <w:p w14:paraId="4737175D" w14:textId="77777777" w:rsidR="005948B9" w:rsidRDefault="00EC1A0B" w:rsidP="00560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3" w:type="dxa"/>
          </w:tcPr>
          <w:p w14:paraId="27882A05" w14:textId="77777777" w:rsidR="005948B9" w:rsidRPr="00921B21" w:rsidRDefault="005948B9" w:rsidP="0068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2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коллектива о фактах привлечения к ответственности должностных лиц за нарушения, связанные с использованием своего служебного положения</w:t>
            </w:r>
          </w:p>
        </w:tc>
        <w:tc>
          <w:tcPr>
            <w:tcW w:w="3261" w:type="dxa"/>
          </w:tcPr>
          <w:p w14:paraId="2DC0D67D" w14:textId="77777777" w:rsidR="005948B9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2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выявления фактов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9F136A0" w14:textId="77777777" w:rsidR="005948B9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ССП МКК «Старинский» Агупова Е.В.</w:t>
            </w:r>
          </w:p>
          <w:p w14:paraId="15C98154" w14:textId="77777777" w:rsidR="005948B9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B9" w14:paraId="00F0E7A5" w14:textId="77777777" w:rsidTr="003E388B">
        <w:tc>
          <w:tcPr>
            <w:tcW w:w="670" w:type="dxa"/>
          </w:tcPr>
          <w:p w14:paraId="52CE2E64" w14:textId="77777777" w:rsidR="005948B9" w:rsidRDefault="00EC1A0B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4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3" w:type="dxa"/>
          </w:tcPr>
          <w:p w14:paraId="4AD6A724" w14:textId="77777777" w:rsidR="005948B9" w:rsidRPr="00921B21" w:rsidRDefault="005948B9" w:rsidP="00434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формированию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921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негативного </w:t>
            </w:r>
            <w:r w:rsidRPr="00921B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тношения к дарению подарков</w:t>
            </w:r>
            <w:r w:rsidRPr="00921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261" w:type="dxa"/>
          </w:tcPr>
          <w:p w14:paraId="27D6F0BD" w14:textId="77777777" w:rsidR="005948B9" w:rsidRPr="00921B21" w:rsidRDefault="005948B9" w:rsidP="00682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BDE4245" w14:textId="77777777" w:rsidR="005948B9" w:rsidRDefault="005948B9" w:rsidP="0041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ССП МКК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«Старинский» Агупова Е.В.</w:t>
            </w:r>
          </w:p>
          <w:p w14:paraId="18A15970" w14:textId="77777777" w:rsidR="005948B9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B9" w14:paraId="3DD20FC1" w14:textId="77777777" w:rsidTr="003E388B">
        <w:tc>
          <w:tcPr>
            <w:tcW w:w="670" w:type="dxa"/>
          </w:tcPr>
          <w:p w14:paraId="34F36322" w14:textId="77777777" w:rsidR="005948B9" w:rsidRDefault="00EC1A0B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94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3" w:type="dxa"/>
          </w:tcPr>
          <w:p w14:paraId="782EE00C" w14:textId="77777777" w:rsidR="005948B9" w:rsidRPr="00417903" w:rsidRDefault="005948B9" w:rsidP="00434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и доведение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учреждения</w:t>
            </w:r>
            <w:r w:rsidRPr="0041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методических рекомендаций по вопросам противодействия коррупции, в том числе, по минимизации и ликвидации последствий коррупционных правонарушений,</w:t>
            </w:r>
          </w:p>
        </w:tc>
        <w:tc>
          <w:tcPr>
            <w:tcW w:w="3261" w:type="dxa"/>
          </w:tcPr>
          <w:p w14:paraId="395629C1" w14:textId="77777777" w:rsidR="005948B9" w:rsidRPr="00417903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98C96DF" w14:textId="77777777" w:rsidR="005948B9" w:rsidRDefault="005948B9" w:rsidP="0041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ССП МКК «Старинский» Агупова Е.В.</w:t>
            </w:r>
          </w:p>
          <w:p w14:paraId="6184C6F8" w14:textId="77777777" w:rsidR="005948B9" w:rsidRDefault="005948B9" w:rsidP="0041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B9" w14:paraId="74D837C5" w14:textId="77777777" w:rsidTr="003E388B">
        <w:tc>
          <w:tcPr>
            <w:tcW w:w="670" w:type="dxa"/>
          </w:tcPr>
          <w:p w14:paraId="3EB33C06" w14:textId="77777777" w:rsidR="005948B9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3" w:type="dxa"/>
          </w:tcPr>
          <w:p w14:paraId="7D129502" w14:textId="77777777" w:rsidR="005948B9" w:rsidRPr="00A434F6" w:rsidRDefault="005948B9" w:rsidP="00A434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4F6">
              <w:rPr>
                <w:rFonts w:ascii="Times New Roman" w:hAnsi="Times New Roman" w:cs="Times New Roman"/>
              </w:rPr>
              <w:t xml:space="preserve">Предоставление сведений о доходах, </w:t>
            </w:r>
            <w:r>
              <w:rPr>
                <w:rFonts w:ascii="Times New Roman" w:hAnsi="Times New Roman" w:cs="Times New Roman"/>
              </w:rPr>
              <w:t xml:space="preserve">расходах, </w:t>
            </w:r>
            <w:r w:rsidRPr="00A434F6">
              <w:rPr>
                <w:rFonts w:ascii="Times New Roman" w:hAnsi="Times New Roman" w:cs="Times New Roman"/>
              </w:rPr>
              <w:t>об имуществе и обязательствах имущественного характера в соответствии с законодательством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4CEB5DF8" w14:textId="77777777" w:rsidR="005948B9" w:rsidRPr="00417903" w:rsidRDefault="005948B9" w:rsidP="006826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 до 30 апреля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C80D0D3" w14:textId="77777777" w:rsidR="005948B9" w:rsidRDefault="005948B9" w:rsidP="0041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ССП МКК «Старинский» Агупова Е.В.</w:t>
            </w:r>
          </w:p>
        </w:tc>
      </w:tr>
      <w:tr w:rsidR="005948B9" w14:paraId="77D9428E" w14:textId="77777777" w:rsidTr="003E388B">
        <w:tc>
          <w:tcPr>
            <w:tcW w:w="670" w:type="dxa"/>
          </w:tcPr>
          <w:p w14:paraId="25E069FE" w14:textId="77777777" w:rsidR="005948B9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3" w:type="dxa"/>
          </w:tcPr>
          <w:p w14:paraId="2D4EFEA1" w14:textId="77777777" w:rsidR="005948B9" w:rsidRPr="00A434F6" w:rsidRDefault="005948B9" w:rsidP="00A434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учреждения с правоохранительными органами.</w:t>
            </w:r>
          </w:p>
        </w:tc>
        <w:tc>
          <w:tcPr>
            <w:tcW w:w="3261" w:type="dxa"/>
          </w:tcPr>
          <w:p w14:paraId="4A8B39A9" w14:textId="77777777" w:rsidR="005948B9" w:rsidRDefault="005948B9" w:rsidP="006826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C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A2FD3B2" w14:textId="77777777" w:rsidR="005948B9" w:rsidRDefault="005948B9" w:rsidP="0041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ССП МКК «Старинский» Агупова Е.В.</w:t>
            </w:r>
          </w:p>
        </w:tc>
      </w:tr>
      <w:tr w:rsidR="005948B9" w14:paraId="790F9257" w14:textId="77777777" w:rsidTr="003E388B">
        <w:tc>
          <w:tcPr>
            <w:tcW w:w="670" w:type="dxa"/>
          </w:tcPr>
          <w:p w14:paraId="64DB3B31" w14:textId="77777777" w:rsidR="005948B9" w:rsidRDefault="005948B9" w:rsidP="0068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3" w:type="dxa"/>
          </w:tcPr>
          <w:p w14:paraId="497ABF83" w14:textId="77777777" w:rsidR="005948B9" w:rsidRDefault="005948B9" w:rsidP="00A434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составления неофициальной отчётности и использования поддельных документов.</w:t>
            </w:r>
          </w:p>
        </w:tc>
        <w:tc>
          <w:tcPr>
            <w:tcW w:w="3261" w:type="dxa"/>
          </w:tcPr>
          <w:p w14:paraId="0511CFF9" w14:textId="77777777" w:rsidR="005948B9" w:rsidRDefault="005948B9" w:rsidP="006826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7642C98" w14:textId="77777777" w:rsidR="005948B9" w:rsidRDefault="005948B9" w:rsidP="0041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ССП МКК «Старинский» Агупова Е.В.</w:t>
            </w:r>
          </w:p>
        </w:tc>
      </w:tr>
    </w:tbl>
    <w:p w14:paraId="656E0C9D" w14:textId="77777777" w:rsidR="006826AB" w:rsidRDefault="00A13E6A" w:rsidP="006826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9E6CA5C" w14:textId="77777777" w:rsidR="00A5754A" w:rsidRDefault="00A5754A" w:rsidP="00682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EE17C5" w14:textId="77777777" w:rsidR="005948B9" w:rsidRDefault="005948B9" w:rsidP="00682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12AD12" w14:textId="77777777" w:rsidR="00A5754A" w:rsidRPr="00D26A2E" w:rsidRDefault="00A5754A" w:rsidP="00682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ССП МКК «Старинский»                                                 Е.В. Агупова</w:t>
      </w:r>
    </w:p>
    <w:sectPr w:rsidR="00A5754A" w:rsidRPr="00D26A2E" w:rsidSect="00682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6AB"/>
    <w:rsid w:val="0001463C"/>
    <w:rsid w:val="00032DA6"/>
    <w:rsid w:val="0003488C"/>
    <w:rsid w:val="00171348"/>
    <w:rsid w:val="0022551E"/>
    <w:rsid w:val="00232065"/>
    <w:rsid w:val="00322966"/>
    <w:rsid w:val="003A1AB7"/>
    <w:rsid w:val="003E388B"/>
    <w:rsid w:val="003E5AE3"/>
    <w:rsid w:val="003E67F0"/>
    <w:rsid w:val="00407EA0"/>
    <w:rsid w:val="00417903"/>
    <w:rsid w:val="00434C95"/>
    <w:rsid w:val="00587CDA"/>
    <w:rsid w:val="005948B9"/>
    <w:rsid w:val="005A2579"/>
    <w:rsid w:val="005E4753"/>
    <w:rsid w:val="006246B3"/>
    <w:rsid w:val="00672764"/>
    <w:rsid w:val="006826AB"/>
    <w:rsid w:val="0069677A"/>
    <w:rsid w:val="006E16AC"/>
    <w:rsid w:val="00730339"/>
    <w:rsid w:val="007527D4"/>
    <w:rsid w:val="0077233E"/>
    <w:rsid w:val="0080412C"/>
    <w:rsid w:val="00870A96"/>
    <w:rsid w:val="00881D32"/>
    <w:rsid w:val="0089166D"/>
    <w:rsid w:val="00A00B35"/>
    <w:rsid w:val="00A13E6A"/>
    <w:rsid w:val="00A434F6"/>
    <w:rsid w:val="00A5754A"/>
    <w:rsid w:val="00BA7FA8"/>
    <w:rsid w:val="00C55188"/>
    <w:rsid w:val="00C608CF"/>
    <w:rsid w:val="00CA0F37"/>
    <w:rsid w:val="00CC60C2"/>
    <w:rsid w:val="00D204E8"/>
    <w:rsid w:val="00D26A2E"/>
    <w:rsid w:val="00D3680A"/>
    <w:rsid w:val="00DB505B"/>
    <w:rsid w:val="00DC6F29"/>
    <w:rsid w:val="00E411AA"/>
    <w:rsid w:val="00EC1A0B"/>
    <w:rsid w:val="00EF2295"/>
    <w:rsid w:val="00F05743"/>
    <w:rsid w:val="00F521DC"/>
    <w:rsid w:val="00F66DB5"/>
    <w:rsid w:val="00F725A5"/>
    <w:rsid w:val="00FA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0FFF"/>
  <w15:docId w15:val="{C285C8EA-2109-4FFC-9F28-9918CD3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eushkova</dc:creator>
  <cp:keywords/>
  <dc:description/>
  <cp:lastModifiedBy>Пользователь</cp:lastModifiedBy>
  <cp:revision>35</cp:revision>
  <cp:lastPrinted>2020-11-25T11:46:00Z</cp:lastPrinted>
  <dcterms:created xsi:type="dcterms:W3CDTF">2014-12-29T12:40:00Z</dcterms:created>
  <dcterms:modified xsi:type="dcterms:W3CDTF">2022-11-30T10:45:00Z</dcterms:modified>
</cp:coreProperties>
</file>