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3043BC" w14:textId="1C8B9B8E" w:rsidR="00B8447A" w:rsidRDefault="00B8447A" w:rsidP="00B8447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14:paraId="32DB49B0" w14:textId="73347FAA" w:rsidR="00B8447A" w:rsidRDefault="00B8447A" w:rsidP="00B8447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Директор МКУ ССП МКК</w:t>
      </w:r>
    </w:p>
    <w:p w14:paraId="40129C49" w14:textId="66F7330E" w:rsidR="00B8447A" w:rsidRDefault="00B8447A" w:rsidP="00B8447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Старинский</w:t>
      </w:r>
      <w:proofErr w:type="spellEnd"/>
      <w:r w:rsidR="00452735">
        <w:rPr>
          <w:rFonts w:ascii="Times New Roman" w:hAnsi="Times New Roman" w:cs="Times New Roman"/>
          <w:b/>
          <w:sz w:val="28"/>
          <w:szCs w:val="28"/>
        </w:rPr>
        <w:t xml:space="preserve">»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Агупова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Е.В.</w:t>
      </w:r>
    </w:p>
    <w:p w14:paraId="304A17BC" w14:textId="77777777" w:rsidR="00452735" w:rsidRDefault="00452735" w:rsidP="00EC1025">
      <w:pPr>
        <w:rPr>
          <w:rFonts w:ascii="Times New Roman" w:hAnsi="Times New Roman" w:cs="Times New Roman"/>
          <w:b/>
          <w:sz w:val="28"/>
          <w:szCs w:val="28"/>
        </w:rPr>
      </w:pPr>
    </w:p>
    <w:p w14:paraId="78264627" w14:textId="0BA77496" w:rsidR="00800A3F" w:rsidRPr="00552625" w:rsidRDefault="00552625" w:rsidP="005526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2625">
        <w:rPr>
          <w:rFonts w:ascii="Times New Roman" w:hAnsi="Times New Roman" w:cs="Times New Roman"/>
          <w:b/>
          <w:sz w:val="28"/>
          <w:szCs w:val="28"/>
        </w:rPr>
        <w:t>ПЛАН</w:t>
      </w:r>
    </w:p>
    <w:p w14:paraId="6F5E34FC" w14:textId="038C822C" w:rsidR="00552625" w:rsidRPr="00DB26A5" w:rsidRDefault="007D708A" w:rsidP="0055262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Мероприятий Старинского СДК на </w:t>
      </w:r>
      <w:r w:rsidR="0067093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квартал 2024 года</w:t>
      </w:r>
    </w:p>
    <w:tbl>
      <w:tblPr>
        <w:tblStyle w:val="a3"/>
        <w:tblW w:w="0" w:type="auto"/>
        <w:tblInd w:w="-431" w:type="dxa"/>
        <w:tblLayout w:type="fixed"/>
        <w:tblLook w:val="04A0" w:firstRow="1" w:lastRow="0" w:firstColumn="1" w:lastColumn="0" w:noHBand="0" w:noVBand="1"/>
      </w:tblPr>
      <w:tblGrid>
        <w:gridCol w:w="539"/>
        <w:gridCol w:w="3969"/>
        <w:gridCol w:w="1701"/>
        <w:gridCol w:w="1701"/>
        <w:gridCol w:w="1866"/>
      </w:tblGrid>
      <w:tr w:rsidR="00387829" w:rsidRPr="00DB26A5" w14:paraId="2DB05A27" w14:textId="77777777" w:rsidTr="003F1232">
        <w:tc>
          <w:tcPr>
            <w:tcW w:w="539" w:type="dxa"/>
          </w:tcPr>
          <w:p w14:paraId="0C239A44" w14:textId="77777777" w:rsidR="00387829" w:rsidRPr="00DB26A5" w:rsidRDefault="00387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26A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969" w:type="dxa"/>
          </w:tcPr>
          <w:p w14:paraId="4CE1D9C6" w14:textId="0EE53CA1" w:rsidR="00387829" w:rsidRPr="00DB26A5" w:rsidRDefault="00387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26A5">
              <w:rPr>
                <w:rFonts w:ascii="Times New Roman" w:hAnsi="Times New Roman" w:cs="Times New Roman"/>
                <w:sz w:val="28"/>
                <w:szCs w:val="28"/>
              </w:rPr>
              <w:t>Форма проведения и н</w:t>
            </w:r>
            <w:r w:rsidR="00B8447A">
              <w:rPr>
                <w:rFonts w:ascii="Times New Roman" w:hAnsi="Times New Roman" w:cs="Times New Roman"/>
                <w:sz w:val="28"/>
                <w:szCs w:val="28"/>
              </w:rPr>
              <w:t>аименование мероприятия, категория посетителей</w:t>
            </w:r>
          </w:p>
        </w:tc>
        <w:tc>
          <w:tcPr>
            <w:tcW w:w="1701" w:type="dxa"/>
          </w:tcPr>
          <w:p w14:paraId="0F6C6E2E" w14:textId="42AB34DE" w:rsidR="00387829" w:rsidRPr="00DB26A5" w:rsidRDefault="00387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26A5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  <w:r w:rsidR="00B8447A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</w:tc>
        <w:tc>
          <w:tcPr>
            <w:tcW w:w="1701" w:type="dxa"/>
          </w:tcPr>
          <w:p w14:paraId="1423643C" w14:textId="7EC79CD1" w:rsidR="00387829" w:rsidRDefault="007D70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  <w:p w14:paraId="2CC90DF7" w14:textId="77777777" w:rsidR="00387829" w:rsidRPr="00DB26A5" w:rsidRDefault="00387829" w:rsidP="003878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6" w:type="dxa"/>
          </w:tcPr>
          <w:p w14:paraId="3829911A" w14:textId="62C82EE8" w:rsidR="00387829" w:rsidRPr="00DB26A5" w:rsidRDefault="00387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26A5">
              <w:rPr>
                <w:rFonts w:ascii="Times New Roman" w:hAnsi="Times New Roman" w:cs="Times New Roman"/>
                <w:sz w:val="28"/>
                <w:szCs w:val="28"/>
              </w:rPr>
              <w:t>Ответствен</w:t>
            </w:r>
            <w:r w:rsidR="007D708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87829" w:rsidRPr="00DB26A5" w14:paraId="75C010EB" w14:textId="77777777" w:rsidTr="003F1232">
        <w:tc>
          <w:tcPr>
            <w:tcW w:w="539" w:type="dxa"/>
          </w:tcPr>
          <w:p w14:paraId="617F5D7D" w14:textId="77777777" w:rsidR="00387829" w:rsidRPr="00DB26A5" w:rsidRDefault="00387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26A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14:paraId="6E325DA6" w14:textId="46555CEF" w:rsidR="00387829" w:rsidRPr="00DB26A5" w:rsidRDefault="00670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Литературно-музыкальная композиция «Великое чудо-семья»</w:t>
            </w:r>
          </w:p>
        </w:tc>
        <w:tc>
          <w:tcPr>
            <w:tcW w:w="1701" w:type="dxa"/>
          </w:tcPr>
          <w:p w14:paraId="2A827E26" w14:textId="321ECC78" w:rsidR="00387829" w:rsidRPr="00DB26A5" w:rsidRDefault="00670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5.07.2024 с 13-00 до 14-00</w:t>
            </w:r>
          </w:p>
        </w:tc>
        <w:tc>
          <w:tcPr>
            <w:tcW w:w="1701" w:type="dxa"/>
          </w:tcPr>
          <w:p w14:paraId="6AE519C6" w14:textId="4FFFD712" w:rsidR="00387829" w:rsidRPr="00DB26A5" w:rsidRDefault="0067093B" w:rsidP="00387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Старинский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1866" w:type="dxa"/>
          </w:tcPr>
          <w:p w14:paraId="721ABF7B" w14:textId="77777777" w:rsidR="00387829" w:rsidRDefault="00387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26A5">
              <w:rPr>
                <w:rFonts w:ascii="Times New Roman" w:hAnsi="Times New Roman" w:cs="Times New Roman"/>
                <w:sz w:val="28"/>
                <w:szCs w:val="28"/>
              </w:rPr>
              <w:t>Агупова</w:t>
            </w:r>
            <w:proofErr w:type="spellEnd"/>
            <w:r w:rsidRPr="00DB26A5"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  <w:p w14:paraId="0730C9F3" w14:textId="77777777" w:rsidR="003E280E" w:rsidRPr="00DB26A5" w:rsidRDefault="003E2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7829" w:rsidRPr="00DB26A5" w14:paraId="66EED3EB" w14:textId="77777777" w:rsidTr="003F1232">
        <w:tc>
          <w:tcPr>
            <w:tcW w:w="539" w:type="dxa"/>
          </w:tcPr>
          <w:p w14:paraId="6455F690" w14:textId="77777777" w:rsidR="00387829" w:rsidRPr="00DB26A5" w:rsidRDefault="00387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26A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14:paraId="50E0E16E" w14:textId="4D4D6907" w:rsidR="00387829" w:rsidRPr="00DB26A5" w:rsidRDefault="00670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Спортивно-игровая программа «Весёлые старты»</w:t>
            </w:r>
          </w:p>
        </w:tc>
        <w:tc>
          <w:tcPr>
            <w:tcW w:w="1701" w:type="dxa"/>
          </w:tcPr>
          <w:p w14:paraId="37441B72" w14:textId="7B398107" w:rsidR="00387829" w:rsidRPr="00DB26A5" w:rsidRDefault="00670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12.07.2024</w:t>
            </w:r>
            <w:r w:rsidR="00533497">
              <w:rPr>
                <w:rFonts w:ascii="Times New Roman" w:hAnsi="Times New Roman" w:cs="Times New Roman"/>
                <w:sz w:val="28"/>
                <w:szCs w:val="28"/>
              </w:rPr>
              <w:t xml:space="preserve"> с 13-00 до 14-00</w:t>
            </w:r>
          </w:p>
        </w:tc>
        <w:tc>
          <w:tcPr>
            <w:tcW w:w="1701" w:type="dxa"/>
          </w:tcPr>
          <w:p w14:paraId="34CD9855" w14:textId="22184AA9" w:rsidR="00387829" w:rsidRPr="00DB26A5" w:rsidRDefault="00533497" w:rsidP="00387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Спортивная площадка</w:t>
            </w:r>
          </w:p>
        </w:tc>
        <w:tc>
          <w:tcPr>
            <w:tcW w:w="1866" w:type="dxa"/>
          </w:tcPr>
          <w:p w14:paraId="4E59D28A" w14:textId="77777777" w:rsidR="00387829" w:rsidRPr="00DB26A5" w:rsidRDefault="00387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26A5">
              <w:rPr>
                <w:rFonts w:ascii="Times New Roman" w:hAnsi="Times New Roman" w:cs="Times New Roman"/>
                <w:sz w:val="28"/>
                <w:szCs w:val="28"/>
              </w:rPr>
              <w:t>Агупова</w:t>
            </w:r>
            <w:proofErr w:type="spellEnd"/>
            <w:r w:rsidRPr="00DB26A5"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</w:tr>
      <w:tr w:rsidR="00387829" w:rsidRPr="00DB26A5" w14:paraId="5E9B58DA" w14:textId="77777777" w:rsidTr="003F1232">
        <w:tc>
          <w:tcPr>
            <w:tcW w:w="539" w:type="dxa"/>
          </w:tcPr>
          <w:p w14:paraId="7344CBC3" w14:textId="77777777" w:rsidR="00387829" w:rsidRPr="00DB26A5" w:rsidRDefault="00387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26A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9" w:type="dxa"/>
          </w:tcPr>
          <w:p w14:paraId="3149FF89" w14:textId="58CDEDBC" w:rsidR="00387829" w:rsidRPr="00DB26A5" w:rsidRDefault="00533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Экологическая экскурсия «Край родной, навек любимый»</w:t>
            </w:r>
          </w:p>
        </w:tc>
        <w:tc>
          <w:tcPr>
            <w:tcW w:w="1701" w:type="dxa"/>
          </w:tcPr>
          <w:p w14:paraId="7FC1A972" w14:textId="5660FE46" w:rsidR="00387829" w:rsidRPr="00DB26A5" w:rsidRDefault="00533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17.07.2024 с 113-00 до 15-00</w:t>
            </w:r>
          </w:p>
        </w:tc>
        <w:tc>
          <w:tcPr>
            <w:tcW w:w="1701" w:type="dxa"/>
          </w:tcPr>
          <w:p w14:paraId="438E6A22" w14:textId="1642FB76" w:rsidR="00387829" w:rsidRPr="00DB26A5" w:rsidRDefault="00533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 поселения</w:t>
            </w:r>
          </w:p>
        </w:tc>
        <w:tc>
          <w:tcPr>
            <w:tcW w:w="1866" w:type="dxa"/>
          </w:tcPr>
          <w:p w14:paraId="498A6D99" w14:textId="77777777" w:rsidR="00387829" w:rsidRPr="00DB26A5" w:rsidRDefault="00387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26A5">
              <w:rPr>
                <w:rFonts w:ascii="Times New Roman" w:hAnsi="Times New Roman" w:cs="Times New Roman"/>
                <w:sz w:val="28"/>
                <w:szCs w:val="28"/>
              </w:rPr>
              <w:t>Агупова</w:t>
            </w:r>
            <w:proofErr w:type="spellEnd"/>
            <w:r w:rsidRPr="00DB26A5"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</w:tr>
      <w:tr w:rsidR="00387829" w:rsidRPr="00DB26A5" w14:paraId="0402DEC5" w14:textId="77777777" w:rsidTr="003F1232">
        <w:tc>
          <w:tcPr>
            <w:tcW w:w="539" w:type="dxa"/>
          </w:tcPr>
          <w:p w14:paraId="08AC8DF9" w14:textId="77777777" w:rsidR="00387829" w:rsidRPr="00DB26A5" w:rsidRDefault="00387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26A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69" w:type="dxa"/>
          </w:tcPr>
          <w:p w14:paraId="5ECF36B6" w14:textId="0F969686" w:rsidR="00387829" w:rsidRPr="00DB26A5" w:rsidRDefault="00533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подростками и молодёжью о вреде курения «Табачный туман обмана»</w:t>
            </w:r>
          </w:p>
        </w:tc>
        <w:tc>
          <w:tcPr>
            <w:tcW w:w="1701" w:type="dxa"/>
          </w:tcPr>
          <w:p w14:paraId="2704829A" w14:textId="60FC205E" w:rsidR="007421FF" w:rsidRPr="00DB26A5" w:rsidRDefault="008D3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20.07.2024 с 20-00 до 21-00</w:t>
            </w:r>
          </w:p>
        </w:tc>
        <w:tc>
          <w:tcPr>
            <w:tcW w:w="1701" w:type="dxa"/>
          </w:tcPr>
          <w:p w14:paraId="40436331" w14:textId="723EC17F" w:rsidR="00387829" w:rsidRPr="00DB26A5" w:rsidRDefault="008D3D94" w:rsidP="00387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Старинский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1866" w:type="dxa"/>
          </w:tcPr>
          <w:p w14:paraId="74413107" w14:textId="77777777" w:rsidR="00387829" w:rsidRPr="00DB26A5" w:rsidRDefault="00387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26A5">
              <w:rPr>
                <w:rFonts w:ascii="Times New Roman" w:hAnsi="Times New Roman" w:cs="Times New Roman"/>
                <w:sz w:val="28"/>
                <w:szCs w:val="28"/>
              </w:rPr>
              <w:t>Агупова</w:t>
            </w:r>
            <w:proofErr w:type="spellEnd"/>
            <w:r w:rsidRPr="00DB26A5"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</w:tr>
      <w:tr w:rsidR="00387829" w:rsidRPr="00DB26A5" w14:paraId="0FAAF5B3" w14:textId="77777777" w:rsidTr="003F1232">
        <w:tc>
          <w:tcPr>
            <w:tcW w:w="539" w:type="dxa"/>
          </w:tcPr>
          <w:p w14:paraId="7D28DD8A" w14:textId="77777777" w:rsidR="00387829" w:rsidRPr="00DB26A5" w:rsidRDefault="00387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26A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69" w:type="dxa"/>
          </w:tcPr>
          <w:p w14:paraId="23C7FD42" w14:textId="20A9F3A9" w:rsidR="00387829" w:rsidRPr="00DB26A5" w:rsidRDefault="008D3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неработающим населением «Ваши действия во время атаки БПЛА»</w:t>
            </w:r>
          </w:p>
        </w:tc>
        <w:tc>
          <w:tcPr>
            <w:tcW w:w="1701" w:type="dxa"/>
          </w:tcPr>
          <w:p w14:paraId="4E5AAA80" w14:textId="1862DF1F" w:rsidR="00387829" w:rsidRPr="00DB26A5" w:rsidRDefault="008D3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23.07.2024 с 13-00 до 14-00</w:t>
            </w:r>
          </w:p>
        </w:tc>
        <w:tc>
          <w:tcPr>
            <w:tcW w:w="1701" w:type="dxa"/>
          </w:tcPr>
          <w:p w14:paraId="2E636BF8" w14:textId="31859AC1" w:rsidR="00387829" w:rsidRPr="00DB26A5" w:rsidRDefault="008D3D94" w:rsidP="00387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Старинский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1866" w:type="dxa"/>
          </w:tcPr>
          <w:p w14:paraId="3731E1AA" w14:textId="77777777" w:rsidR="00387829" w:rsidRPr="00DB26A5" w:rsidRDefault="00387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26A5">
              <w:rPr>
                <w:rFonts w:ascii="Times New Roman" w:hAnsi="Times New Roman" w:cs="Times New Roman"/>
                <w:sz w:val="28"/>
                <w:szCs w:val="28"/>
              </w:rPr>
              <w:t>Агупова</w:t>
            </w:r>
            <w:proofErr w:type="spellEnd"/>
            <w:r w:rsidRPr="00DB26A5"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</w:tr>
      <w:tr w:rsidR="00387829" w:rsidRPr="00DB26A5" w14:paraId="579788B6" w14:textId="77777777" w:rsidTr="003F1232">
        <w:tc>
          <w:tcPr>
            <w:tcW w:w="539" w:type="dxa"/>
          </w:tcPr>
          <w:p w14:paraId="2CA09DAF" w14:textId="77777777" w:rsidR="00387829" w:rsidRPr="00DB26A5" w:rsidRDefault="00387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26A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69" w:type="dxa"/>
          </w:tcPr>
          <w:p w14:paraId="28CE0B42" w14:textId="35F40143" w:rsidR="00387829" w:rsidRPr="00DB26A5" w:rsidRDefault="008D3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подростками «Управление велосипедом, мопедом, скутером в соответствии с ПДД РФ»</w:t>
            </w:r>
          </w:p>
        </w:tc>
        <w:tc>
          <w:tcPr>
            <w:tcW w:w="1701" w:type="dxa"/>
          </w:tcPr>
          <w:p w14:paraId="1880DB3D" w14:textId="01C1784D" w:rsidR="00387829" w:rsidRPr="00DB26A5" w:rsidRDefault="008D1F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26.07.2024 с 13-00 до 14-00</w:t>
            </w:r>
          </w:p>
        </w:tc>
        <w:tc>
          <w:tcPr>
            <w:tcW w:w="1701" w:type="dxa"/>
          </w:tcPr>
          <w:p w14:paraId="779C418F" w14:textId="1F4FCE7F" w:rsidR="00387829" w:rsidRPr="00DB26A5" w:rsidRDefault="008D1FB2" w:rsidP="00387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Старинский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1866" w:type="dxa"/>
          </w:tcPr>
          <w:p w14:paraId="408C0B3A" w14:textId="77777777" w:rsidR="00387829" w:rsidRPr="00DB26A5" w:rsidRDefault="00387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26A5">
              <w:rPr>
                <w:rFonts w:ascii="Times New Roman" w:hAnsi="Times New Roman" w:cs="Times New Roman"/>
                <w:sz w:val="28"/>
                <w:szCs w:val="28"/>
              </w:rPr>
              <w:t>Агупова</w:t>
            </w:r>
            <w:proofErr w:type="spellEnd"/>
            <w:r w:rsidRPr="00DB26A5"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</w:tr>
      <w:tr w:rsidR="00387829" w:rsidRPr="00DB26A5" w14:paraId="4C4DFE2D" w14:textId="77777777" w:rsidTr="003F1232">
        <w:tc>
          <w:tcPr>
            <w:tcW w:w="539" w:type="dxa"/>
          </w:tcPr>
          <w:p w14:paraId="6B648362" w14:textId="77777777" w:rsidR="00387829" w:rsidRPr="00DB26A5" w:rsidRDefault="00387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26A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69" w:type="dxa"/>
          </w:tcPr>
          <w:p w14:paraId="0A113B91" w14:textId="162B4247" w:rsidR="00387829" w:rsidRPr="00DB26A5" w:rsidRDefault="008D1F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Вечер отдыха для молодёжи «Танцуй, пока молодой»</w:t>
            </w:r>
          </w:p>
        </w:tc>
        <w:tc>
          <w:tcPr>
            <w:tcW w:w="1701" w:type="dxa"/>
          </w:tcPr>
          <w:p w14:paraId="3B1E0EE3" w14:textId="482E0A25" w:rsidR="00387829" w:rsidRPr="00DB26A5" w:rsidRDefault="008D1F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27.07.2024 с 20-00 до 21-00</w:t>
            </w:r>
          </w:p>
        </w:tc>
        <w:tc>
          <w:tcPr>
            <w:tcW w:w="1701" w:type="dxa"/>
          </w:tcPr>
          <w:p w14:paraId="7DBA1DBA" w14:textId="0476BF80" w:rsidR="00387829" w:rsidRPr="00DB26A5" w:rsidRDefault="001E52A1" w:rsidP="00387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Старинский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1866" w:type="dxa"/>
          </w:tcPr>
          <w:p w14:paraId="68136D1E" w14:textId="77777777" w:rsidR="00387829" w:rsidRPr="00DB26A5" w:rsidRDefault="00387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26A5">
              <w:rPr>
                <w:rFonts w:ascii="Times New Roman" w:hAnsi="Times New Roman" w:cs="Times New Roman"/>
                <w:sz w:val="28"/>
                <w:szCs w:val="28"/>
              </w:rPr>
              <w:t>Агупова</w:t>
            </w:r>
            <w:proofErr w:type="spellEnd"/>
            <w:r w:rsidRPr="00DB26A5"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</w:tr>
      <w:tr w:rsidR="00387829" w:rsidRPr="00DB26A5" w14:paraId="6C459701" w14:textId="77777777" w:rsidTr="003F1232">
        <w:tc>
          <w:tcPr>
            <w:tcW w:w="539" w:type="dxa"/>
          </w:tcPr>
          <w:p w14:paraId="671CDBDD" w14:textId="77777777" w:rsidR="00387829" w:rsidRPr="00DB26A5" w:rsidRDefault="00387829" w:rsidP="002F7B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26A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69" w:type="dxa"/>
          </w:tcPr>
          <w:p w14:paraId="592B8D1E" w14:textId="1D54909A" w:rsidR="00387829" w:rsidRPr="00DB26A5" w:rsidRDefault="001E52A1" w:rsidP="002F7B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Спортивная программа «Мама, папа,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я-спортивная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семья»</w:t>
            </w:r>
          </w:p>
        </w:tc>
        <w:tc>
          <w:tcPr>
            <w:tcW w:w="1701" w:type="dxa"/>
          </w:tcPr>
          <w:p w14:paraId="62A55C40" w14:textId="41C4FD9B" w:rsidR="00387829" w:rsidRPr="00DB26A5" w:rsidRDefault="001E52A1" w:rsidP="002F7B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03.08.2024 с 13-00 до 15-00</w:t>
            </w:r>
          </w:p>
        </w:tc>
        <w:tc>
          <w:tcPr>
            <w:tcW w:w="1701" w:type="dxa"/>
          </w:tcPr>
          <w:p w14:paraId="7681AD36" w14:textId="1E9EDAAA" w:rsidR="00387829" w:rsidRPr="00DB26A5" w:rsidRDefault="001E52A1" w:rsidP="00387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Спортивная площадка</w:t>
            </w:r>
          </w:p>
        </w:tc>
        <w:tc>
          <w:tcPr>
            <w:tcW w:w="1866" w:type="dxa"/>
          </w:tcPr>
          <w:p w14:paraId="67DEE009" w14:textId="77777777" w:rsidR="00387829" w:rsidRPr="00DB26A5" w:rsidRDefault="00387829" w:rsidP="002F7B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26A5">
              <w:rPr>
                <w:rFonts w:ascii="Times New Roman" w:hAnsi="Times New Roman" w:cs="Times New Roman"/>
                <w:sz w:val="28"/>
                <w:szCs w:val="28"/>
              </w:rPr>
              <w:t>Агупова.Е.В</w:t>
            </w:r>
            <w:proofErr w:type="spellEnd"/>
            <w:r w:rsidRPr="00DB26A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87829" w:rsidRPr="00DB26A5" w14:paraId="2BB016D5" w14:textId="77777777" w:rsidTr="003F1232">
        <w:tc>
          <w:tcPr>
            <w:tcW w:w="539" w:type="dxa"/>
          </w:tcPr>
          <w:p w14:paraId="44BEE41E" w14:textId="77777777" w:rsidR="00387829" w:rsidRPr="00DB26A5" w:rsidRDefault="00387829" w:rsidP="002F7B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26A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69" w:type="dxa"/>
          </w:tcPr>
          <w:p w14:paraId="6A423C52" w14:textId="3839513E" w:rsidR="00387829" w:rsidRPr="00DB26A5" w:rsidRDefault="001E52A1" w:rsidP="002F7B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Интеллектуальная игра «Битва умов»</w:t>
            </w:r>
          </w:p>
        </w:tc>
        <w:tc>
          <w:tcPr>
            <w:tcW w:w="1701" w:type="dxa"/>
          </w:tcPr>
          <w:p w14:paraId="4A0A3F87" w14:textId="171917C9" w:rsidR="00387829" w:rsidRPr="00DB26A5" w:rsidRDefault="001E52A1" w:rsidP="002F7B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10.08.2024 с 20-00 до 21-00</w:t>
            </w:r>
          </w:p>
        </w:tc>
        <w:tc>
          <w:tcPr>
            <w:tcW w:w="1701" w:type="dxa"/>
          </w:tcPr>
          <w:p w14:paraId="1129DCC1" w14:textId="2D74AA13" w:rsidR="00387829" w:rsidRPr="00DB26A5" w:rsidRDefault="001E52A1" w:rsidP="00387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Старинский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1866" w:type="dxa"/>
          </w:tcPr>
          <w:p w14:paraId="0E068885" w14:textId="77777777" w:rsidR="00387829" w:rsidRPr="00DB26A5" w:rsidRDefault="00387829" w:rsidP="002F7B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26A5">
              <w:rPr>
                <w:rFonts w:ascii="Times New Roman" w:hAnsi="Times New Roman" w:cs="Times New Roman"/>
                <w:sz w:val="28"/>
                <w:szCs w:val="28"/>
              </w:rPr>
              <w:t>Агупова</w:t>
            </w:r>
            <w:proofErr w:type="spellEnd"/>
            <w:r w:rsidRPr="00DB26A5"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</w:tr>
      <w:tr w:rsidR="00387829" w:rsidRPr="00DB26A5" w14:paraId="4D8AE947" w14:textId="77777777" w:rsidTr="003F1232">
        <w:tc>
          <w:tcPr>
            <w:tcW w:w="539" w:type="dxa"/>
          </w:tcPr>
          <w:p w14:paraId="1D68ABEB" w14:textId="77777777" w:rsidR="00387829" w:rsidRPr="00DB26A5" w:rsidRDefault="00387829" w:rsidP="002F7B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26A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969" w:type="dxa"/>
          </w:tcPr>
          <w:p w14:paraId="5398153C" w14:textId="4D87E7B6" w:rsidR="00387829" w:rsidRPr="00DB26A5" w:rsidRDefault="00BA5618" w:rsidP="002F7B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Посиделки на медовы спас «Медовый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спас-традиции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празднования»</w:t>
            </w:r>
          </w:p>
        </w:tc>
        <w:tc>
          <w:tcPr>
            <w:tcW w:w="1701" w:type="dxa"/>
          </w:tcPr>
          <w:p w14:paraId="7F0193A8" w14:textId="31F246CC" w:rsidR="00387829" w:rsidRPr="00DB26A5" w:rsidRDefault="00BA5618" w:rsidP="002F7B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13.08.2024.с13-00 до 14-00</w:t>
            </w:r>
          </w:p>
        </w:tc>
        <w:tc>
          <w:tcPr>
            <w:tcW w:w="1701" w:type="dxa"/>
          </w:tcPr>
          <w:p w14:paraId="2F8E28C1" w14:textId="5174F57C" w:rsidR="00387829" w:rsidRPr="00DB26A5" w:rsidRDefault="00BA5618" w:rsidP="00387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Старинский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1866" w:type="dxa"/>
          </w:tcPr>
          <w:p w14:paraId="7BBE45DB" w14:textId="77777777" w:rsidR="00387829" w:rsidRPr="00DB26A5" w:rsidRDefault="00387829" w:rsidP="002F7B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26A5">
              <w:rPr>
                <w:rFonts w:ascii="Times New Roman" w:hAnsi="Times New Roman" w:cs="Times New Roman"/>
                <w:sz w:val="28"/>
                <w:szCs w:val="28"/>
              </w:rPr>
              <w:t>Агупова</w:t>
            </w:r>
            <w:proofErr w:type="spellEnd"/>
            <w:r w:rsidRPr="00DB26A5"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</w:tr>
      <w:tr w:rsidR="00387829" w:rsidRPr="00DB26A5" w14:paraId="7A2CF2A0" w14:textId="77777777" w:rsidTr="003F1232">
        <w:tc>
          <w:tcPr>
            <w:tcW w:w="539" w:type="dxa"/>
          </w:tcPr>
          <w:p w14:paraId="65243969" w14:textId="2AB50AEC" w:rsidR="00387829" w:rsidRPr="00DB26A5" w:rsidRDefault="006009F0" w:rsidP="002F7B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969" w:type="dxa"/>
          </w:tcPr>
          <w:p w14:paraId="39BB4B36" w14:textId="4310FF5C" w:rsidR="00387829" w:rsidRPr="00DB26A5" w:rsidRDefault="00BA5618" w:rsidP="002F7B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с подростками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молодёжью «Профилактика экстремизма в молодёжной среде»</w:t>
            </w:r>
          </w:p>
        </w:tc>
        <w:tc>
          <w:tcPr>
            <w:tcW w:w="1701" w:type="dxa"/>
          </w:tcPr>
          <w:p w14:paraId="1915B668" w14:textId="27B25974" w:rsidR="006009F0" w:rsidRPr="00DB26A5" w:rsidRDefault="00BA5618" w:rsidP="002F7B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17.08.2024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20-00 до 2-00</w:t>
            </w:r>
          </w:p>
        </w:tc>
        <w:tc>
          <w:tcPr>
            <w:tcW w:w="1701" w:type="dxa"/>
          </w:tcPr>
          <w:p w14:paraId="274C392C" w14:textId="3886BFCD" w:rsidR="00387829" w:rsidRPr="00DB26A5" w:rsidRDefault="00BA5618" w:rsidP="00387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Старинский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СДК</w:t>
            </w:r>
          </w:p>
        </w:tc>
        <w:tc>
          <w:tcPr>
            <w:tcW w:w="1866" w:type="dxa"/>
          </w:tcPr>
          <w:p w14:paraId="323A1B10" w14:textId="5C5B1B4B" w:rsidR="00387829" w:rsidRPr="00DB26A5" w:rsidRDefault="006009F0" w:rsidP="002F7B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Агупова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</w:tr>
      <w:tr w:rsidR="00BC2EF8" w:rsidRPr="00DB26A5" w14:paraId="731F034A" w14:textId="77777777" w:rsidTr="003F1232">
        <w:tc>
          <w:tcPr>
            <w:tcW w:w="539" w:type="dxa"/>
          </w:tcPr>
          <w:p w14:paraId="2BA295D3" w14:textId="7D057E7E" w:rsidR="00BC2EF8" w:rsidRDefault="00BC2EF8" w:rsidP="00BC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3969" w:type="dxa"/>
          </w:tcPr>
          <w:p w14:paraId="175A9838" w14:textId="405B3167" w:rsidR="00BC2EF8" w:rsidRPr="00DB26A5" w:rsidRDefault="002D28F6" w:rsidP="00BC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Литературно-музыкальная композиция «День флага России»</w:t>
            </w:r>
          </w:p>
        </w:tc>
        <w:tc>
          <w:tcPr>
            <w:tcW w:w="1701" w:type="dxa"/>
          </w:tcPr>
          <w:p w14:paraId="098E6AA6" w14:textId="47FF484C" w:rsidR="00BC2EF8" w:rsidRPr="00DB26A5" w:rsidRDefault="002D28F6" w:rsidP="00BC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22.08.2024 с 11-00 до 14-00</w:t>
            </w:r>
          </w:p>
        </w:tc>
        <w:tc>
          <w:tcPr>
            <w:tcW w:w="1701" w:type="dxa"/>
          </w:tcPr>
          <w:p w14:paraId="379E0EAA" w14:textId="64D90AD2" w:rsidR="00BC2EF8" w:rsidRPr="00DB26A5" w:rsidRDefault="002D28F6" w:rsidP="00BC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Старинский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1866" w:type="dxa"/>
          </w:tcPr>
          <w:p w14:paraId="45A5579D" w14:textId="6AFC1EB1" w:rsidR="00BC2EF8" w:rsidRDefault="00BC2EF8" w:rsidP="00BC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Агупова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</w:tr>
      <w:tr w:rsidR="00BC2EF8" w:rsidRPr="00DB26A5" w14:paraId="01BAB51B" w14:textId="77777777" w:rsidTr="003F1232">
        <w:tc>
          <w:tcPr>
            <w:tcW w:w="539" w:type="dxa"/>
          </w:tcPr>
          <w:p w14:paraId="1414B186" w14:textId="6BB685CD" w:rsidR="00BC2EF8" w:rsidRDefault="00BC2EF8" w:rsidP="00BC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969" w:type="dxa"/>
          </w:tcPr>
          <w:p w14:paraId="78EB19CC" w14:textId="4E1FB2C6" w:rsidR="00BC2EF8" w:rsidRPr="00DB26A5" w:rsidRDefault="002D28F6" w:rsidP="00BC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подростками и молодёжью о вреде употребления</w:t>
            </w:r>
            <w:r w:rsidR="00565104">
              <w:rPr>
                <w:rFonts w:ascii="Times New Roman" w:hAnsi="Times New Roman" w:cs="Times New Roman"/>
                <w:sz w:val="28"/>
                <w:szCs w:val="28"/>
              </w:rPr>
              <w:t xml:space="preserve"> наркотических веществ «</w:t>
            </w:r>
            <w:proofErr w:type="gramStart"/>
            <w:r w:rsidR="00565104">
              <w:rPr>
                <w:rFonts w:ascii="Times New Roman" w:hAnsi="Times New Roman" w:cs="Times New Roman"/>
                <w:sz w:val="28"/>
                <w:szCs w:val="28"/>
              </w:rPr>
              <w:t>Правда</w:t>
            </w:r>
            <w:proofErr w:type="gramEnd"/>
            <w:r w:rsidR="00565104">
              <w:rPr>
                <w:rFonts w:ascii="Times New Roman" w:hAnsi="Times New Roman" w:cs="Times New Roman"/>
                <w:sz w:val="28"/>
                <w:szCs w:val="28"/>
              </w:rPr>
              <w:t xml:space="preserve"> и ложь о наркотиках»</w:t>
            </w:r>
          </w:p>
        </w:tc>
        <w:tc>
          <w:tcPr>
            <w:tcW w:w="1701" w:type="dxa"/>
          </w:tcPr>
          <w:p w14:paraId="6E49A92F" w14:textId="621462BA" w:rsidR="00BC2EF8" w:rsidRPr="00DB26A5" w:rsidRDefault="00565104" w:rsidP="00BC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24.08.2024 с 20-00 до 21-00</w:t>
            </w:r>
          </w:p>
        </w:tc>
        <w:tc>
          <w:tcPr>
            <w:tcW w:w="1701" w:type="dxa"/>
          </w:tcPr>
          <w:p w14:paraId="1AEC5681" w14:textId="1286258C" w:rsidR="00BC2EF8" w:rsidRPr="00DB26A5" w:rsidRDefault="00565104" w:rsidP="00BC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Старинский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1866" w:type="dxa"/>
          </w:tcPr>
          <w:p w14:paraId="77BF5206" w14:textId="3DBAA20D" w:rsidR="00BC2EF8" w:rsidRDefault="00BC2EF8" w:rsidP="00BC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Агупова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</w:tr>
      <w:tr w:rsidR="00BC2EF8" w:rsidRPr="00DB26A5" w14:paraId="185D6640" w14:textId="77777777" w:rsidTr="003F1232">
        <w:tc>
          <w:tcPr>
            <w:tcW w:w="539" w:type="dxa"/>
          </w:tcPr>
          <w:p w14:paraId="14002FD1" w14:textId="04062D1D" w:rsidR="00BC2EF8" w:rsidRDefault="00BC2EF8" w:rsidP="00BC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969" w:type="dxa"/>
          </w:tcPr>
          <w:p w14:paraId="66370F8F" w14:textId="6C618A83" w:rsidR="00BC2EF8" w:rsidRPr="00DB26A5" w:rsidRDefault="00565104" w:rsidP="00BC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Вечер отдыха для молодёжи «До новой встречи»</w:t>
            </w:r>
          </w:p>
        </w:tc>
        <w:tc>
          <w:tcPr>
            <w:tcW w:w="1701" w:type="dxa"/>
          </w:tcPr>
          <w:p w14:paraId="695CC859" w14:textId="4C9E64DC" w:rsidR="00BC2EF8" w:rsidRPr="00DB26A5" w:rsidRDefault="00565104" w:rsidP="00BC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31.08.2024 с 20-00 до 22-00</w:t>
            </w:r>
          </w:p>
        </w:tc>
        <w:tc>
          <w:tcPr>
            <w:tcW w:w="1701" w:type="dxa"/>
          </w:tcPr>
          <w:p w14:paraId="277EF1A6" w14:textId="2E1D7E1D" w:rsidR="00BC2EF8" w:rsidRPr="00DB26A5" w:rsidRDefault="00565104" w:rsidP="00BC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Старинский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1866" w:type="dxa"/>
          </w:tcPr>
          <w:p w14:paraId="4C0935AF" w14:textId="31C106FA" w:rsidR="00BC2EF8" w:rsidRDefault="00BC2EF8" w:rsidP="00BC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Агупова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</w:tr>
      <w:tr w:rsidR="00BC2EF8" w:rsidRPr="00DB26A5" w14:paraId="0E2ADE53" w14:textId="77777777" w:rsidTr="003F1232">
        <w:tc>
          <w:tcPr>
            <w:tcW w:w="539" w:type="dxa"/>
          </w:tcPr>
          <w:p w14:paraId="7E6FDF49" w14:textId="443588F5" w:rsidR="00BC2EF8" w:rsidRDefault="00BC2EF8" w:rsidP="00BC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969" w:type="dxa"/>
          </w:tcPr>
          <w:p w14:paraId="24D5F3F3" w14:textId="775F2F65" w:rsidR="00BC2EF8" w:rsidRPr="00DB26A5" w:rsidRDefault="006959E5" w:rsidP="00BC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="00565104">
              <w:rPr>
                <w:rFonts w:ascii="Times New Roman" w:hAnsi="Times New Roman" w:cs="Times New Roman"/>
                <w:sz w:val="28"/>
                <w:szCs w:val="28"/>
              </w:rPr>
              <w:t xml:space="preserve"> музыкальная программа «Академия школьных наук»</w:t>
            </w:r>
          </w:p>
        </w:tc>
        <w:tc>
          <w:tcPr>
            <w:tcW w:w="1701" w:type="dxa"/>
          </w:tcPr>
          <w:p w14:paraId="3EFC71A4" w14:textId="6BE76711" w:rsidR="00BC2EF8" w:rsidRPr="00DB26A5" w:rsidRDefault="006959E5" w:rsidP="00BC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2.09.2024 с 9-00 до 10-00</w:t>
            </w:r>
          </w:p>
        </w:tc>
        <w:tc>
          <w:tcPr>
            <w:tcW w:w="1701" w:type="dxa"/>
          </w:tcPr>
          <w:p w14:paraId="75A07B8A" w14:textId="0849DCA6" w:rsidR="00BC2EF8" w:rsidRPr="00DB26A5" w:rsidRDefault="006959E5" w:rsidP="00BC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Солонецкая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ООШ</w:t>
            </w:r>
          </w:p>
        </w:tc>
        <w:tc>
          <w:tcPr>
            <w:tcW w:w="1866" w:type="dxa"/>
          </w:tcPr>
          <w:p w14:paraId="28B04A9B" w14:textId="484D4884" w:rsidR="00BC2EF8" w:rsidRDefault="00BC2EF8" w:rsidP="00BC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Агупова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</w:tr>
      <w:tr w:rsidR="00BC2EF8" w:rsidRPr="00DB26A5" w14:paraId="77F2A68C" w14:textId="77777777" w:rsidTr="003F1232">
        <w:tc>
          <w:tcPr>
            <w:tcW w:w="539" w:type="dxa"/>
          </w:tcPr>
          <w:p w14:paraId="00B94817" w14:textId="6509709A" w:rsidR="00BC2EF8" w:rsidRDefault="00BC2EF8" w:rsidP="00BC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969" w:type="dxa"/>
          </w:tcPr>
          <w:p w14:paraId="5F0F5B04" w14:textId="335B60CC" w:rsidR="00BC2EF8" w:rsidRPr="00DB26A5" w:rsidRDefault="006959E5" w:rsidP="00BC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Тематическая беседа по профилактике терроризма «Беслан-боль и скорбь всей планеты»</w:t>
            </w:r>
          </w:p>
        </w:tc>
        <w:tc>
          <w:tcPr>
            <w:tcW w:w="1701" w:type="dxa"/>
          </w:tcPr>
          <w:p w14:paraId="6B239F4A" w14:textId="2528E816" w:rsidR="00BC2EF8" w:rsidRPr="00DB26A5" w:rsidRDefault="0013656E" w:rsidP="00BC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3.09.2024 с 9-00 до 10-00</w:t>
            </w:r>
          </w:p>
        </w:tc>
        <w:tc>
          <w:tcPr>
            <w:tcW w:w="1701" w:type="dxa"/>
          </w:tcPr>
          <w:p w14:paraId="50A2C255" w14:textId="291CA54F" w:rsidR="00BC2EF8" w:rsidRPr="00DB26A5" w:rsidRDefault="0013656E" w:rsidP="00BC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Солонецкая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ООШ</w:t>
            </w:r>
          </w:p>
        </w:tc>
        <w:tc>
          <w:tcPr>
            <w:tcW w:w="1866" w:type="dxa"/>
          </w:tcPr>
          <w:p w14:paraId="0F0618D0" w14:textId="6D1B8A67" w:rsidR="00BC2EF8" w:rsidRDefault="00BC2EF8" w:rsidP="00BC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Агупова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</w:tr>
      <w:tr w:rsidR="00BC2EF8" w:rsidRPr="00DB26A5" w14:paraId="694DD2AF" w14:textId="77777777" w:rsidTr="003F1232">
        <w:tc>
          <w:tcPr>
            <w:tcW w:w="539" w:type="dxa"/>
          </w:tcPr>
          <w:p w14:paraId="79D61F8F" w14:textId="2B02DCB9" w:rsidR="00BC2EF8" w:rsidRDefault="00BC2EF8" w:rsidP="00BC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969" w:type="dxa"/>
          </w:tcPr>
          <w:p w14:paraId="2685BD38" w14:textId="6AD7BD95" w:rsidR="00BC2EF8" w:rsidRPr="00DB26A5" w:rsidRDefault="0013656E" w:rsidP="00BC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Спортивно-игровая программа «Азбука здоровья»</w:t>
            </w:r>
          </w:p>
        </w:tc>
        <w:tc>
          <w:tcPr>
            <w:tcW w:w="1701" w:type="dxa"/>
          </w:tcPr>
          <w:p w14:paraId="73B8C204" w14:textId="4E2A75BE" w:rsidR="00BC2EF8" w:rsidRPr="00DB26A5" w:rsidRDefault="00FD6B84" w:rsidP="00BC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9.09.2024 с 9-00 до 10-00</w:t>
            </w:r>
          </w:p>
        </w:tc>
        <w:tc>
          <w:tcPr>
            <w:tcW w:w="1701" w:type="dxa"/>
          </w:tcPr>
          <w:p w14:paraId="11F807E5" w14:textId="41613D22" w:rsidR="00BC2EF8" w:rsidRPr="00DB26A5" w:rsidRDefault="00FD6B84" w:rsidP="00BC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Солонецкая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ООШ</w:t>
            </w:r>
          </w:p>
        </w:tc>
        <w:tc>
          <w:tcPr>
            <w:tcW w:w="1866" w:type="dxa"/>
          </w:tcPr>
          <w:p w14:paraId="73539A28" w14:textId="20BD3F5D" w:rsidR="00BC2EF8" w:rsidRDefault="00BC2EF8" w:rsidP="00BC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Агупова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</w:tr>
      <w:tr w:rsidR="00BC2EF8" w:rsidRPr="00DB26A5" w14:paraId="4D550A68" w14:textId="77777777" w:rsidTr="003F1232">
        <w:tc>
          <w:tcPr>
            <w:tcW w:w="539" w:type="dxa"/>
          </w:tcPr>
          <w:p w14:paraId="2B4D1354" w14:textId="03DB85F3" w:rsidR="00BC2EF8" w:rsidRDefault="00BC2EF8" w:rsidP="00BC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969" w:type="dxa"/>
          </w:tcPr>
          <w:p w14:paraId="46EB3483" w14:textId="6CCF7138" w:rsidR="00BC2EF8" w:rsidRPr="00DB26A5" w:rsidRDefault="00FD6B84" w:rsidP="00BC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«Остров чудотворцев» открытие сезона клуба по интересам «Волшебный сундук»</w:t>
            </w:r>
          </w:p>
        </w:tc>
        <w:tc>
          <w:tcPr>
            <w:tcW w:w="1701" w:type="dxa"/>
          </w:tcPr>
          <w:p w14:paraId="484A6BDE" w14:textId="253E16D5" w:rsidR="00BC2EF8" w:rsidRPr="00DB26A5" w:rsidRDefault="00FD6B84" w:rsidP="00BC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13.09.2024 с 9-00 до 11-00</w:t>
            </w:r>
          </w:p>
        </w:tc>
        <w:tc>
          <w:tcPr>
            <w:tcW w:w="1701" w:type="dxa"/>
          </w:tcPr>
          <w:p w14:paraId="6A18FB2A" w14:textId="05B19C32" w:rsidR="00BC2EF8" w:rsidRPr="00DB26A5" w:rsidRDefault="00FD6B84" w:rsidP="00BC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Солонецкая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ООШ</w:t>
            </w:r>
          </w:p>
        </w:tc>
        <w:tc>
          <w:tcPr>
            <w:tcW w:w="1866" w:type="dxa"/>
          </w:tcPr>
          <w:p w14:paraId="5B685A17" w14:textId="275F96DC" w:rsidR="00BC2EF8" w:rsidRDefault="00BC2EF8" w:rsidP="00BC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Агупова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</w:tr>
      <w:tr w:rsidR="00BC2EF8" w:rsidRPr="00DB26A5" w14:paraId="7795AD4A" w14:textId="77777777" w:rsidTr="003F1232">
        <w:tc>
          <w:tcPr>
            <w:tcW w:w="539" w:type="dxa"/>
          </w:tcPr>
          <w:p w14:paraId="0DD8D44F" w14:textId="1A432F22" w:rsidR="00BC2EF8" w:rsidRDefault="00BC2EF8" w:rsidP="00BC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969" w:type="dxa"/>
          </w:tcPr>
          <w:p w14:paraId="52558FF9" w14:textId="3D9CCE16" w:rsidR="00BC2EF8" w:rsidRPr="00DB26A5" w:rsidRDefault="00FD6B84" w:rsidP="00BC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подростками и молодёжью</w:t>
            </w:r>
            <w:r w:rsidR="003701C4">
              <w:rPr>
                <w:rFonts w:ascii="Times New Roman" w:hAnsi="Times New Roman" w:cs="Times New Roman"/>
                <w:sz w:val="28"/>
                <w:szCs w:val="28"/>
              </w:rPr>
              <w:t xml:space="preserve"> «Наркотики-шаг туда </w:t>
            </w:r>
            <w:proofErr w:type="gramStart"/>
            <w:r w:rsidR="003701C4">
              <w:rPr>
                <w:rFonts w:ascii="Times New Roman" w:hAnsi="Times New Roman" w:cs="Times New Roman"/>
                <w:sz w:val="28"/>
                <w:szCs w:val="28"/>
              </w:rPr>
              <w:t>без</w:t>
            </w:r>
            <w:proofErr w:type="gramEnd"/>
            <w:r w:rsidR="003701C4">
              <w:rPr>
                <w:rFonts w:ascii="Times New Roman" w:hAnsi="Times New Roman" w:cs="Times New Roman"/>
                <w:sz w:val="28"/>
                <w:szCs w:val="28"/>
              </w:rPr>
              <w:t xml:space="preserve"> обратно»</w:t>
            </w:r>
          </w:p>
        </w:tc>
        <w:tc>
          <w:tcPr>
            <w:tcW w:w="1701" w:type="dxa"/>
          </w:tcPr>
          <w:p w14:paraId="378122EB" w14:textId="1FF449EA" w:rsidR="00BC2EF8" w:rsidRPr="00DB26A5" w:rsidRDefault="00293AE4" w:rsidP="00BC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21.09.2024 с 20-00 до 21-00</w:t>
            </w:r>
          </w:p>
        </w:tc>
        <w:tc>
          <w:tcPr>
            <w:tcW w:w="1701" w:type="dxa"/>
          </w:tcPr>
          <w:p w14:paraId="70255494" w14:textId="03B91106" w:rsidR="00BC2EF8" w:rsidRPr="00DB26A5" w:rsidRDefault="00293AE4" w:rsidP="00BC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Старинский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1866" w:type="dxa"/>
          </w:tcPr>
          <w:p w14:paraId="632AAF58" w14:textId="1B4535EA" w:rsidR="00BC2EF8" w:rsidRDefault="00BC2EF8" w:rsidP="00BC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Агупова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</w:tr>
      <w:tr w:rsidR="00180301" w:rsidRPr="00DB26A5" w14:paraId="64F5DF79" w14:textId="77777777" w:rsidTr="003F1232">
        <w:tc>
          <w:tcPr>
            <w:tcW w:w="539" w:type="dxa"/>
          </w:tcPr>
          <w:p w14:paraId="5961C63F" w14:textId="3AD0A49C" w:rsidR="00180301" w:rsidRDefault="00180301" w:rsidP="00BC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969" w:type="dxa"/>
          </w:tcPr>
          <w:p w14:paraId="16FF5115" w14:textId="57FEC30B" w:rsidR="00180301" w:rsidRDefault="00293AE4" w:rsidP="00BC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«Родник живого слова «Фольклорная светёлка»</w:t>
            </w:r>
          </w:p>
        </w:tc>
        <w:tc>
          <w:tcPr>
            <w:tcW w:w="1701" w:type="dxa"/>
          </w:tcPr>
          <w:p w14:paraId="5BD63F36" w14:textId="7048C626" w:rsidR="00180301" w:rsidRDefault="00293AE4" w:rsidP="00BC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24.09.2024 с 15-00 до 16-00</w:t>
            </w:r>
          </w:p>
        </w:tc>
        <w:tc>
          <w:tcPr>
            <w:tcW w:w="1701" w:type="dxa"/>
          </w:tcPr>
          <w:p w14:paraId="4543D761" w14:textId="0F96967F" w:rsidR="00180301" w:rsidRDefault="00293AE4" w:rsidP="00BC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Старинская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библиотека</w:t>
            </w:r>
          </w:p>
        </w:tc>
        <w:tc>
          <w:tcPr>
            <w:tcW w:w="1866" w:type="dxa"/>
          </w:tcPr>
          <w:p w14:paraId="03DDCD94" w14:textId="77777777" w:rsidR="00CC75E9" w:rsidRDefault="00CC75E9" w:rsidP="00CC7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Агупова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  <w:p w14:paraId="56AA7922" w14:textId="77777777" w:rsidR="00180301" w:rsidRDefault="00180301" w:rsidP="00BC2E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0301" w:rsidRPr="00DB26A5" w14:paraId="559AAB81" w14:textId="77777777" w:rsidTr="003F1232">
        <w:tc>
          <w:tcPr>
            <w:tcW w:w="539" w:type="dxa"/>
          </w:tcPr>
          <w:p w14:paraId="696B0D23" w14:textId="6CD9A636" w:rsidR="00180301" w:rsidRDefault="00AE7D55" w:rsidP="00BC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969" w:type="dxa"/>
          </w:tcPr>
          <w:p w14:paraId="4AE3EA81" w14:textId="7CBE29CA" w:rsidR="00180301" w:rsidRDefault="00293AE4" w:rsidP="00BC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Вечер отдыха для молодёжи </w:t>
            </w:r>
            <w:r w:rsidR="000E1667">
              <w:rPr>
                <w:rFonts w:ascii="Times New Roman" w:hAnsi="Times New Roman" w:cs="Times New Roman"/>
                <w:sz w:val="28"/>
                <w:szCs w:val="28"/>
              </w:rPr>
              <w:t xml:space="preserve">«В кругу </w:t>
            </w:r>
            <w:proofErr w:type="gramStart"/>
            <w:r w:rsidR="000E1667">
              <w:rPr>
                <w:rFonts w:ascii="Times New Roman" w:hAnsi="Times New Roman" w:cs="Times New Roman"/>
                <w:sz w:val="28"/>
                <w:szCs w:val="28"/>
              </w:rPr>
              <w:t>своих</w:t>
            </w:r>
            <w:proofErr w:type="gramEnd"/>
            <w:r w:rsidR="000E166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14:paraId="24A83B32" w14:textId="7F835FB4" w:rsidR="00180301" w:rsidRDefault="000E1667" w:rsidP="00BC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28.09.2024 с 20-00 до 22-00</w:t>
            </w:r>
          </w:p>
        </w:tc>
        <w:tc>
          <w:tcPr>
            <w:tcW w:w="1701" w:type="dxa"/>
          </w:tcPr>
          <w:p w14:paraId="64F3A8F4" w14:textId="2734B46A" w:rsidR="00180301" w:rsidRDefault="000E1667" w:rsidP="00BC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Старинский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1866" w:type="dxa"/>
          </w:tcPr>
          <w:p w14:paraId="38D12C06" w14:textId="77777777" w:rsidR="00CC75E9" w:rsidRDefault="00CC75E9" w:rsidP="00CC7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Агупова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  <w:p w14:paraId="72A596E4" w14:textId="77777777" w:rsidR="00180301" w:rsidRDefault="00180301" w:rsidP="00BC2E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2A8D108" w14:textId="77777777" w:rsidR="00217AC3" w:rsidRDefault="00217AC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2167D209" w14:textId="77777777" w:rsidR="005E08FC" w:rsidRDefault="005E08FC">
      <w:pPr>
        <w:rPr>
          <w:rFonts w:ascii="Times New Roman" w:hAnsi="Times New Roman" w:cs="Times New Roman"/>
          <w:sz w:val="28"/>
          <w:szCs w:val="28"/>
        </w:rPr>
      </w:pPr>
    </w:p>
    <w:p w14:paraId="26F16A9B" w14:textId="77777777" w:rsidR="002434B7" w:rsidRPr="00DB26A5" w:rsidRDefault="002434B7">
      <w:pPr>
        <w:rPr>
          <w:rFonts w:ascii="Times New Roman" w:hAnsi="Times New Roman" w:cs="Times New Roman"/>
          <w:sz w:val="28"/>
          <w:szCs w:val="28"/>
        </w:rPr>
      </w:pPr>
      <w:r w:rsidRPr="00DB26A5">
        <w:rPr>
          <w:rFonts w:ascii="Times New Roman" w:hAnsi="Times New Roman" w:cs="Times New Roman"/>
          <w:sz w:val="28"/>
          <w:szCs w:val="28"/>
        </w:rPr>
        <w:t>Директор МКУ ССП</w:t>
      </w:r>
      <w:r w:rsidR="00626583">
        <w:rPr>
          <w:rFonts w:ascii="Times New Roman" w:hAnsi="Times New Roman" w:cs="Times New Roman"/>
          <w:sz w:val="28"/>
          <w:szCs w:val="28"/>
        </w:rPr>
        <w:t xml:space="preserve"> МКК</w:t>
      </w:r>
      <w:r w:rsidRPr="00DB26A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DB26A5">
        <w:rPr>
          <w:rFonts w:ascii="Times New Roman" w:hAnsi="Times New Roman" w:cs="Times New Roman"/>
          <w:sz w:val="28"/>
          <w:szCs w:val="28"/>
        </w:rPr>
        <w:t>Старинский</w:t>
      </w:r>
      <w:proofErr w:type="spellEnd"/>
      <w:r w:rsidRPr="00DB26A5">
        <w:rPr>
          <w:rFonts w:ascii="Times New Roman" w:hAnsi="Times New Roman" w:cs="Times New Roman"/>
          <w:sz w:val="28"/>
          <w:szCs w:val="28"/>
        </w:rPr>
        <w:t xml:space="preserve">» </w:t>
      </w:r>
      <w:r w:rsidR="00DB26A5">
        <w:rPr>
          <w:rFonts w:ascii="Times New Roman" w:hAnsi="Times New Roman" w:cs="Times New Roman"/>
          <w:sz w:val="28"/>
          <w:szCs w:val="28"/>
        </w:rPr>
        <w:t xml:space="preserve">                                Е.В. </w:t>
      </w:r>
      <w:proofErr w:type="spellStart"/>
      <w:r w:rsidR="00DB26A5">
        <w:rPr>
          <w:rFonts w:ascii="Times New Roman" w:hAnsi="Times New Roman" w:cs="Times New Roman"/>
          <w:sz w:val="28"/>
          <w:szCs w:val="28"/>
        </w:rPr>
        <w:t>Агупова</w:t>
      </w:r>
      <w:proofErr w:type="spellEnd"/>
      <w:r w:rsidR="00DB26A5">
        <w:rPr>
          <w:rFonts w:ascii="Times New Roman" w:hAnsi="Times New Roman" w:cs="Times New Roman"/>
          <w:sz w:val="28"/>
          <w:szCs w:val="28"/>
        </w:rPr>
        <w:t>.</w:t>
      </w:r>
    </w:p>
    <w:sectPr w:rsidR="002434B7" w:rsidRPr="00DB26A5" w:rsidSect="002339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514C8"/>
    <w:rsid w:val="00004E8C"/>
    <w:rsid w:val="00067A46"/>
    <w:rsid w:val="000E1667"/>
    <w:rsid w:val="000E6CA9"/>
    <w:rsid w:val="00123F74"/>
    <w:rsid w:val="0013656E"/>
    <w:rsid w:val="00150E7A"/>
    <w:rsid w:val="00180301"/>
    <w:rsid w:val="00185CCB"/>
    <w:rsid w:val="001C0CF5"/>
    <w:rsid w:val="001C3CD5"/>
    <w:rsid w:val="001E52A1"/>
    <w:rsid w:val="00217AC3"/>
    <w:rsid w:val="0023391C"/>
    <w:rsid w:val="002434B7"/>
    <w:rsid w:val="00293AE4"/>
    <w:rsid w:val="002D28F6"/>
    <w:rsid w:val="00351343"/>
    <w:rsid w:val="003514C8"/>
    <w:rsid w:val="00362594"/>
    <w:rsid w:val="003701C4"/>
    <w:rsid w:val="00387829"/>
    <w:rsid w:val="003E280E"/>
    <w:rsid w:val="003E2E32"/>
    <w:rsid w:val="003F1232"/>
    <w:rsid w:val="00452735"/>
    <w:rsid w:val="00462AB2"/>
    <w:rsid w:val="004673AC"/>
    <w:rsid w:val="004D0B52"/>
    <w:rsid w:val="00533497"/>
    <w:rsid w:val="00552625"/>
    <w:rsid w:val="00565104"/>
    <w:rsid w:val="005A239A"/>
    <w:rsid w:val="005D27D5"/>
    <w:rsid w:val="005E08FC"/>
    <w:rsid w:val="005F2FE1"/>
    <w:rsid w:val="006009F0"/>
    <w:rsid w:val="00626583"/>
    <w:rsid w:val="00627970"/>
    <w:rsid w:val="0067093B"/>
    <w:rsid w:val="006959E5"/>
    <w:rsid w:val="00696E82"/>
    <w:rsid w:val="00706B6A"/>
    <w:rsid w:val="007421FF"/>
    <w:rsid w:val="007C3FA9"/>
    <w:rsid w:val="007D6153"/>
    <w:rsid w:val="007D708A"/>
    <w:rsid w:val="00800A3F"/>
    <w:rsid w:val="008A504C"/>
    <w:rsid w:val="008D1FB2"/>
    <w:rsid w:val="008D3D94"/>
    <w:rsid w:val="00900748"/>
    <w:rsid w:val="00932250"/>
    <w:rsid w:val="00990B33"/>
    <w:rsid w:val="009B1D23"/>
    <w:rsid w:val="00A07C5C"/>
    <w:rsid w:val="00AD56F5"/>
    <w:rsid w:val="00AE7D55"/>
    <w:rsid w:val="00B14C77"/>
    <w:rsid w:val="00B21608"/>
    <w:rsid w:val="00B8447A"/>
    <w:rsid w:val="00BA5618"/>
    <w:rsid w:val="00BB0097"/>
    <w:rsid w:val="00BB22CE"/>
    <w:rsid w:val="00BB64D2"/>
    <w:rsid w:val="00BC2EF8"/>
    <w:rsid w:val="00BD3E3A"/>
    <w:rsid w:val="00C4562B"/>
    <w:rsid w:val="00C70867"/>
    <w:rsid w:val="00CC75E9"/>
    <w:rsid w:val="00CE37CB"/>
    <w:rsid w:val="00D65DC5"/>
    <w:rsid w:val="00DB26A5"/>
    <w:rsid w:val="00E54ECB"/>
    <w:rsid w:val="00E92FF4"/>
    <w:rsid w:val="00E9338E"/>
    <w:rsid w:val="00EC1025"/>
    <w:rsid w:val="00EF5ECC"/>
    <w:rsid w:val="00F40357"/>
    <w:rsid w:val="00FD6B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3C1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9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3E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009F0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EC10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10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95DEC0-0E37-4DEB-A261-9A3898BAB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2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Пользователь</cp:lastModifiedBy>
  <cp:revision>24</cp:revision>
  <cp:lastPrinted>2024-06-26T11:01:00Z</cp:lastPrinted>
  <dcterms:created xsi:type="dcterms:W3CDTF">2017-05-12T06:25:00Z</dcterms:created>
  <dcterms:modified xsi:type="dcterms:W3CDTF">2024-06-26T11:01:00Z</dcterms:modified>
</cp:coreProperties>
</file>