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43BC" w14:textId="1C8B9B8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2DB49B0" w14:textId="73347FAA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ССП МКК</w:t>
      </w:r>
    </w:p>
    <w:p w14:paraId="40129C49" w14:textId="66F7330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Старинский</w:t>
      </w:r>
      <w:r w:rsidR="00452735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45273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Агупова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14:paraId="68C2E6F7" w14:textId="7C4A5E69" w:rsidR="007D708A" w:rsidRDefault="007D708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4E7AB" w14:textId="590858F8" w:rsidR="00452735" w:rsidRDefault="00452735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4A17BC" w14:textId="77777777" w:rsidR="00452735" w:rsidRDefault="00452735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264627" w14:textId="0BA77496" w:rsidR="00800A3F" w:rsidRPr="00552625" w:rsidRDefault="00552625" w:rsidP="00552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2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F5E34FC" w14:textId="2F8F4F1B" w:rsidR="00552625" w:rsidRPr="00DB26A5" w:rsidRDefault="007D708A" w:rsidP="0055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Старинского СДК на 2 квартал 2024 года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969"/>
        <w:gridCol w:w="1701"/>
        <w:gridCol w:w="1701"/>
        <w:gridCol w:w="1866"/>
      </w:tblGrid>
      <w:tr w:rsidR="00387829" w:rsidRPr="00DB26A5" w14:paraId="2DB05A27" w14:textId="77777777" w:rsidTr="003F1232">
        <w:tc>
          <w:tcPr>
            <w:tcW w:w="539" w:type="dxa"/>
          </w:tcPr>
          <w:p w14:paraId="0C239A44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CE1D9C6" w14:textId="0EE53CA1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Форма проведения и н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мероприятия, категория посетителей</w:t>
            </w:r>
          </w:p>
        </w:tc>
        <w:tc>
          <w:tcPr>
            <w:tcW w:w="1701" w:type="dxa"/>
          </w:tcPr>
          <w:p w14:paraId="0F6C6E2E" w14:textId="42AB34DE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1423643C" w14:textId="7EC79CD1" w:rsidR="00387829" w:rsidRDefault="007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CC90DF7" w14:textId="77777777" w:rsidR="00387829" w:rsidRPr="00DB26A5" w:rsidRDefault="0038782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829911A" w14:textId="62C82EE8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D7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75C010EB" w14:textId="77777777" w:rsidTr="003F1232">
        <w:tc>
          <w:tcPr>
            <w:tcW w:w="539" w:type="dxa"/>
          </w:tcPr>
          <w:p w14:paraId="617F5D7D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E325DA6" w14:textId="6E22CAA3" w:rsidR="00387829" w:rsidRPr="00DB26A5" w:rsidRDefault="00EF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час, игра-викторина «Что это за птица?» (дет</w:t>
            </w:r>
            <w:r w:rsidR="008A50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A827E26" w14:textId="1FA4E44E" w:rsidR="00387829" w:rsidRPr="00DB26A5" w:rsidRDefault="00EF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3.04.2024</w:t>
            </w:r>
          </w:p>
        </w:tc>
        <w:tc>
          <w:tcPr>
            <w:tcW w:w="1701" w:type="dxa"/>
          </w:tcPr>
          <w:p w14:paraId="6AE519C6" w14:textId="440D5E7A" w:rsidR="00387829" w:rsidRPr="00DB26A5" w:rsidRDefault="00EF5ECC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721ABF7B" w14:textId="77777777" w:rsidR="00387829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730C9F3" w14:textId="77777777" w:rsidR="003E280E" w:rsidRPr="00DB26A5" w:rsidRDefault="003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29" w:rsidRPr="00DB26A5" w14:paraId="66EED3EB" w14:textId="77777777" w:rsidTr="003F1232">
        <w:tc>
          <w:tcPr>
            <w:tcW w:w="539" w:type="dxa"/>
          </w:tcPr>
          <w:p w14:paraId="6455F690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0E0E16E" w14:textId="137E11F7" w:rsidR="00387829" w:rsidRPr="00DB26A5" w:rsidRDefault="00EF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«Генераторы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энергии»</w:t>
            </w:r>
            <w:r w:rsidR="00067A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67A4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8A50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7A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7441B72" w14:textId="7FADD095" w:rsidR="00387829" w:rsidRPr="00DB26A5" w:rsidRDefault="0006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5.04.2024</w:t>
            </w:r>
          </w:p>
        </w:tc>
        <w:tc>
          <w:tcPr>
            <w:tcW w:w="1701" w:type="dxa"/>
          </w:tcPr>
          <w:p w14:paraId="34CD9855" w14:textId="4B2614B4" w:rsidR="00387829" w:rsidRPr="00DB26A5" w:rsidRDefault="00067A46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4E59D2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5E9B58DA" w14:textId="77777777" w:rsidTr="003F1232">
        <w:tc>
          <w:tcPr>
            <w:tcW w:w="539" w:type="dxa"/>
          </w:tcPr>
          <w:p w14:paraId="7344CBC3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149FF89" w14:textId="415CAFDE" w:rsidR="00387829" w:rsidRPr="00DB26A5" w:rsidRDefault="0006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час, «Сохраним первоцветы», экскурсия (дет</w:t>
            </w:r>
            <w:r w:rsidR="008A50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FC1A972" w14:textId="768FDA60" w:rsidR="00387829" w:rsidRPr="00DB26A5" w:rsidRDefault="0006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701" w:type="dxa"/>
          </w:tcPr>
          <w:p w14:paraId="438E6A22" w14:textId="5D619D9A" w:rsidR="00387829" w:rsidRPr="00DB26A5" w:rsidRDefault="0006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498A6D9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0402DEC5" w14:textId="77777777" w:rsidTr="003F1232">
        <w:tc>
          <w:tcPr>
            <w:tcW w:w="539" w:type="dxa"/>
          </w:tcPr>
          <w:p w14:paraId="08AC8DF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ECF36B6" w14:textId="11DCA269" w:rsidR="00387829" w:rsidRPr="00DB26A5" w:rsidRDefault="008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Игра-квест ко дню космонавтики</w:t>
            </w:r>
            <w:r w:rsidR="00BB64D2">
              <w:rPr>
                <w:rFonts w:ascii="Times New Roman" w:hAnsi="Times New Roman" w:cs="Times New Roman"/>
                <w:sz w:val="28"/>
                <w:szCs w:val="28"/>
              </w:rPr>
              <w:t xml:space="preserve"> «Шаг во </w:t>
            </w:r>
            <w:proofErr w:type="gramStart"/>
            <w:r w:rsidR="00BB64D2">
              <w:rPr>
                <w:rFonts w:ascii="Times New Roman" w:hAnsi="Times New Roman" w:cs="Times New Roman"/>
                <w:sz w:val="28"/>
                <w:szCs w:val="28"/>
              </w:rPr>
              <w:t>вселенную»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молодёжь)</w:t>
            </w:r>
          </w:p>
        </w:tc>
        <w:tc>
          <w:tcPr>
            <w:tcW w:w="1701" w:type="dxa"/>
          </w:tcPr>
          <w:p w14:paraId="2704829A" w14:textId="469A05C3" w:rsidR="007421FF" w:rsidRPr="00DB26A5" w:rsidRDefault="008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1701" w:type="dxa"/>
          </w:tcPr>
          <w:p w14:paraId="40436331" w14:textId="6658455B" w:rsidR="00387829" w:rsidRPr="00DB26A5" w:rsidRDefault="008A504C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74413107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0FAAF5B3" w14:textId="77777777" w:rsidTr="003F1232">
        <w:tc>
          <w:tcPr>
            <w:tcW w:w="539" w:type="dxa"/>
          </w:tcPr>
          <w:p w14:paraId="7D28DD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3C7FD42" w14:textId="31BB4291" w:rsidR="00387829" w:rsidRPr="00DB26A5" w:rsidRDefault="008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«Мозговой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штурм»</w:t>
            </w:r>
            <w:r w:rsidR="00E933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338E">
              <w:rPr>
                <w:rFonts w:ascii="Times New Roman" w:hAnsi="Times New Roman" w:cs="Times New Roman"/>
                <w:sz w:val="28"/>
                <w:szCs w:val="28"/>
              </w:rPr>
              <w:t>молод)</w:t>
            </w:r>
          </w:p>
        </w:tc>
        <w:tc>
          <w:tcPr>
            <w:tcW w:w="1701" w:type="dxa"/>
          </w:tcPr>
          <w:p w14:paraId="4E5AAA80" w14:textId="5697EC69" w:rsidR="00387829" w:rsidRPr="00DB26A5" w:rsidRDefault="00E9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1701" w:type="dxa"/>
          </w:tcPr>
          <w:p w14:paraId="2E636BF8" w14:textId="5877B790" w:rsidR="00387829" w:rsidRPr="00DB26A5" w:rsidRDefault="00E9338E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3731E1A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579788B6" w14:textId="77777777" w:rsidTr="003F1232">
        <w:tc>
          <w:tcPr>
            <w:tcW w:w="539" w:type="dxa"/>
          </w:tcPr>
          <w:p w14:paraId="2CA09DAF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8CE0B42" w14:textId="5FFA0E7F" w:rsidR="00387829" w:rsidRPr="00DB26A5" w:rsidRDefault="00E9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BB64D2">
              <w:rPr>
                <w:rFonts w:ascii="Times New Roman" w:hAnsi="Times New Roman" w:cs="Times New Roman"/>
                <w:sz w:val="28"/>
                <w:szCs w:val="28"/>
              </w:rPr>
              <w:t xml:space="preserve">о вреде употребления наркотических веществ «Остаться в </w:t>
            </w:r>
            <w:proofErr w:type="gramStart"/>
            <w:r w:rsidR="00BB64D2">
              <w:rPr>
                <w:rFonts w:ascii="Times New Roman" w:hAnsi="Times New Roman" w:cs="Times New Roman"/>
                <w:sz w:val="28"/>
                <w:szCs w:val="28"/>
              </w:rPr>
              <w:t>живых»</w:t>
            </w:r>
            <w:r w:rsidR="00B14C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14C77">
              <w:rPr>
                <w:rFonts w:ascii="Times New Roman" w:hAnsi="Times New Roman" w:cs="Times New Roman"/>
                <w:sz w:val="28"/>
                <w:szCs w:val="28"/>
              </w:rPr>
              <w:t>молод)</w:t>
            </w:r>
          </w:p>
        </w:tc>
        <w:tc>
          <w:tcPr>
            <w:tcW w:w="1701" w:type="dxa"/>
          </w:tcPr>
          <w:p w14:paraId="1880DB3D" w14:textId="365CCCDD" w:rsidR="00387829" w:rsidRPr="00DB26A5" w:rsidRDefault="00BB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1701" w:type="dxa"/>
          </w:tcPr>
          <w:p w14:paraId="779C418F" w14:textId="2D474BDB" w:rsidR="00387829" w:rsidRPr="00DB26A5" w:rsidRDefault="00BB64D2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408C0B3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4C4DFE2D" w14:textId="77777777" w:rsidTr="003F1232">
        <w:tc>
          <w:tcPr>
            <w:tcW w:w="539" w:type="dxa"/>
          </w:tcPr>
          <w:p w14:paraId="6B648362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A113B91" w14:textId="5DBE1C68" w:rsidR="00387829" w:rsidRPr="00DB26A5" w:rsidRDefault="00B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День земли «Сделаем краше планету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нашу»(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всех)</w:t>
            </w:r>
          </w:p>
        </w:tc>
        <w:tc>
          <w:tcPr>
            <w:tcW w:w="1701" w:type="dxa"/>
          </w:tcPr>
          <w:p w14:paraId="3B1E0EE3" w14:textId="64E4A0B7" w:rsidR="00387829" w:rsidRPr="00DB26A5" w:rsidRDefault="00B1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27,04.2024</w:t>
            </w:r>
          </w:p>
        </w:tc>
        <w:tc>
          <w:tcPr>
            <w:tcW w:w="1701" w:type="dxa"/>
          </w:tcPr>
          <w:p w14:paraId="7DBA1DBA" w14:textId="210F9FDC" w:rsidR="00387829" w:rsidRPr="00DB26A5" w:rsidRDefault="00B14C77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68136D1E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6C459701" w14:textId="77777777" w:rsidTr="003F1232">
        <w:tc>
          <w:tcPr>
            <w:tcW w:w="539" w:type="dxa"/>
          </w:tcPr>
          <w:p w14:paraId="671CDBDD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592B8D1E" w14:textId="399BE41F" w:rsidR="00387829" w:rsidRPr="00DB26A5" w:rsidRDefault="00B14C7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«Праздник весны и труда» (для всех)</w:t>
            </w:r>
          </w:p>
        </w:tc>
        <w:tc>
          <w:tcPr>
            <w:tcW w:w="1701" w:type="dxa"/>
          </w:tcPr>
          <w:p w14:paraId="62A55C40" w14:textId="3BEF5BBC" w:rsidR="00387829" w:rsidRPr="00DB26A5" w:rsidRDefault="004673AC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1.05.2024</w:t>
            </w:r>
          </w:p>
        </w:tc>
        <w:tc>
          <w:tcPr>
            <w:tcW w:w="1701" w:type="dxa"/>
          </w:tcPr>
          <w:p w14:paraId="7681AD36" w14:textId="0150B4CD" w:rsidR="00387829" w:rsidRPr="00DB26A5" w:rsidRDefault="004673AC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67DEE009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Агупова.Е.В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2BB016D5" w14:textId="77777777" w:rsidTr="003F1232">
        <w:tc>
          <w:tcPr>
            <w:tcW w:w="539" w:type="dxa"/>
          </w:tcPr>
          <w:p w14:paraId="44BEE41E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A423C52" w14:textId="04D4FD04" w:rsidR="00387829" w:rsidRPr="00DB26A5" w:rsidRDefault="004673AC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«Шалость, хулиганство,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вандализм»</w:t>
            </w:r>
            <w:r w:rsidR="00BB0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B0097">
              <w:rPr>
                <w:rFonts w:ascii="Times New Roman" w:hAnsi="Times New Roman" w:cs="Times New Roman"/>
                <w:sz w:val="28"/>
                <w:szCs w:val="28"/>
              </w:rPr>
              <w:t>молод)</w:t>
            </w:r>
          </w:p>
        </w:tc>
        <w:tc>
          <w:tcPr>
            <w:tcW w:w="1701" w:type="dxa"/>
          </w:tcPr>
          <w:p w14:paraId="4A0A3F87" w14:textId="5C9F8AE2" w:rsidR="00387829" w:rsidRPr="00DB26A5" w:rsidRDefault="004673AC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</w:t>
            </w:r>
            <w:r w:rsidR="00BB0097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701" w:type="dxa"/>
          </w:tcPr>
          <w:p w14:paraId="1129DCC1" w14:textId="6744BC98" w:rsidR="00387829" w:rsidRPr="00DB26A5" w:rsidRDefault="004673AC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0E068885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4D8AE947" w14:textId="77777777" w:rsidTr="003F1232">
        <w:tc>
          <w:tcPr>
            <w:tcW w:w="539" w:type="dxa"/>
          </w:tcPr>
          <w:p w14:paraId="1D68ABE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5398153C" w14:textId="38AC8823" w:rsidR="00387829" w:rsidRPr="00DB26A5" w:rsidRDefault="00BB009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 (для всех)</w:t>
            </w:r>
          </w:p>
        </w:tc>
        <w:tc>
          <w:tcPr>
            <w:tcW w:w="1701" w:type="dxa"/>
          </w:tcPr>
          <w:p w14:paraId="7F0193A8" w14:textId="550CB60E" w:rsidR="00387829" w:rsidRPr="00DB26A5" w:rsidRDefault="00BB009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6.05.2024</w:t>
            </w:r>
          </w:p>
        </w:tc>
        <w:tc>
          <w:tcPr>
            <w:tcW w:w="1701" w:type="dxa"/>
          </w:tcPr>
          <w:p w14:paraId="2F8E28C1" w14:textId="2FE188D9" w:rsidR="00387829" w:rsidRPr="00DB26A5" w:rsidRDefault="00BB0097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7BBE45D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7A2CF2A0" w14:textId="77777777" w:rsidTr="003F1232">
        <w:tc>
          <w:tcPr>
            <w:tcW w:w="539" w:type="dxa"/>
          </w:tcPr>
          <w:p w14:paraId="65243969" w14:textId="2AB50AEC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9BB4B36" w14:textId="5300157E" w:rsidR="00387829" w:rsidRPr="00DB26A5" w:rsidRDefault="00BB009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поздравления на дому участников клуба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Ветеран»(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старшее</w:t>
            </w:r>
            <w:r w:rsidR="00C4562B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915B668" w14:textId="19D311D7" w:rsidR="006009F0" w:rsidRPr="00DB26A5" w:rsidRDefault="00BB0097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8.05.2024</w:t>
            </w:r>
          </w:p>
        </w:tc>
        <w:tc>
          <w:tcPr>
            <w:tcW w:w="1701" w:type="dxa"/>
          </w:tcPr>
          <w:p w14:paraId="274C392C" w14:textId="7BEF1E81" w:rsidR="00387829" w:rsidRPr="00DB26A5" w:rsidRDefault="00C4562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323A1B10" w14:textId="5C5B1B4B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31F034A" w14:textId="77777777" w:rsidTr="003F1232">
        <w:tc>
          <w:tcPr>
            <w:tcW w:w="539" w:type="dxa"/>
          </w:tcPr>
          <w:p w14:paraId="2BA295D3" w14:textId="7D057E7E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175A9838" w14:textId="7C718562" w:rsidR="00BC2EF8" w:rsidRPr="00DB26A5" w:rsidRDefault="00C4562B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митинг, посвящённый победе в ВОВ </w:t>
            </w:r>
            <w:r w:rsidR="00D65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«Помним, славим, гордимся</w:t>
            </w:r>
            <w:proofErr w:type="gramStart"/>
            <w:r w:rsidR="00D65DC5">
              <w:rPr>
                <w:rFonts w:ascii="Times New Roman" w:hAnsi="Times New Roman" w:cs="Times New Roman"/>
                <w:sz w:val="28"/>
                <w:szCs w:val="28"/>
              </w:rPr>
              <w:t>».(</w:t>
            </w:r>
            <w:proofErr w:type="gramEnd"/>
            <w:r w:rsidR="00D65DC5">
              <w:rPr>
                <w:rFonts w:ascii="Times New Roman" w:hAnsi="Times New Roman" w:cs="Times New Roman"/>
                <w:sz w:val="28"/>
                <w:szCs w:val="28"/>
              </w:rPr>
              <w:t>для всех)</w:t>
            </w:r>
          </w:p>
        </w:tc>
        <w:tc>
          <w:tcPr>
            <w:tcW w:w="1701" w:type="dxa"/>
          </w:tcPr>
          <w:p w14:paraId="098E6AA6" w14:textId="014411C5" w:rsidR="00BC2EF8" w:rsidRPr="00DB26A5" w:rsidRDefault="00C4562B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9.05.2024</w:t>
            </w:r>
          </w:p>
        </w:tc>
        <w:tc>
          <w:tcPr>
            <w:tcW w:w="1701" w:type="dxa"/>
          </w:tcPr>
          <w:p w14:paraId="379E0EAA" w14:textId="64101E51" w:rsidR="00BC2EF8" w:rsidRPr="00DB26A5" w:rsidRDefault="00C4562B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1866" w:type="dxa"/>
          </w:tcPr>
          <w:p w14:paraId="45A5579D" w14:textId="6AFC1EB1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01BAB51B" w14:textId="77777777" w:rsidTr="003F1232">
        <w:tc>
          <w:tcPr>
            <w:tcW w:w="539" w:type="dxa"/>
          </w:tcPr>
          <w:p w14:paraId="1414B186" w14:textId="6BB685C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78EB19CC" w14:textId="12ABB59F" w:rsidR="00BC2EF8" w:rsidRPr="00DB26A5" w:rsidRDefault="00D65DC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музыкальная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  <w:r w:rsidR="00F40357">
              <w:rPr>
                <w:rFonts w:ascii="Times New Roman" w:hAnsi="Times New Roman" w:cs="Times New Roman"/>
                <w:sz w:val="28"/>
                <w:szCs w:val="28"/>
              </w:rPr>
              <w:t>»Сегодня</w:t>
            </w:r>
            <w:proofErr w:type="spellEnd"/>
            <w:proofErr w:type="gramEnd"/>
            <w:r w:rsidR="00F4035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– 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всех)</w:t>
            </w:r>
          </w:p>
        </w:tc>
        <w:tc>
          <w:tcPr>
            <w:tcW w:w="1701" w:type="dxa"/>
          </w:tcPr>
          <w:p w14:paraId="6E49A92F" w14:textId="125177B2" w:rsidR="00BC2EF8" w:rsidRPr="00DB26A5" w:rsidRDefault="00D65DC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9.05.2024</w:t>
            </w:r>
          </w:p>
        </w:tc>
        <w:tc>
          <w:tcPr>
            <w:tcW w:w="1701" w:type="dxa"/>
          </w:tcPr>
          <w:p w14:paraId="1AEC5681" w14:textId="20E0B530" w:rsidR="00BC2EF8" w:rsidRPr="00DB26A5" w:rsidRDefault="00D65DC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77BF5206" w14:textId="3DBAA20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185D6640" w14:textId="77777777" w:rsidTr="003F1232">
        <w:tc>
          <w:tcPr>
            <w:tcW w:w="539" w:type="dxa"/>
          </w:tcPr>
          <w:p w14:paraId="14002FD1" w14:textId="04062D1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66370F8F" w14:textId="24B4C826" w:rsidR="00BC2EF8" w:rsidRPr="00DB26A5" w:rsidRDefault="00D65DC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</w:t>
            </w:r>
            <w:r w:rsidR="00F40357">
              <w:rPr>
                <w:rFonts w:ascii="Times New Roman" w:hAnsi="Times New Roman" w:cs="Times New Roman"/>
                <w:sz w:val="28"/>
                <w:szCs w:val="28"/>
              </w:rPr>
              <w:t>«Всероссийский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посадки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леса»</w:t>
            </w:r>
            <w:r w:rsidR="009007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00748">
              <w:rPr>
                <w:rFonts w:ascii="Times New Roman" w:hAnsi="Times New Roman" w:cs="Times New Roman"/>
                <w:sz w:val="28"/>
                <w:szCs w:val="28"/>
              </w:rPr>
              <w:t>для всех)</w:t>
            </w:r>
          </w:p>
        </w:tc>
        <w:tc>
          <w:tcPr>
            <w:tcW w:w="1701" w:type="dxa"/>
          </w:tcPr>
          <w:p w14:paraId="695CC859" w14:textId="4D82D7A7" w:rsidR="00BC2EF8" w:rsidRPr="00DB26A5" w:rsidRDefault="00F40357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1701" w:type="dxa"/>
          </w:tcPr>
          <w:p w14:paraId="277EF1A6" w14:textId="19913277" w:rsidR="00BC2EF8" w:rsidRPr="00DB26A5" w:rsidRDefault="00D65DC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парка победы</w:t>
            </w:r>
          </w:p>
        </w:tc>
        <w:tc>
          <w:tcPr>
            <w:tcW w:w="1866" w:type="dxa"/>
          </w:tcPr>
          <w:p w14:paraId="4C0935AF" w14:textId="31C106F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0E2ADE53" w14:textId="77777777" w:rsidTr="003F1232">
        <w:tc>
          <w:tcPr>
            <w:tcW w:w="539" w:type="dxa"/>
          </w:tcPr>
          <w:p w14:paraId="7E6FDF49" w14:textId="443588F5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24D5F3F3" w14:textId="0A119A2F" w:rsidR="00BC2EF8" w:rsidRPr="00DB26A5" w:rsidRDefault="00F40357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молодёжи «Последний школьный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звонок»</w:t>
            </w:r>
            <w:r w:rsidR="009007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00748">
              <w:rPr>
                <w:rFonts w:ascii="Times New Roman" w:hAnsi="Times New Roman" w:cs="Times New Roman"/>
                <w:sz w:val="28"/>
                <w:szCs w:val="28"/>
              </w:rPr>
              <w:t>молод)</w:t>
            </w:r>
          </w:p>
        </w:tc>
        <w:tc>
          <w:tcPr>
            <w:tcW w:w="1701" w:type="dxa"/>
          </w:tcPr>
          <w:p w14:paraId="3EFC71A4" w14:textId="43F09F2E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701" w:type="dxa"/>
          </w:tcPr>
          <w:p w14:paraId="75A07B8A" w14:textId="7A25F43F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28B04A9B" w14:textId="484D4884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7F2A68C" w14:textId="77777777" w:rsidTr="003F1232">
        <w:tc>
          <w:tcPr>
            <w:tcW w:w="539" w:type="dxa"/>
          </w:tcPr>
          <w:p w14:paraId="00B94817" w14:textId="6509709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5F0F5B04" w14:textId="2C3907EB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против курения» (для всех)</w:t>
            </w:r>
          </w:p>
        </w:tc>
        <w:tc>
          <w:tcPr>
            <w:tcW w:w="1701" w:type="dxa"/>
          </w:tcPr>
          <w:p w14:paraId="6B239F4A" w14:textId="4DE23FD3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701" w:type="dxa"/>
          </w:tcPr>
          <w:p w14:paraId="50A2C255" w14:textId="6EAA05DC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0F0618D0" w14:textId="6D1B8A67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694DD2AF" w14:textId="77777777" w:rsidTr="003F1232">
        <w:tc>
          <w:tcPr>
            <w:tcW w:w="539" w:type="dxa"/>
          </w:tcPr>
          <w:p w14:paraId="79D61F8F" w14:textId="2B02DCB9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2685BD38" w14:textId="13032FB8" w:rsidR="00BC2EF8" w:rsidRPr="00DB26A5" w:rsidRDefault="0090074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защиты детей</w:t>
            </w:r>
            <w:r w:rsidR="00351343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«Праздничные приключения»</w:t>
            </w:r>
            <w:r w:rsidR="0045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43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701" w:type="dxa"/>
          </w:tcPr>
          <w:p w14:paraId="73B8C204" w14:textId="4396B6E5" w:rsidR="00BC2EF8" w:rsidRPr="00DB26A5" w:rsidRDefault="0035134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1.06.2024</w:t>
            </w:r>
          </w:p>
        </w:tc>
        <w:tc>
          <w:tcPr>
            <w:tcW w:w="1701" w:type="dxa"/>
          </w:tcPr>
          <w:p w14:paraId="11F807E5" w14:textId="1DA8D56F" w:rsidR="00BC2EF8" w:rsidRPr="00DB26A5" w:rsidRDefault="0035134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866" w:type="dxa"/>
          </w:tcPr>
          <w:p w14:paraId="73539A28" w14:textId="20BD3F5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4D550A68" w14:textId="77777777" w:rsidTr="003F1232">
        <w:tc>
          <w:tcPr>
            <w:tcW w:w="539" w:type="dxa"/>
          </w:tcPr>
          <w:p w14:paraId="2B4D1354" w14:textId="03DB85F3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46EB3483" w14:textId="60C2249B" w:rsidR="00BC2EF8" w:rsidRPr="00DB26A5" w:rsidRDefault="00351343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«Мама, папа,</w:t>
            </w:r>
            <w:r w:rsidR="00180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спортивная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  <w:r w:rsidR="004527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52735">
              <w:rPr>
                <w:rFonts w:ascii="Times New Roman" w:hAnsi="Times New Roman" w:cs="Times New Roman"/>
                <w:sz w:val="28"/>
                <w:szCs w:val="28"/>
              </w:rPr>
              <w:t>для всех)</w:t>
            </w:r>
          </w:p>
        </w:tc>
        <w:tc>
          <w:tcPr>
            <w:tcW w:w="1701" w:type="dxa"/>
          </w:tcPr>
          <w:p w14:paraId="484A6BDE" w14:textId="568FFD38" w:rsidR="00BC2EF8" w:rsidRPr="00DB26A5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8.06.2024</w:t>
            </w:r>
          </w:p>
        </w:tc>
        <w:tc>
          <w:tcPr>
            <w:tcW w:w="1701" w:type="dxa"/>
          </w:tcPr>
          <w:p w14:paraId="6A18FB2A" w14:textId="34B66354" w:rsidR="00BC2EF8" w:rsidRPr="00DB26A5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5B685A17" w14:textId="275F96DC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795AD4A" w14:textId="77777777" w:rsidTr="003F1232">
        <w:tc>
          <w:tcPr>
            <w:tcW w:w="539" w:type="dxa"/>
          </w:tcPr>
          <w:p w14:paraId="0DD8D44F" w14:textId="1A432F22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52558FF9" w14:textId="5FD94989" w:rsidR="00BC2EF8" w:rsidRPr="00DB26A5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«Любовью к Родине дышу» (для всех)</w:t>
            </w:r>
          </w:p>
        </w:tc>
        <w:tc>
          <w:tcPr>
            <w:tcW w:w="1701" w:type="dxa"/>
          </w:tcPr>
          <w:p w14:paraId="378122EB" w14:textId="2074F871" w:rsidR="00BC2EF8" w:rsidRPr="00DB26A5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1701" w:type="dxa"/>
          </w:tcPr>
          <w:p w14:paraId="70255494" w14:textId="528C3267" w:rsidR="00BC2EF8" w:rsidRPr="00DB26A5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632AAF58" w14:textId="1B4535E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80301" w:rsidRPr="00DB26A5" w14:paraId="64F5DF79" w14:textId="77777777" w:rsidTr="003F1232">
        <w:tc>
          <w:tcPr>
            <w:tcW w:w="539" w:type="dxa"/>
          </w:tcPr>
          <w:p w14:paraId="5961C63F" w14:textId="3AD0A49C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6FF5115" w14:textId="001BE068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«Международный 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цветка»(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</w:tc>
        <w:tc>
          <w:tcPr>
            <w:tcW w:w="1701" w:type="dxa"/>
          </w:tcPr>
          <w:p w14:paraId="5BD63F36" w14:textId="1833224B" w:rsidR="00180301" w:rsidRDefault="00CC75E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701" w:type="dxa"/>
          </w:tcPr>
          <w:p w14:paraId="4543D761" w14:textId="78A03D49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866" w:type="dxa"/>
          </w:tcPr>
          <w:p w14:paraId="03DDCD94" w14:textId="77777777" w:rsidR="00CC75E9" w:rsidRDefault="00CC75E9" w:rsidP="00CC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6AA7922" w14:textId="77777777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01" w:rsidRPr="00DB26A5" w14:paraId="559AAB81" w14:textId="77777777" w:rsidTr="003F1232">
        <w:tc>
          <w:tcPr>
            <w:tcW w:w="539" w:type="dxa"/>
          </w:tcPr>
          <w:p w14:paraId="696B0D23" w14:textId="6CD9A636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4AE3EA81" w14:textId="53D25ECC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Митинг-реквием «А завтра была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война»(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всех)</w:t>
            </w:r>
          </w:p>
        </w:tc>
        <w:tc>
          <w:tcPr>
            <w:tcW w:w="1701" w:type="dxa"/>
          </w:tcPr>
          <w:p w14:paraId="24A83B32" w14:textId="752B16A2" w:rsidR="00180301" w:rsidRDefault="00CC75E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1701" w:type="dxa"/>
          </w:tcPr>
          <w:p w14:paraId="64F3A8F4" w14:textId="1A10A2B7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1866" w:type="dxa"/>
          </w:tcPr>
          <w:p w14:paraId="38D12C06" w14:textId="77777777" w:rsidR="00CC75E9" w:rsidRDefault="00CC75E9" w:rsidP="00CC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2A596E4" w14:textId="77777777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55" w:rsidRPr="00DB26A5" w14:paraId="0DEC6D74" w14:textId="77777777" w:rsidTr="003F1232">
        <w:tc>
          <w:tcPr>
            <w:tcW w:w="539" w:type="dxa"/>
          </w:tcPr>
          <w:p w14:paraId="700A4F90" w14:textId="0E1B7A3C" w:rsidR="00AE7D55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569B2B0A" w14:textId="10C2B2BC" w:rsidR="00AE7D55" w:rsidRDefault="00CC75E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алкоголя «Не пей, успей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жить»(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молодёжь)</w:t>
            </w:r>
          </w:p>
        </w:tc>
        <w:tc>
          <w:tcPr>
            <w:tcW w:w="1701" w:type="dxa"/>
          </w:tcPr>
          <w:p w14:paraId="19CF15D9" w14:textId="5AE1D43E" w:rsidR="00AE7D55" w:rsidRDefault="00CC75E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1701" w:type="dxa"/>
          </w:tcPr>
          <w:p w14:paraId="3885D8EF" w14:textId="05AC3E7F" w:rsidR="00AE7D55" w:rsidRDefault="00CC75E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1C1B50DA" w14:textId="77777777" w:rsidR="00CC75E9" w:rsidRDefault="00CC75E9" w:rsidP="00CC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1E01E06" w14:textId="77777777" w:rsidR="00AE7D55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0A5E4" w14:textId="5A43B420" w:rsidR="00217AC3" w:rsidRDefault="00217AC3">
      <w:pPr>
        <w:rPr>
          <w:rFonts w:ascii="Times New Roman" w:hAnsi="Times New Roman" w:cs="Times New Roman"/>
          <w:sz w:val="28"/>
          <w:szCs w:val="28"/>
        </w:rPr>
      </w:pPr>
    </w:p>
    <w:p w14:paraId="02A8D108" w14:textId="77777777" w:rsidR="00217AC3" w:rsidRDefault="00217AC3">
      <w:pPr>
        <w:rPr>
          <w:rFonts w:ascii="Times New Roman" w:hAnsi="Times New Roman" w:cs="Times New Roman"/>
          <w:sz w:val="28"/>
          <w:szCs w:val="28"/>
        </w:rPr>
      </w:pPr>
    </w:p>
    <w:p w14:paraId="2167D209" w14:textId="77777777" w:rsidR="005E08FC" w:rsidRDefault="005E08FC">
      <w:pPr>
        <w:rPr>
          <w:rFonts w:ascii="Times New Roman" w:hAnsi="Times New Roman" w:cs="Times New Roman"/>
          <w:sz w:val="28"/>
          <w:szCs w:val="28"/>
        </w:rPr>
      </w:pPr>
    </w:p>
    <w:p w14:paraId="26F16A9B" w14:textId="77777777" w:rsidR="002434B7" w:rsidRPr="00DB26A5" w:rsidRDefault="002434B7">
      <w:pPr>
        <w:rPr>
          <w:rFonts w:ascii="Times New Roman" w:hAnsi="Times New Roman" w:cs="Times New Roman"/>
          <w:sz w:val="28"/>
          <w:szCs w:val="28"/>
        </w:rPr>
      </w:pPr>
      <w:r w:rsidRPr="00DB26A5">
        <w:rPr>
          <w:rFonts w:ascii="Times New Roman" w:hAnsi="Times New Roman" w:cs="Times New Roman"/>
          <w:sz w:val="28"/>
          <w:szCs w:val="28"/>
        </w:rPr>
        <w:t>Директор МКУ ССП</w:t>
      </w:r>
      <w:r w:rsidR="00626583">
        <w:rPr>
          <w:rFonts w:ascii="Times New Roman" w:hAnsi="Times New Roman" w:cs="Times New Roman"/>
          <w:sz w:val="28"/>
          <w:szCs w:val="28"/>
        </w:rPr>
        <w:t xml:space="preserve"> МКК</w:t>
      </w:r>
      <w:r w:rsidRPr="00DB26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B26A5">
        <w:rPr>
          <w:rFonts w:ascii="Times New Roman" w:hAnsi="Times New Roman" w:cs="Times New Roman"/>
          <w:sz w:val="28"/>
          <w:szCs w:val="28"/>
        </w:rPr>
        <w:t xml:space="preserve">Старинский» </w:t>
      </w:r>
      <w:r w:rsidR="00DB26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26A5">
        <w:rPr>
          <w:rFonts w:ascii="Times New Roman" w:hAnsi="Times New Roman" w:cs="Times New Roman"/>
          <w:sz w:val="28"/>
          <w:szCs w:val="28"/>
        </w:rPr>
        <w:t xml:space="preserve">                              Е.В. </w:t>
      </w:r>
      <w:proofErr w:type="spellStart"/>
      <w:r w:rsidR="00DB26A5">
        <w:rPr>
          <w:rFonts w:ascii="Times New Roman" w:hAnsi="Times New Roman" w:cs="Times New Roman"/>
          <w:sz w:val="28"/>
          <w:szCs w:val="28"/>
        </w:rPr>
        <w:t>Агупова</w:t>
      </w:r>
      <w:proofErr w:type="spellEnd"/>
      <w:r w:rsidR="00DB26A5">
        <w:rPr>
          <w:rFonts w:ascii="Times New Roman" w:hAnsi="Times New Roman" w:cs="Times New Roman"/>
          <w:sz w:val="28"/>
          <w:szCs w:val="28"/>
        </w:rPr>
        <w:t>.</w:t>
      </w:r>
    </w:p>
    <w:sectPr w:rsidR="002434B7" w:rsidRPr="00DB26A5" w:rsidSect="002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C8"/>
    <w:rsid w:val="00004E8C"/>
    <w:rsid w:val="00067A46"/>
    <w:rsid w:val="000E6CA9"/>
    <w:rsid w:val="00123F74"/>
    <w:rsid w:val="00150E7A"/>
    <w:rsid w:val="00180301"/>
    <w:rsid w:val="00185CCB"/>
    <w:rsid w:val="001C0CF5"/>
    <w:rsid w:val="001C3CD5"/>
    <w:rsid w:val="00217AC3"/>
    <w:rsid w:val="0023391C"/>
    <w:rsid w:val="002434B7"/>
    <w:rsid w:val="00351343"/>
    <w:rsid w:val="003514C8"/>
    <w:rsid w:val="00362594"/>
    <w:rsid w:val="00387829"/>
    <w:rsid w:val="003E280E"/>
    <w:rsid w:val="003E2E32"/>
    <w:rsid w:val="003F1232"/>
    <w:rsid w:val="00452735"/>
    <w:rsid w:val="00462AB2"/>
    <w:rsid w:val="004673AC"/>
    <w:rsid w:val="004D0B52"/>
    <w:rsid w:val="00552625"/>
    <w:rsid w:val="005A239A"/>
    <w:rsid w:val="005D27D5"/>
    <w:rsid w:val="005E08FC"/>
    <w:rsid w:val="005F2FE1"/>
    <w:rsid w:val="006009F0"/>
    <w:rsid w:val="00626583"/>
    <w:rsid w:val="00627970"/>
    <w:rsid w:val="00696E82"/>
    <w:rsid w:val="00706B6A"/>
    <w:rsid w:val="007421FF"/>
    <w:rsid w:val="007C3FA9"/>
    <w:rsid w:val="007D6153"/>
    <w:rsid w:val="007D708A"/>
    <w:rsid w:val="00800A3F"/>
    <w:rsid w:val="008A504C"/>
    <w:rsid w:val="00900748"/>
    <w:rsid w:val="00932250"/>
    <w:rsid w:val="00990B33"/>
    <w:rsid w:val="009B1D23"/>
    <w:rsid w:val="00A07C5C"/>
    <w:rsid w:val="00AD56F5"/>
    <w:rsid w:val="00AE7D55"/>
    <w:rsid w:val="00B14C77"/>
    <w:rsid w:val="00B21608"/>
    <w:rsid w:val="00B8447A"/>
    <w:rsid w:val="00BB0097"/>
    <w:rsid w:val="00BB22CE"/>
    <w:rsid w:val="00BB64D2"/>
    <w:rsid w:val="00BC2EF8"/>
    <w:rsid w:val="00BD3E3A"/>
    <w:rsid w:val="00C4562B"/>
    <w:rsid w:val="00C70867"/>
    <w:rsid w:val="00CC75E9"/>
    <w:rsid w:val="00CE37CB"/>
    <w:rsid w:val="00D65DC5"/>
    <w:rsid w:val="00DB26A5"/>
    <w:rsid w:val="00E54ECB"/>
    <w:rsid w:val="00E92FF4"/>
    <w:rsid w:val="00E9338E"/>
    <w:rsid w:val="00EF5ECC"/>
    <w:rsid w:val="00F4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12A"/>
  <w15:docId w15:val="{F40E84E8-65D2-408B-8A3B-80B7A1F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E6AF-5FE7-4FB0-A92B-5C322510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22</cp:revision>
  <cp:lastPrinted>2020-05-29T07:06:00Z</cp:lastPrinted>
  <dcterms:created xsi:type="dcterms:W3CDTF">2017-05-12T06:25:00Z</dcterms:created>
  <dcterms:modified xsi:type="dcterms:W3CDTF">2024-03-18T17:34:00Z</dcterms:modified>
</cp:coreProperties>
</file>