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043BC" w14:textId="1C8B9B8E" w:rsidR="00B8447A" w:rsidRDefault="00B8447A" w:rsidP="00B844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32DB49B0" w14:textId="73347FAA" w:rsidR="00B8447A" w:rsidRDefault="00B8447A" w:rsidP="00B844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МКУ ССП МКК</w:t>
      </w:r>
    </w:p>
    <w:p w14:paraId="40129C49" w14:textId="66F7330E" w:rsidR="00B8447A" w:rsidRDefault="00B8447A" w:rsidP="00B844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«Старинский</w:t>
      </w:r>
      <w:r w:rsidR="00452735">
        <w:rPr>
          <w:rFonts w:ascii="Times New Roman" w:hAnsi="Times New Roman" w:cs="Times New Roman"/>
          <w:b/>
          <w:sz w:val="28"/>
          <w:szCs w:val="28"/>
        </w:rPr>
        <w:t xml:space="preserve">»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Агупова Е.В.</w:t>
      </w:r>
    </w:p>
    <w:p w14:paraId="304A17BC" w14:textId="77777777" w:rsidR="00452735" w:rsidRDefault="00452735" w:rsidP="00EC1025">
      <w:pPr>
        <w:rPr>
          <w:rFonts w:ascii="Times New Roman" w:hAnsi="Times New Roman" w:cs="Times New Roman"/>
          <w:b/>
          <w:sz w:val="28"/>
          <w:szCs w:val="28"/>
        </w:rPr>
      </w:pPr>
    </w:p>
    <w:p w14:paraId="78264627" w14:textId="0BA77496" w:rsidR="00800A3F" w:rsidRPr="00552625" w:rsidRDefault="00552625" w:rsidP="00552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25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F5E34FC" w14:textId="29397CD6" w:rsidR="00552625" w:rsidRPr="00DB26A5" w:rsidRDefault="007D708A" w:rsidP="005526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Старинского СДК на </w:t>
      </w:r>
      <w:r w:rsidR="006053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053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3969"/>
        <w:gridCol w:w="1985"/>
        <w:gridCol w:w="1701"/>
        <w:gridCol w:w="1582"/>
      </w:tblGrid>
      <w:tr w:rsidR="00387829" w:rsidRPr="00DB26A5" w14:paraId="2DB05A27" w14:textId="77777777" w:rsidTr="00971877">
        <w:tc>
          <w:tcPr>
            <w:tcW w:w="539" w:type="dxa"/>
          </w:tcPr>
          <w:p w14:paraId="0C239A44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4CE1D9C6" w14:textId="0EE53CA1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Форма проведения и н</w:t>
            </w:r>
            <w:r w:rsidR="00B8447A">
              <w:rPr>
                <w:rFonts w:ascii="Times New Roman" w:hAnsi="Times New Roman" w:cs="Times New Roman"/>
                <w:sz w:val="28"/>
                <w:szCs w:val="28"/>
              </w:rPr>
              <w:t>аименование мероприятия, категория посетителей</w:t>
            </w:r>
          </w:p>
        </w:tc>
        <w:tc>
          <w:tcPr>
            <w:tcW w:w="1985" w:type="dxa"/>
          </w:tcPr>
          <w:p w14:paraId="0F6C6E2E" w14:textId="42AB34DE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B8447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14:paraId="1423643C" w14:textId="7EC79CD1" w:rsidR="00387829" w:rsidRDefault="007D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14:paraId="2CC90DF7" w14:textId="77777777" w:rsidR="00387829" w:rsidRPr="00DB26A5" w:rsidRDefault="00387829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14:paraId="3829911A" w14:textId="62C82EE8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7D7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7829" w:rsidRPr="00DB26A5" w14:paraId="75C010EB" w14:textId="77777777" w:rsidTr="00971877">
        <w:tc>
          <w:tcPr>
            <w:tcW w:w="539" w:type="dxa"/>
          </w:tcPr>
          <w:p w14:paraId="617F5D7D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6E325DA6" w14:textId="648E81F1" w:rsidR="00387829" w:rsidRPr="00DB26A5" w:rsidRDefault="0060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«Зимняя сказка»</w:t>
            </w:r>
          </w:p>
        </w:tc>
        <w:tc>
          <w:tcPr>
            <w:tcW w:w="1985" w:type="dxa"/>
          </w:tcPr>
          <w:p w14:paraId="2A827E26" w14:textId="0DD2EBA0" w:rsidR="00387829" w:rsidRPr="00DB26A5" w:rsidRDefault="00605382" w:rsidP="0097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2.01.2025 с 13-00 до 14-00</w:t>
            </w:r>
          </w:p>
        </w:tc>
        <w:tc>
          <w:tcPr>
            <w:tcW w:w="1701" w:type="dxa"/>
          </w:tcPr>
          <w:p w14:paraId="6AE519C6" w14:textId="1CB2C39C" w:rsidR="00387829" w:rsidRPr="00DB26A5" w:rsidRDefault="004554AD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Старинская библиотека</w:t>
            </w:r>
          </w:p>
        </w:tc>
        <w:tc>
          <w:tcPr>
            <w:tcW w:w="1582" w:type="dxa"/>
          </w:tcPr>
          <w:p w14:paraId="0730C9F3" w14:textId="6FA61A4F" w:rsidR="003E280E" w:rsidRPr="00DB26A5" w:rsidRDefault="00387829" w:rsidP="0097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66EED3EB" w14:textId="77777777" w:rsidTr="00971877">
        <w:tc>
          <w:tcPr>
            <w:tcW w:w="539" w:type="dxa"/>
          </w:tcPr>
          <w:p w14:paraId="6455F690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0E0E16E" w14:textId="2A7540CA" w:rsidR="00387829" w:rsidRPr="00DB26A5" w:rsidRDefault="0097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 «Пришла коляда-открывай ворота»</w:t>
            </w:r>
          </w:p>
        </w:tc>
        <w:tc>
          <w:tcPr>
            <w:tcW w:w="1985" w:type="dxa"/>
          </w:tcPr>
          <w:p w14:paraId="37441B72" w14:textId="3EE8774B" w:rsidR="00387829" w:rsidRPr="00DB26A5" w:rsidRDefault="0097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6.01.2025 с 18-00 до 21-00</w:t>
            </w:r>
          </w:p>
        </w:tc>
        <w:tc>
          <w:tcPr>
            <w:tcW w:w="1701" w:type="dxa"/>
          </w:tcPr>
          <w:p w14:paraId="34CD9855" w14:textId="629327D8" w:rsidR="00387829" w:rsidRPr="00DB26A5" w:rsidRDefault="00FD3A59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1582" w:type="dxa"/>
          </w:tcPr>
          <w:p w14:paraId="4E59D28A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5E9B58DA" w14:textId="77777777" w:rsidTr="00971877">
        <w:tc>
          <w:tcPr>
            <w:tcW w:w="539" w:type="dxa"/>
          </w:tcPr>
          <w:p w14:paraId="7344CBC3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3149FF89" w14:textId="16567F39" w:rsidR="00387829" w:rsidRPr="00DB26A5" w:rsidRDefault="00A5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отдыха для взрослых «Под чистым небом Рождества»</w:t>
            </w:r>
          </w:p>
        </w:tc>
        <w:tc>
          <w:tcPr>
            <w:tcW w:w="1985" w:type="dxa"/>
          </w:tcPr>
          <w:p w14:paraId="7FC1A972" w14:textId="3EC2C3F0" w:rsidR="00387829" w:rsidRPr="00DB26A5" w:rsidRDefault="00A5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7.01.2025 с </w:t>
            </w:r>
            <w:r w:rsidR="008721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74A15">
              <w:rPr>
                <w:rFonts w:ascii="Times New Roman" w:hAnsi="Times New Roman" w:cs="Times New Roman"/>
                <w:sz w:val="28"/>
                <w:szCs w:val="28"/>
              </w:rPr>
              <w:t>-00 до 19-00</w:t>
            </w:r>
          </w:p>
        </w:tc>
        <w:tc>
          <w:tcPr>
            <w:tcW w:w="1701" w:type="dxa"/>
          </w:tcPr>
          <w:p w14:paraId="438E6A22" w14:textId="484A36B6" w:rsidR="00387829" w:rsidRPr="00DB26A5" w:rsidRDefault="005C0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1877">
              <w:rPr>
                <w:rFonts w:ascii="Times New Roman" w:hAnsi="Times New Roman" w:cs="Times New Roman"/>
                <w:sz w:val="28"/>
                <w:szCs w:val="28"/>
              </w:rPr>
              <w:t>таринский СДК</w:t>
            </w:r>
          </w:p>
        </w:tc>
        <w:tc>
          <w:tcPr>
            <w:tcW w:w="1582" w:type="dxa"/>
          </w:tcPr>
          <w:p w14:paraId="498A6D99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0402DEC5" w14:textId="77777777" w:rsidTr="00971877">
        <w:tc>
          <w:tcPr>
            <w:tcW w:w="539" w:type="dxa"/>
          </w:tcPr>
          <w:p w14:paraId="08AC8DF9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5ECF36B6" w14:textId="6F8C408D" w:rsidR="00387829" w:rsidRPr="00DB26A5" w:rsidRDefault="0027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 игровая программа «Искатели приключений»</w:t>
            </w:r>
          </w:p>
        </w:tc>
        <w:tc>
          <w:tcPr>
            <w:tcW w:w="1985" w:type="dxa"/>
          </w:tcPr>
          <w:p w14:paraId="2704829A" w14:textId="772CD92D" w:rsidR="007421FF" w:rsidRPr="00DB26A5" w:rsidRDefault="0027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 с 11-00 ло 12-00</w:t>
            </w:r>
          </w:p>
        </w:tc>
        <w:tc>
          <w:tcPr>
            <w:tcW w:w="1701" w:type="dxa"/>
          </w:tcPr>
          <w:p w14:paraId="40436331" w14:textId="336E2430" w:rsidR="00387829" w:rsidRPr="00DB26A5" w:rsidRDefault="008D3D94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308C">
              <w:rPr>
                <w:rFonts w:ascii="Times New Roman" w:hAnsi="Times New Roman" w:cs="Times New Roman"/>
                <w:sz w:val="28"/>
                <w:szCs w:val="28"/>
              </w:rPr>
              <w:t>олонецкая ООШ</w:t>
            </w:r>
          </w:p>
        </w:tc>
        <w:tc>
          <w:tcPr>
            <w:tcW w:w="1582" w:type="dxa"/>
          </w:tcPr>
          <w:p w14:paraId="74413107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0FAAF5B3" w14:textId="77777777" w:rsidTr="00971877">
        <w:tc>
          <w:tcPr>
            <w:tcW w:w="539" w:type="dxa"/>
          </w:tcPr>
          <w:p w14:paraId="7D28DD8A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23C7FD42" w14:textId="7B6BDFB3" w:rsidR="00387829" w:rsidRPr="00DB26A5" w:rsidRDefault="006C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отдыха для взрослых «Ах, святые вечера! Праздновать пришла порв!»</w:t>
            </w:r>
          </w:p>
        </w:tc>
        <w:tc>
          <w:tcPr>
            <w:tcW w:w="1985" w:type="dxa"/>
          </w:tcPr>
          <w:p w14:paraId="4E5AAA80" w14:textId="0446425D" w:rsidR="00387829" w:rsidRPr="00DB26A5" w:rsidRDefault="006C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18.01.2025 с 14-00 до 17-00</w:t>
            </w:r>
          </w:p>
        </w:tc>
        <w:tc>
          <w:tcPr>
            <w:tcW w:w="1701" w:type="dxa"/>
          </w:tcPr>
          <w:p w14:paraId="2E636BF8" w14:textId="0408A40A" w:rsidR="00387829" w:rsidRPr="00DB26A5" w:rsidRDefault="0061308C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582" w:type="dxa"/>
          </w:tcPr>
          <w:p w14:paraId="3731E1AA" w14:textId="494BCA72" w:rsidR="00387829" w:rsidRPr="00DB26A5" w:rsidRDefault="00C76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579788B6" w14:textId="77777777" w:rsidTr="00971877">
        <w:tc>
          <w:tcPr>
            <w:tcW w:w="539" w:type="dxa"/>
          </w:tcPr>
          <w:p w14:paraId="2CA09DAF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28CE0B42" w14:textId="5B2A0BD8" w:rsidR="00387829" w:rsidRPr="00DB26A5" w:rsidRDefault="0057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Разъяснительная беседа «Как не стать жертвой преступления»</w:t>
            </w:r>
          </w:p>
        </w:tc>
        <w:tc>
          <w:tcPr>
            <w:tcW w:w="1985" w:type="dxa"/>
          </w:tcPr>
          <w:p w14:paraId="1880DB3D" w14:textId="0768C016" w:rsidR="00387829" w:rsidRPr="00DB26A5" w:rsidRDefault="0061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 с 11-00 до 12-00</w:t>
            </w:r>
          </w:p>
        </w:tc>
        <w:tc>
          <w:tcPr>
            <w:tcW w:w="1701" w:type="dxa"/>
          </w:tcPr>
          <w:p w14:paraId="779C418F" w14:textId="5DC08FF4" w:rsidR="00387829" w:rsidRPr="00DB26A5" w:rsidRDefault="00D17093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308C">
              <w:rPr>
                <w:rFonts w:ascii="Times New Roman" w:hAnsi="Times New Roman" w:cs="Times New Roman"/>
                <w:sz w:val="28"/>
                <w:szCs w:val="28"/>
              </w:rPr>
              <w:t>олонецкая ООШ</w:t>
            </w:r>
          </w:p>
        </w:tc>
        <w:tc>
          <w:tcPr>
            <w:tcW w:w="1582" w:type="dxa"/>
          </w:tcPr>
          <w:p w14:paraId="408C0B3A" w14:textId="1133FF0E" w:rsidR="00387829" w:rsidRPr="00DB26A5" w:rsidRDefault="00D1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4C4DFE2D" w14:textId="77777777" w:rsidTr="00971877">
        <w:tc>
          <w:tcPr>
            <w:tcW w:w="539" w:type="dxa"/>
          </w:tcPr>
          <w:p w14:paraId="6B648362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0A113B91" w14:textId="6EF7F34E" w:rsidR="00387829" w:rsidRPr="00DB26A5" w:rsidRDefault="0072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о вреде употребления наркотических и психотропных веществ «Выбор в пользу жизни»</w:t>
            </w:r>
          </w:p>
        </w:tc>
        <w:tc>
          <w:tcPr>
            <w:tcW w:w="1985" w:type="dxa"/>
          </w:tcPr>
          <w:p w14:paraId="3B1E0EE3" w14:textId="37428B49" w:rsidR="00387829" w:rsidRPr="00DB26A5" w:rsidRDefault="0072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 с 13-00 до 14-00</w:t>
            </w:r>
          </w:p>
        </w:tc>
        <w:tc>
          <w:tcPr>
            <w:tcW w:w="1701" w:type="dxa"/>
          </w:tcPr>
          <w:p w14:paraId="7DBA1DBA" w14:textId="35C4333C" w:rsidR="00387829" w:rsidRPr="00DB26A5" w:rsidRDefault="00224F81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582" w:type="dxa"/>
          </w:tcPr>
          <w:p w14:paraId="68136D1E" w14:textId="45ACCC83" w:rsidR="00387829" w:rsidRPr="00DB26A5" w:rsidRDefault="0022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6C459701" w14:textId="77777777" w:rsidTr="00971877">
        <w:tc>
          <w:tcPr>
            <w:tcW w:w="539" w:type="dxa"/>
          </w:tcPr>
          <w:p w14:paraId="671CDBDD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592B8D1E" w14:textId="17B9BDAA" w:rsidR="00387829" w:rsidRPr="00DB26A5" w:rsidRDefault="00D70D6E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 «Воронеж-город воинской славы»</w:t>
            </w:r>
          </w:p>
        </w:tc>
        <w:tc>
          <w:tcPr>
            <w:tcW w:w="1985" w:type="dxa"/>
          </w:tcPr>
          <w:p w14:paraId="62A55C40" w14:textId="616E40C0" w:rsidR="00387829" w:rsidRPr="00DB26A5" w:rsidRDefault="00D70D6E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 с 13-00 до 14-00</w:t>
            </w:r>
          </w:p>
        </w:tc>
        <w:tc>
          <w:tcPr>
            <w:tcW w:w="1701" w:type="dxa"/>
          </w:tcPr>
          <w:p w14:paraId="7681AD36" w14:textId="447AAB15" w:rsidR="00387829" w:rsidRPr="00DB26A5" w:rsidRDefault="00C6048B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582" w:type="dxa"/>
          </w:tcPr>
          <w:p w14:paraId="67DEE009" w14:textId="4AACA5BA" w:rsidR="00387829" w:rsidRPr="00DB26A5" w:rsidRDefault="00C6048B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2BB016D5" w14:textId="77777777" w:rsidTr="00971877">
        <w:tc>
          <w:tcPr>
            <w:tcW w:w="539" w:type="dxa"/>
          </w:tcPr>
          <w:p w14:paraId="44BEE41E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6A423C52" w14:textId="4DA9A332" w:rsidR="00387829" w:rsidRPr="00DB26A5" w:rsidRDefault="00EB3307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 «Татьянин День»</w:t>
            </w:r>
          </w:p>
        </w:tc>
        <w:tc>
          <w:tcPr>
            <w:tcW w:w="1985" w:type="dxa"/>
          </w:tcPr>
          <w:p w14:paraId="4A0A3F87" w14:textId="77F558C3" w:rsidR="00387829" w:rsidRPr="00DB26A5" w:rsidRDefault="00EB3307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25.01.2025 с 19-00 до 21-00</w:t>
            </w:r>
          </w:p>
        </w:tc>
        <w:tc>
          <w:tcPr>
            <w:tcW w:w="1701" w:type="dxa"/>
          </w:tcPr>
          <w:p w14:paraId="1129DCC1" w14:textId="034255EF" w:rsidR="00387829" w:rsidRPr="00DB26A5" w:rsidRDefault="00C6048B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582" w:type="dxa"/>
          </w:tcPr>
          <w:p w14:paraId="0E068885" w14:textId="607C2715" w:rsidR="00387829" w:rsidRPr="00DB26A5" w:rsidRDefault="004C7444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4D8AE947" w14:textId="77777777" w:rsidTr="00971877">
        <w:tc>
          <w:tcPr>
            <w:tcW w:w="539" w:type="dxa"/>
          </w:tcPr>
          <w:p w14:paraId="1D68ABEB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5398153C" w14:textId="4E564A5C" w:rsidR="00387829" w:rsidRPr="00DB26A5" w:rsidRDefault="00EB3307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«Блокадный Ленинград»</w:t>
            </w:r>
          </w:p>
        </w:tc>
        <w:tc>
          <w:tcPr>
            <w:tcW w:w="1985" w:type="dxa"/>
          </w:tcPr>
          <w:p w14:paraId="7F0193A8" w14:textId="5103A459" w:rsidR="00387829" w:rsidRPr="00DB26A5" w:rsidRDefault="00EB3307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 с 11-00 до 12-00</w:t>
            </w:r>
          </w:p>
        </w:tc>
        <w:tc>
          <w:tcPr>
            <w:tcW w:w="1701" w:type="dxa"/>
          </w:tcPr>
          <w:p w14:paraId="2F8E28C1" w14:textId="1A55DC51" w:rsidR="00387829" w:rsidRPr="00DB26A5" w:rsidRDefault="004C7444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582" w:type="dxa"/>
          </w:tcPr>
          <w:p w14:paraId="7BBE45DB" w14:textId="22C756AC" w:rsidR="00387829" w:rsidRPr="00DB26A5" w:rsidRDefault="004C7444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7A2CF2A0" w14:textId="77777777" w:rsidTr="00971877">
        <w:tc>
          <w:tcPr>
            <w:tcW w:w="539" w:type="dxa"/>
          </w:tcPr>
          <w:p w14:paraId="65243969" w14:textId="2AB50AEC" w:rsidR="00387829" w:rsidRPr="00DB26A5" w:rsidRDefault="006009F0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14:paraId="39BB4B36" w14:textId="237FDA71" w:rsidR="00387829" w:rsidRPr="00DB26A5" w:rsidRDefault="004F49CE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программа для подростков и молодёжи «Терроризм-зло против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человечества»</w:t>
            </w:r>
          </w:p>
        </w:tc>
        <w:tc>
          <w:tcPr>
            <w:tcW w:w="1985" w:type="dxa"/>
          </w:tcPr>
          <w:p w14:paraId="1915B668" w14:textId="3F6CC379" w:rsidR="006009F0" w:rsidRPr="00DB26A5" w:rsidRDefault="004F49CE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28.01.2025 с 11-00 до 12-00</w:t>
            </w:r>
          </w:p>
        </w:tc>
        <w:tc>
          <w:tcPr>
            <w:tcW w:w="1701" w:type="dxa"/>
          </w:tcPr>
          <w:p w14:paraId="274C392C" w14:textId="5337A6BA" w:rsidR="00387829" w:rsidRPr="00DB26A5" w:rsidRDefault="007B1F91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582" w:type="dxa"/>
          </w:tcPr>
          <w:p w14:paraId="323A1B10" w14:textId="62EDD164" w:rsidR="00387829" w:rsidRPr="00DB26A5" w:rsidRDefault="007B1F91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BC2EF8" w:rsidRPr="00DB26A5" w14:paraId="731F034A" w14:textId="77777777" w:rsidTr="00971877">
        <w:tc>
          <w:tcPr>
            <w:tcW w:w="539" w:type="dxa"/>
          </w:tcPr>
          <w:p w14:paraId="2BA295D3" w14:textId="7D057E7E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14:paraId="175A9838" w14:textId="6BB3981E" w:rsidR="00BC2EF8" w:rsidRPr="00DB26A5" w:rsidRDefault="00836BF0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«Сталинград-</w:t>
            </w:r>
            <w:r w:rsidR="007976DF">
              <w:rPr>
                <w:rFonts w:ascii="Times New Roman" w:hAnsi="Times New Roman" w:cs="Times New Roman"/>
                <w:sz w:val="28"/>
                <w:szCs w:val="28"/>
              </w:rPr>
              <w:t>200 дней мужества»</w:t>
            </w:r>
          </w:p>
        </w:tc>
        <w:tc>
          <w:tcPr>
            <w:tcW w:w="1985" w:type="dxa"/>
          </w:tcPr>
          <w:p w14:paraId="098E6AA6" w14:textId="1EF9D33E" w:rsidR="00BC2EF8" w:rsidRPr="00DB26A5" w:rsidRDefault="00836BF0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2.02.2025 с 11-00 до 12-00</w:t>
            </w:r>
          </w:p>
        </w:tc>
        <w:tc>
          <w:tcPr>
            <w:tcW w:w="1701" w:type="dxa"/>
          </w:tcPr>
          <w:p w14:paraId="379E0EAA" w14:textId="1EBB6ED6" w:rsidR="00BC2EF8" w:rsidRPr="00DB26A5" w:rsidRDefault="007E7A90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582" w:type="dxa"/>
          </w:tcPr>
          <w:p w14:paraId="45A5579D" w14:textId="014BF903" w:rsidR="00BC2EF8" w:rsidRDefault="007E7A90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BC2EF8" w:rsidRPr="00DB26A5" w14:paraId="01BAB51B" w14:textId="77777777" w:rsidTr="00971877">
        <w:tc>
          <w:tcPr>
            <w:tcW w:w="539" w:type="dxa"/>
          </w:tcPr>
          <w:p w14:paraId="1414B186" w14:textId="6BB685CD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14:paraId="78EB19CC" w14:textId="329386D7" w:rsidR="00BC2EF8" w:rsidRPr="00DB26A5" w:rsidRDefault="005D44F3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«Угадай мелодию»</w:t>
            </w:r>
          </w:p>
        </w:tc>
        <w:tc>
          <w:tcPr>
            <w:tcW w:w="1985" w:type="dxa"/>
          </w:tcPr>
          <w:p w14:paraId="6E49A92F" w14:textId="46DC09ED" w:rsidR="00BC2EF8" w:rsidRPr="00DB26A5" w:rsidRDefault="005D44F3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5.02.2025 с 11-00 до 12-00</w:t>
            </w:r>
          </w:p>
        </w:tc>
        <w:tc>
          <w:tcPr>
            <w:tcW w:w="1701" w:type="dxa"/>
          </w:tcPr>
          <w:p w14:paraId="1AEC5681" w14:textId="7C95ED5A" w:rsidR="00BC2EF8" w:rsidRPr="00DB26A5" w:rsidRDefault="003C5909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D44F3">
              <w:rPr>
                <w:rFonts w:ascii="Times New Roman" w:hAnsi="Times New Roman" w:cs="Times New Roman"/>
                <w:sz w:val="28"/>
                <w:szCs w:val="28"/>
              </w:rPr>
              <w:t>олонецкая ООШ</w:t>
            </w:r>
          </w:p>
        </w:tc>
        <w:tc>
          <w:tcPr>
            <w:tcW w:w="1582" w:type="dxa"/>
          </w:tcPr>
          <w:p w14:paraId="77BF5206" w14:textId="7B91018B" w:rsidR="00BC2EF8" w:rsidRDefault="003C5909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BC2EF8" w:rsidRPr="00DB26A5" w14:paraId="185D6640" w14:textId="77777777" w:rsidTr="00971877">
        <w:tc>
          <w:tcPr>
            <w:tcW w:w="539" w:type="dxa"/>
          </w:tcPr>
          <w:p w14:paraId="14002FD1" w14:textId="04062D1D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14:paraId="66370F8F" w14:textId="014925F9" w:rsidR="00BC2EF8" w:rsidRPr="00DB26A5" w:rsidRDefault="005D44F3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 «Покорми птиц зимой»</w:t>
            </w:r>
          </w:p>
        </w:tc>
        <w:tc>
          <w:tcPr>
            <w:tcW w:w="1985" w:type="dxa"/>
          </w:tcPr>
          <w:p w14:paraId="695CC859" w14:textId="3B619116" w:rsidR="00BC2EF8" w:rsidRPr="00DB26A5" w:rsidRDefault="006E48BD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6.02.2025 с 12-00 до 13-00</w:t>
            </w:r>
          </w:p>
        </w:tc>
        <w:tc>
          <w:tcPr>
            <w:tcW w:w="1701" w:type="dxa"/>
          </w:tcPr>
          <w:p w14:paraId="277EF1A6" w14:textId="1A3D3FAE" w:rsidR="00BC2EF8" w:rsidRPr="00DB26A5" w:rsidRDefault="006E48BD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1582" w:type="dxa"/>
          </w:tcPr>
          <w:p w14:paraId="4C0935AF" w14:textId="46DEF4AF" w:rsidR="00BC2EF8" w:rsidRDefault="00573D59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BC2EF8" w:rsidRPr="00DB26A5" w14:paraId="0E2ADE53" w14:textId="77777777" w:rsidTr="00971877">
        <w:tc>
          <w:tcPr>
            <w:tcW w:w="539" w:type="dxa"/>
          </w:tcPr>
          <w:p w14:paraId="7E6FDF49" w14:textId="443588F5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14:paraId="24D5F3F3" w14:textId="5466D8BF" w:rsidR="00BC2EF8" w:rsidRPr="00DB26A5" w:rsidRDefault="006E48BD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«Чудеса науки»</w:t>
            </w:r>
          </w:p>
        </w:tc>
        <w:tc>
          <w:tcPr>
            <w:tcW w:w="1985" w:type="dxa"/>
          </w:tcPr>
          <w:p w14:paraId="3EFC71A4" w14:textId="2910AE9D" w:rsidR="00BC2EF8" w:rsidRPr="00DB26A5" w:rsidRDefault="006E48BD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8.02.2025 с11-00 до 12-00</w:t>
            </w:r>
          </w:p>
        </w:tc>
        <w:tc>
          <w:tcPr>
            <w:tcW w:w="1701" w:type="dxa"/>
          </w:tcPr>
          <w:p w14:paraId="75A07B8A" w14:textId="49E2C9C0" w:rsidR="00BC2EF8" w:rsidRPr="00DB26A5" w:rsidRDefault="006E48BD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582" w:type="dxa"/>
          </w:tcPr>
          <w:p w14:paraId="28B04A9B" w14:textId="5F856F4F" w:rsidR="00BC2EF8" w:rsidRDefault="00D808FC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112672" w:rsidRPr="00DB26A5" w14:paraId="77F2A68C" w14:textId="77777777" w:rsidTr="00971877">
        <w:tc>
          <w:tcPr>
            <w:tcW w:w="539" w:type="dxa"/>
          </w:tcPr>
          <w:p w14:paraId="00B94817" w14:textId="6509709A" w:rsidR="00112672" w:rsidRDefault="001126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14:paraId="5F0F5B04" w14:textId="51CE6F7F" w:rsidR="00112672" w:rsidRPr="00DB26A5" w:rsidRDefault="00CC158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посвящённый воинам интернационалистам «Время выбрало нас»</w:t>
            </w:r>
          </w:p>
        </w:tc>
        <w:tc>
          <w:tcPr>
            <w:tcW w:w="1985" w:type="dxa"/>
          </w:tcPr>
          <w:p w14:paraId="6B239F4A" w14:textId="04C7F58B" w:rsidR="00112672" w:rsidRPr="00DB26A5" w:rsidRDefault="00CC158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 с 10-00 до 11-00</w:t>
            </w:r>
          </w:p>
        </w:tc>
        <w:tc>
          <w:tcPr>
            <w:tcW w:w="1701" w:type="dxa"/>
          </w:tcPr>
          <w:p w14:paraId="50A2C255" w14:textId="4743F65B" w:rsidR="00112672" w:rsidRPr="00DB26A5" w:rsidRDefault="00236731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5858">
              <w:rPr>
                <w:rFonts w:ascii="Times New Roman" w:hAnsi="Times New Roman" w:cs="Times New Roman"/>
                <w:sz w:val="28"/>
                <w:szCs w:val="28"/>
              </w:rPr>
              <w:t>олонецкая ООШ</w:t>
            </w:r>
          </w:p>
        </w:tc>
        <w:tc>
          <w:tcPr>
            <w:tcW w:w="1582" w:type="dxa"/>
          </w:tcPr>
          <w:p w14:paraId="0F0618D0" w14:textId="24533EBF" w:rsidR="00112672" w:rsidRDefault="00236731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112672" w:rsidRPr="00DB26A5" w14:paraId="694DD2AF" w14:textId="77777777" w:rsidTr="00971877">
        <w:tc>
          <w:tcPr>
            <w:tcW w:w="539" w:type="dxa"/>
          </w:tcPr>
          <w:p w14:paraId="79D61F8F" w14:textId="2B02DCB9" w:rsidR="00112672" w:rsidRDefault="001126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14:paraId="2685BD38" w14:textId="62A540FB" w:rsidR="00112672" w:rsidRPr="00DB26A5" w:rsidRDefault="008D5858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для молодёжи «Мы за ЗОЖ»</w:t>
            </w:r>
          </w:p>
        </w:tc>
        <w:tc>
          <w:tcPr>
            <w:tcW w:w="1985" w:type="dxa"/>
          </w:tcPr>
          <w:p w14:paraId="73B8C204" w14:textId="4C7C007A" w:rsidR="00112672" w:rsidRPr="00DB26A5" w:rsidRDefault="008D5858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 с 11-00 до 12-00</w:t>
            </w:r>
          </w:p>
        </w:tc>
        <w:tc>
          <w:tcPr>
            <w:tcW w:w="1701" w:type="dxa"/>
          </w:tcPr>
          <w:p w14:paraId="11F807E5" w14:textId="5DFFBFB7" w:rsidR="00112672" w:rsidRPr="00DB26A5" w:rsidRDefault="00236731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582" w:type="dxa"/>
          </w:tcPr>
          <w:p w14:paraId="73539A28" w14:textId="1EFDEEAA" w:rsidR="00112672" w:rsidRDefault="00236731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112672" w:rsidRPr="00DB26A5" w14:paraId="4D550A68" w14:textId="77777777" w:rsidTr="00971877">
        <w:tc>
          <w:tcPr>
            <w:tcW w:w="539" w:type="dxa"/>
          </w:tcPr>
          <w:p w14:paraId="2B4D1354" w14:textId="03DB85F3" w:rsidR="00112672" w:rsidRDefault="001126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14:paraId="46EB3483" w14:textId="31D1AA94" w:rsidR="00112672" w:rsidRPr="00DB26A5" w:rsidRDefault="00160C4B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Разъяснительная беседа «Как не стать жертвой телефонных мошенников»</w:t>
            </w:r>
          </w:p>
        </w:tc>
        <w:tc>
          <w:tcPr>
            <w:tcW w:w="1985" w:type="dxa"/>
          </w:tcPr>
          <w:p w14:paraId="484A6BDE" w14:textId="70D5C46B" w:rsidR="00112672" w:rsidRPr="00DB26A5" w:rsidRDefault="00160C4B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 с 11-00 до 12-00</w:t>
            </w:r>
          </w:p>
        </w:tc>
        <w:tc>
          <w:tcPr>
            <w:tcW w:w="1701" w:type="dxa"/>
          </w:tcPr>
          <w:p w14:paraId="6A18FB2A" w14:textId="216DC807" w:rsidR="00112672" w:rsidRPr="00DB26A5" w:rsidRDefault="0093357E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582" w:type="dxa"/>
          </w:tcPr>
          <w:p w14:paraId="5B685A17" w14:textId="64CEA5AD" w:rsidR="00112672" w:rsidRDefault="0093357E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112672" w:rsidRPr="00DB26A5" w14:paraId="7795AD4A" w14:textId="77777777" w:rsidTr="00971877">
        <w:tc>
          <w:tcPr>
            <w:tcW w:w="539" w:type="dxa"/>
          </w:tcPr>
          <w:p w14:paraId="0DD8D44F" w14:textId="1A432F22" w:rsidR="00112672" w:rsidRDefault="001126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14:paraId="52558FF9" w14:textId="71A272C1" w:rsidR="00112672" w:rsidRPr="00DB26A5" w:rsidRDefault="00CF1F4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композиция, посвящённая Дню защитника Отечества «Есть такая профессия-Родину защищать».</w:t>
            </w:r>
          </w:p>
        </w:tc>
        <w:tc>
          <w:tcPr>
            <w:tcW w:w="1985" w:type="dxa"/>
          </w:tcPr>
          <w:p w14:paraId="378122EB" w14:textId="30905983" w:rsidR="00112672" w:rsidRPr="00DB26A5" w:rsidRDefault="008D5858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  <w:r w:rsidR="00160C4B">
              <w:rPr>
                <w:rFonts w:ascii="Times New Roman" w:hAnsi="Times New Roman" w:cs="Times New Roman"/>
                <w:sz w:val="28"/>
                <w:szCs w:val="28"/>
              </w:rPr>
              <w:t xml:space="preserve"> с 12-00 до 13-00</w:t>
            </w:r>
          </w:p>
        </w:tc>
        <w:tc>
          <w:tcPr>
            <w:tcW w:w="1701" w:type="dxa"/>
          </w:tcPr>
          <w:p w14:paraId="70255494" w14:textId="01A4CDA1" w:rsidR="00112672" w:rsidRPr="00DB26A5" w:rsidRDefault="0093357E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582" w:type="dxa"/>
          </w:tcPr>
          <w:p w14:paraId="632AAF58" w14:textId="5CC5483C" w:rsidR="00112672" w:rsidRDefault="008937EA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112672" w:rsidRPr="00DB26A5" w14:paraId="64F5DF79" w14:textId="77777777" w:rsidTr="00971877">
        <w:tc>
          <w:tcPr>
            <w:tcW w:w="539" w:type="dxa"/>
          </w:tcPr>
          <w:p w14:paraId="5961C63F" w14:textId="3AD0A49C" w:rsidR="00112672" w:rsidRDefault="001126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14:paraId="16FF5115" w14:textId="49D9A300" w:rsidR="00112672" w:rsidRDefault="008D5858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 «У солдата выходной»</w:t>
            </w:r>
          </w:p>
        </w:tc>
        <w:tc>
          <w:tcPr>
            <w:tcW w:w="1985" w:type="dxa"/>
          </w:tcPr>
          <w:p w14:paraId="5BD63F36" w14:textId="48B5DA36" w:rsidR="00112672" w:rsidRDefault="008D5858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22.02.2025 с 19-00 до 21-00</w:t>
            </w:r>
          </w:p>
        </w:tc>
        <w:tc>
          <w:tcPr>
            <w:tcW w:w="1701" w:type="dxa"/>
          </w:tcPr>
          <w:p w14:paraId="4543D761" w14:textId="5B1D87C8" w:rsidR="00112672" w:rsidRDefault="008937EA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</w:t>
            </w:r>
            <w:r w:rsidR="0072687F">
              <w:rPr>
                <w:rFonts w:ascii="Times New Roman" w:hAnsi="Times New Roman" w:cs="Times New Roman"/>
                <w:sz w:val="28"/>
                <w:szCs w:val="28"/>
              </w:rPr>
              <w:t>нский СДК</w:t>
            </w:r>
          </w:p>
        </w:tc>
        <w:tc>
          <w:tcPr>
            <w:tcW w:w="1582" w:type="dxa"/>
          </w:tcPr>
          <w:p w14:paraId="56AA7922" w14:textId="590893B9" w:rsidR="00112672" w:rsidRDefault="008937EA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112672" w:rsidRPr="00DB26A5" w14:paraId="559AAB81" w14:textId="77777777" w:rsidTr="00971877">
        <w:tc>
          <w:tcPr>
            <w:tcW w:w="539" w:type="dxa"/>
          </w:tcPr>
          <w:p w14:paraId="696B0D23" w14:textId="6CD9A636" w:rsidR="00112672" w:rsidRDefault="001126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14:paraId="4AE3EA81" w14:textId="6D9C747E" w:rsidR="00112672" w:rsidRDefault="00CF1F4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«Наш мир без терроризма»</w:t>
            </w:r>
          </w:p>
        </w:tc>
        <w:tc>
          <w:tcPr>
            <w:tcW w:w="1985" w:type="dxa"/>
          </w:tcPr>
          <w:p w14:paraId="24A83B32" w14:textId="45414DA9" w:rsidR="00112672" w:rsidRDefault="00CF1F4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 с 11-00 до 12-00</w:t>
            </w:r>
          </w:p>
        </w:tc>
        <w:tc>
          <w:tcPr>
            <w:tcW w:w="1701" w:type="dxa"/>
          </w:tcPr>
          <w:p w14:paraId="64F3A8F4" w14:textId="3A96B40A" w:rsidR="00112672" w:rsidRDefault="00C45C9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582" w:type="dxa"/>
          </w:tcPr>
          <w:p w14:paraId="72A596E4" w14:textId="52300A55" w:rsidR="00112672" w:rsidRDefault="00C45C9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C45C99" w:rsidRPr="00DB26A5" w14:paraId="02227780" w14:textId="77777777" w:rsidTr="00971877">
        <w:tc>
          <w:tcPr>
            <w:tcW w:w="539" w:type="dxa"/>
          </w:tcPr>
          <w:p w14:paraId="2AFC9D1F" w14:textId="165A140E" w:rsidR="00C45C99" w:rsidRDefault="00C45C9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14:paraId="38247931" w14:textId="462928EB" w:rsidR="00C45C99" w:rsidRDefault="0072687F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о вреде употребления алкоголя «Алкоголизм-вред и последствия»</w:t>
            </w:r>
          </w:p>
        </w:tc>
        <w:tc>
          <w:tcPr>
            <w:tcW w:w="1985" w:type="dxa"/>
          </w:tcPr>
          <w:p w14:paraId="6A4A18DA" w14:textId="755DF55B" w:rsidR="00C45C99" w:rsidRDefault="00160C4B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 с 11-00 до 12-00</w:t>
            </w:r>
          </w:p>
        </w:tc>
        <w:tc>
          <w:tcPr>
            <w:tcW w:w="1701" w:type="dxa"/>
          </w:tcPr>
          <w:p w14:paraId="37A84B0C" w14:textId="684671FF" w:rsidR="00C45C99" w:rsidRDefault="00765016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0C4B">
              <w:rPr>
                <w:rFonts w:ascii="Times New Roman" w:hAnsi="Times New Roman" w:cs="Times New Roman"/>
                <w:sz w:val="28"/>
                <w:szCs w:val="28"/>
              </w:rPr>
              <w:t>олонецкая ООШ</w:t>
            </w:r>
          </w:p>
        </w:tc>
        <w:tc>
          <w:tcPr>
            <w:tcW w:w="1582" w:type="dxa"/>
          </w:tcPr>
          <w:p w14:paraId="4E53DBC2" w14:textId="55C0D9B3" w:rsidR="00C45C99" w:rsidRDefault="00765016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653F72" w:rsidRPr="00DB26A5" w14:paraId="3C74FBC7" w14:textId="77777777" w:rsidTr="00971877">
        <w:tc>
          <w:tcPr>
            <w:tcW w:w="539" w:type="dxa"/>
          </w:tcPr>
          <w:p w14:paraId="47439053" w14:textId="6AE62624" w:rsidR="00653F72" w:rsidRDefault="00653F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14:paraId="06048C5C" w14:textId="65C7E70B" w:rsidR="00653F72" w:rsidRDefault="003D0F7B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«Кошкин дом»</w:t>
            </w:r>
          </w:p>
        </w:tc>
        <w:tc>
          <w:tcPr>
            <w:tcW w:w="1985" w:type="dxa"/>
          </w:tcPr>
          <w:p w14:paraId="77894E7B" w14:textId="11A33F1C" w:rsidR="00653F72" w:rsidRDefault="003B5C88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1.03.2025 с</w:t>
            </w:r>
            <w:r w:rsidR="003D0F7B">
              <w:rPr>
                <w:rFonts w:ascii="Times New Roman" w:hAnsi="Times New Roman" w:cs="Times New Roman"/>
                <w:sz w:val="28"/>
                <w:szCs w:val="28"/>
              </w:rPr>
              <w:t xml:space="preserve"> 11-00 до 12-00</w:t>
            </w:r>
          </w:p>
        </w:tc>
        <w:tc>
          <w:tcPr>
            <w:tcW w:w="1701" w:type="dxa"/>
          </w:tcPr>
          <w:p w14:paraId="6994B333" w14:textId="2854AFD1" w:rsidR="00653F72" w:rsidRDefault="00ED15F4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582" w:type="dxa"/>
          </w:tcPr>
          <w:p w14:paraId="08ABA8BC" w14:textId="790BAAEB" w:rsidR="00653F72" w:rsidRDefault="00ED15F4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ED15F4" w:rsidRPr="00DB26A5" w14:paraId="45E16880" w14:textId="77777777" w:rsidTr="00971877">
        <w:tc>
          <w:tcPr>
            <w:tcW w:w="539" w:type="dxa"/>
          </w:tcPr>
          <w:p w14:paraId="47B6C24E" w14:textId="15D4F51C" w:rsidR="00ED15F4" w:rsidRDefault="00ED15F4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14:paraId="4948FEB4" w14:textId="1BF2A87F" w:rsidR="00ED15F4" w:rsidRDefault="003B5C88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гуляние «Масленица весела, в хоровод нас позвала»</w:t>
            </w:r>
          </w:p>
        </w:tc>
        <w:tc>
          <w:tcPr>
            <w:tcW w:w="1985" w:type="dxa"/>
          </w:tcPr>
          <w:p w14:paraId="10602D77" w14:textId="03F5ED64" w:rsidR="00ED15F4" w:rsidRDefault="003B5C88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2.03.2025 с 13-00 до 14-00</w:t>
            </w:r>
          </w:p>
        </w:tc>
        <w:tc>
          <w:tcPr>
            <w:tcW w:w="1701" w:type="dxa"/>
          </w:tcPr>
          <w:p w14:paraId="54BCDB30" w14:textId="2A3F2575" w:rsidR="00ED15F4" w:rsidRDefault="00D22DF5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5C88">
              <w:rPr>
                <w:rFonts w:ascii="Times New Roman" w:hAnsi="Times New Roman" w:cs="Times New Roman"/>
                <w:sz w:val="28"/>
                <w:szCs w:val="28"/>
              </w:rPr>
              <w:t>таринский СДК</w:t>
            </w:r>
          </w:p>
        </w:tc>
        <w:tc>
          <w:tcPr>
            <w:tcW w:w="1582" w:type="dxa"/>
          </w:tcPr>
          <w:p w14:paraId="6C3199AD" w14:textId="58596CCE" w:rsidR="00ED15F4" w:rsidRDefault="00D22DF5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D22DF5" w:rsidRPr="00DB26A5" w14:paraId="53D65951" w14:textId="77777777" w:rsidTr="00971877">
        <w:tc>
          <w:tcPr>
            <w:tcW w:w="539" w:type="dxa"/>
          </w:tcPr>
          <w:p w14:paraId="35CF7747" w14:textId="21B43825" w:rsidR="00D22DF5" w:rsidRDefault="00D22DF5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14:paraId="731FB136" w14:textId="07E2EEC5" w:rsidR="00D22DF5" w:rsidRDefault="0025179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композиция, посвящённая международному женскому дню 8 марта «Весь мир начинается с женщины»</w:t>
            </w:r>
          </w:p>
        </w:tc>
        <w:tc>
          <w:tcPr>
            <w:tcW w:w="1985" w:type="dxa"/>
          </w:tcPr>
          <w:p w14:paraId="21DE5D54" w14:textId="79E12916" w:rsidR="00D22DF5" w:rsidRDefault="00BD19BE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7.03.2025 с </w:t>
            </w:r>
            <w:r w:rsidR="00251799">
              <w:rPr>
                <w:rFonts w:ascii="Times New Roman" w:hAnsi="Times New Roman" w:cs="Times New Roman"/>
                <w:sz w:val="28"/>
                <w:szCs w:val="28"/>
              </w:rPr>
              <w:t>11-00 до 122-00</w:t>
            </w:r>
          </w:p>
        </w:tc>
        <w:tc>
          <w:tcPr>
            <w:tcW w:w="1701" w:type="dxa"/>
          </w:tcPr>
          <w:p w14:paraId="6AAF2AF7" w14:textId="546EABE1" w:rsidR="00D22DF5" w:rsidRDefault="00F21613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582" w:type="dxa"/>
          </w:tcPr>
          <w:p w14:paraId="5D10428F" w14:textId="2B123BF6" w:rsidR="00D22DF5" w:rsidRDefault="00F21613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F21613" w:rsidRPr="00DB26A5" w14:paraId="34EC640B" w14:textId="77777777" w:rsidTr="00971877">
        <w:tc>
          <w:tcPr>
            <w:tcW w:w="539" w:type="dxa"/>
          </w:tcPr>
          <w:p w14:paraId="599E4D1D" w14:textId="416F7BD1" w:rsidR="00F21613" w:rsidRDefault="00F21613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14:paraId="2901271B" w14:textId="5B9BA4F8" w:rsidR="00F21613" w:rsidRDefault="00BD19BE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 «Дамская территория»</w:t>
            </w:r>
          </w:p>
        </w:tc>
        <w:tc>
          <w:tcPr>
            <w:tcW w:w="1985" w:type="dxa"/>
          </w:tcPr>
          <w:p w14:paraId="2C45FAEC" w14:textId="5BB9DA3B" w:rsidR="00F21613" w:rsidRDefault="00BD19BE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8.03.2025 с 19-00 до 22-00</w:t>
            </w:r>
          </w:p>
        </w:tc>
        <w:tc>
          <w:tcPr>
            <w:tcW w:w="1701" w:type="dxa"/>
          </w:tcPr>
          <w:p w14:paraId="13B7E77C" w14:textId="08483E9C" w:rsidR="00F21613" w:rsidRDefault="00A070E0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582" w:type="dxa"/>
          </w:tcPr>
          <w:p w14:paraId="113838EC" w14:textId="648D2A49" w:rsidR="00F21613" w:rsidRDefault="00A070E0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894309" w:rsidRPr="00DB26A5" w14:paraId="7222D422" w14:textId="77777777" w:rsidTr="00971877">
        <w:tc>
          <w:tcPr>
            <w:tcW w:w="539" w:type="dxa"/>
          </w:tcPr>
          <w:p w14:paraId="5D4217FA" w14:textId="1E60D983" w:rsidR="00894309" w:rsidRDefault="0089430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14:paraId="4B9EAA89" w14:textId="31CA82E5" w:rsidR="00894309" w:rsidRDefault="0089430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«Уроки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безопасности»</w:t>
            </w:r>
          </w:p>
        </w:tc>
        <w:tc>
          <w:tcPr>
            <w:tcW w:w="1985" w:type="dxa"/>
          </w:tcPr>
          <w:p w14:paraId="21012602" w14:textId="1C5D1D5D" w:rsidR="00894309" w:rsidRDefault="0089430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12.03.2025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11-00 до 12-00</w:t>
            </w:r>
          </w:p>
        </w:tc>
        <w:tc>
          <w:tcPr>
            <w:tcW w:w="1701" w:type="dxa"/>
          </w:tcPr>
          <w:p w14:paraId="441BE535" w14:textId="11CB6224" w:rsidR="00894309" w:rsidRDefault="0089430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Солонецкая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ООШ</w:t>
            </w:r>
          </w:p>
        </w:tc>
        <w:tc>
          <w:tcPr>
            <w:tcW w:w="1582" w:type="dxa"/>
          </w:tcPr>
          <w:p w14:paraId="7D34EADB" w14:textId="77777777" w:rsidR="00894309" w:rsidRDefault="0089430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0E0" w:rsidRPr="00DB26A5" w14:paraId="7119A063" w14:textId="77777777" w:rsidTr="00971877">
        <w:tc>
          <w:tcPr>
            <w:tcW w:w="539" w:type="dxa"/>
          </w:tcPr>
          <w:p w14:paraId="543E008A" w14:textId="17C17DD7" w:rsidR="00A070E0" w:rsidRDefault="00A070E0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6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69A78605" w14:textId="7EA4B5BD" w:rsidR="00A070E0" w:rsidRDefault="006E192E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«День воссоединения Крыма с Россией»</w:t>
            </w:r>
          </w:p>
        </w:tc>
        <w:tc>
          <w:tcPr>
            <w:tcW w:w="1985" w:type="dxa"/>
          </w:tcPr>
          <w:p w14:paraId="5ACD707D" w14:textId="7AB4D757" w:rsidR="00A070E0" w:rsidRDefault="0089430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 с 11-00 до 12-00</w:t>
            </w:r>
          </w:p>
        </w:tc>
        <w:tc>
          <w:tcPr>
            <w:tcW w:w="1701" w:type="dxa"/>
          </w:tcPr>
          <w:p w14:paraId="16616339" w14:textId="1CD604D2" w:rsidR="00A070E0" w:rsidRDefault="000A668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582" w:type="dxa"/>
          </w:tcPr>
          <w:p w14:paraId="31284631" w14:textId="0924F750" w:rsidR="00A070E0" w:rsidRDefault="000A668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A070E0" w:rsidRPr="00DB26A5" w14:paraId="4CE2157D" w14:textId="77777777" w:rsidTr="00971877">
        <w:tc>
          <w:tcPr>
            <w:tcW w:w="539" w:type="dxa"/>
          </w:tcPr>
          <w:p w14:paraId="4C7E67EE" w14:textId="69EF19C3" w:rsidR="00A070E0" w:rsidRDefault="00A070E0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6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2865F359" w14:textId="2ED4AC11" w:rsidR="00A070E0" w:rsidRDefault="0089430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 толпы» тренинг</w:t>
            </w:r>
            <w:r w:rsidR="005C7CFC">
              <w:rPr>
                <w:rFonts w:ascii="Times New Roman" w:hAnsi="Times New Roman" w:cs="Times New Roman"/>
                <w:sz w:val="28"/>
                <w:szCs w:val="28"/>
              </w:rPr>
              <w:t xml:space="preserve"> для подростков о правилах поведения в местах массового скопления народа.</w:t>
            </w:r>
          </w:p>
        </w:tc>
        <w:tc>
          <w:tcPr>
            <w:tcW w:w="1985" w:type="dxa"/>
          </w:tcPr>
          <w:p w14:paraId="6A3567A9" w14:textId="46F431C2" w:rsidR="00A070E0" w:rsidRDefault="005C7CF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 с 10-00 до 12-00</w:t>
            </w:r>
          </w:p>
        </w:tc>
        <w:tc>
          <w:tcPr>
            <w:tcW w:w="1701" w:type="dxa"/>
          </w:tcPr>
          <w:p w14:paraId="1DD69F6E" w14:textId="7B38578D" w:rsidR="00A070E0" w:rsidRDefault="000A668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582" w:type="dxa"/>
          </w:tcPr>
          <w:p w14:paraId="4DAEFB0E" w14:textId="0E02D431" w:rsidR="00A070E0" w:rsidRDefault="000A668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054662" w:rsidRPr="00DB26A5" w14:paraId="245F4A95" w14:textId="77777777" w:rsidTr="00971877">
        <w:tc>
          <w:tcPr>
            <w:tcW w:w="539" w:type="dxa"/>
          </w:tcPr>
          <w:p w14:paraId="11B4FEA2" w14:textId="2859D733" w:rsidR="00054662" w:rsidRDefault="00B70A73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14:paraId="67993E01" w14:textId="74B03580" w:rsidR="00054662" w:rsidRDefault="00B70A73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«Россия это мы»</w:t>
            </w:r>
          </w:p>
        </w:tc>
        <w:tc>
          <w:tcPr>
            <w:tcW w:w="1985" w:type="dxa"/>
          </w:tcPr>
          <w:p w14:paraId="7CEC8C31" w14:textId="429DBA61" w:rsidR="00054662" w:rsidRDefault="009206AD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</w:t>
            </w:r>
            <w:r w:rsidR="009E29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11-00 до 12-00</w:t>
            </w:r>
          </w:p>
        </w:tc>
        <w:tc>
          <w:tcPr>
            <w:tcW w:w="1701" w:type="dxa"/>
          </w:tcPr>
          <w:p w14:paraId="19CB4038" w14:textId="19350D66" w:rsidR="00054662" w:rsidRDefault="00B70A73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582" w:type="dxa"/>
          </w:tcPr>
          <w:p w14:paraId="256B671B" w14:textId="4ED37DC9" w:rsidR="00054662" w:rsidRDefault="00B70A73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A070E0" w:rsidRPr="00DB26A5" w14:paraId="00E2BE8E" w14:textId="77777777" w:rsidTr="00971877">
        <w:tc>
          <w:tcPr>
            <w:tcW w:w="539" w:type="dxa"/>
          </w:tcPr>
          <w:p w14:paraId="16282EA0" w14:textId="183E1AE7" w:rsidR="00A070E0" w:rsidRDefault="00B70A73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14:paraId="1E916CF8" w14:textId="6396F3B9" w:rsidR="00A070E0" w:rsidRDefault="0005466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о вреде курения «Вред электронных сигарет»</w:t>
            </w:r>
          </w:p>
        </w:tc>
        <w:tc>
          <w:tcPr>
            <w:tcW w:w="1985" w:type="dxa"/>
          </w:tcPr>
          <w:p w14:paraId="4C0E2C73" w14:textId="7FE468CD" w:rsidR="00A070E0" w:rsidRDefault="0005466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 с 11-00 до 12-00</w:t>
            </w:r>
          </w:p>
        </w:tc>
        <w:tc>
          <w:tcPr>
            <w:tcW w:w="1701" w:type="dxa"/>
          </w:tcPr>
          <w:p w14:paraId="56CC271F" w14:textId="773A03D9" w:rsidR="00A070E0" w:rsidRDefault="000A668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0A73">
              <w:rPr>
                <w:rFonts w:ascii="Times New Roman" w:hAnsi="Times New Roman" w:cs="Times New Roman"/>
                <w:sz w:val="28"/>
                <w:szCs w:val="28"/>
              </w:rPr>
              <w:t>олонецкая ООШ</w:t>
            </w:r>
          </w:p>
        </w:tc>
        <w:tc>
          <w:tcPr>
            <w:tcW w:w="1582" w:type="dxa"/>
          </w:tcPr>
          <w:p w14:paraId="7105A6F3" w14:textId="0E5B0916" w:rsidR="00A070E0" w:rsidRDefault="000A668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054662" w:rsidRPr="00DB26A5" w14:paraId="1CBC30AF" w14:textId="77777777" w:rsidTr="00971877">
        <w:tc>
          <w:tcPr>
            <w:tcW w:w="539" w:type="dxa"/>
          </w:tcPr>
          <w:p w14:paraId="5EBFBC70" w14:textId="4C4648D5" w:rsidR="00054662" w:rsidRDefault="00B70A73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14:paraId="7CAD0168" w14:textId="5E1BDD8F" w:rsidR="00054662" w:rsidRDefault="00B70A73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</w:t>
            </w:r>
          </w:p>
        </w:tc>
        <w:tc>
          <w:tcPr>
            <w:tcW w:w="1985" w:type="dxa"/>
          </w:tcPr>
          <w:p w14:paraId="141BE221" w14:textId="1B41585E" w:rsidR="00054662" w:rsidRDefault="009206AD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 с 13-00 до 14-00</w:t>
            </w:r>
          </w:p>
        </w:tc>
        <w:tc>
          <w:tcPr>
            <w:tcW w:w="1701" w:type="dxa"/>
          </w:tcPr>
          <w:p w14:paraId="0CBEBC78" w14:textId="43344162" w:rsidR="00054662" w:rsidRDefault="009206AD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582" w:type="dxa"/>
          </w:tcPr>
          <w:p w14:paraId="0C510F14" w14:textId="068E686B" w:rsidR="00054662" w:rsidRDefault="00B70A73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</w:tbl>
    <w:p w14:paraId="02A8D108" w14:textId="77777777" w:rsidR="00217AC3" w:rsidRDefault="00217AC3">
      <w:pPr>
        <w:rPr>
          <w:rFonts w:ascii="Times New Roman" w:hAnsi="Times New Roman" w:cs="Times New Roman"/>
          <w:sz w:val="28"/>
          <w:szCs w:val="28"/>
        </w:rPr>
      </w:pPr>
    </w:p>
    <w:p w14:paraId="2167D209" w14:textId="77777777" w:rsidR="005E08FC" w:rsidRDefault="005E08FC">
      <w:pPr>
        <w:rPr>
          <w:rFonts w:ascii="Times New Roman" w:hAnsi="Times New Roman" w:cs="Times New Roman"/>
          <w:sz w:val="28"/>
          <w:szCs w:val="28"/>
        </w:rPr>
      </w:pPr>
    </w:p>
    <w:p w14:paraId="26F16A9B" w14:textId="77777777" w:rsidR="002434B7" w:rsidRPr="00DB26A5" w:rsidRDefault="002434B7">
      <w:pPr>
        <w:rPr>
          <w:rFonts w:ascii="Times New Roman" w:hAnsi="Times New Roman" w:cs="Times New Roman"/>
          <w:sz w:val="28"/>
          <w:szCs w:val="28"/>
        </w:rPr>
      </w:pPr>
      <w:r w:rsidRPr="00DB26A5">
        <w:rPr>
          <w:rFonts w:ascii="Times New Roman" w:hAnsi="Times New Roman" w:cs="Times New Roman"/>
          <w:sz w:val="28"/>
          <w:szCs w:val="28"/>
        </w:rPr>
        <w:t>Директор МКУ ССП</w:t>
      </w:r>
      <w:r w:rsidR="00626583">
        <w:rPr>
          <w:rFonts w:ascii="Times New Roman" w:hAnsi="Times New Roman" w:cs="Times New Roman"/>
          <w:sz w:val="28"/>
          <w:szCs w:val="28"/>
        </w:rPr>
        <w:t xml:space="preserve"> МКК</w:t>
      </w:r>
      <w:r w:rsidRPr="00DB26A5">
        <w:rPr>
          <w:rFonts w:ascii="Times New Roman" w:hAnsi="Times New Roman" w:cs="Times New Roman"/>
          <w:sz w:val="28"/>
          <w:szCs w:val="28"/>
        </w:rPr>
        <w:t xml:space="preserve"> «Старинский» </w:t>
      </w:r>
      <w:r w:rsidR="00DB26A5">
        <w:rPr>
          <w:rFonts w:ascii="Times New Roman" w:hAnsi="Times New Roman" w:cs="Times New Roman"/>
          <w:sz w:val="28"/>
          <w:szCs w:val="28"/>
        </w:rPr>
        <w:t xml:space="preserve">                                Е.В. Агупова.</w:t>
      </w:r>
    </w:p>
    <w:sectPr w:rsidR="002434B7" w:rsidRPr="00DB26A5" w:rsidSect="0023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4C8"/>
    <w:rsid w:val="00004E8C"/>
    <w:rsid w:val="00054662"/>
    <w:rsid w:val="00067A46"/>
    <w:rsid w:val="000A668C"/>
    <w:rsid w:val="000E1667"/>
    <w:rsid w:val="000E6CA9"/>
    <w:rsid w:val="00112672"/>
    <w:rsid w:val="00123F74"/>
    <w:rsid w:val="0013656E"/>
    <w:rsid w:val="00150E7A"/>
    <w:rsid w:val="00160C4B"/>
    <w:rsid w:val="00180301"/>
    <w:rsid w:val="00185CCB"/>
    <w:rsid w:val="001C0CF5"/>
    <w:rsid w:val="001C3CD5"/>
    <w:rsid w:val="001E52A1"/>
    <w:rsid w:val="00217AC3"/>
    <w:rsid w:val="00224F81"/>
    <w:rsid w:val="0023391C"/>
    <w:rsid w:val="00236731"/>
    <w:rsid w:val="002434B7"/>
    <w:rsid w:val="00251799"/>
    <w:rsid w:val="00274A15"/>
    <w:rsid w:val="00293AE4"/>
    <w:rsid w:val="002C2552"/>
    <w:rsid w:val="002D28F6"/>
    <w:rsid w:val="00351343"/>
    <w:rsid w:val="003514C8"/>
    <w:rsid w:val="00362594"/>
    <w:rsid w:val="003701C4"/>
    <w:rsid w:val="003831DF"/>
    <w:rsid w:val="00387829"/>
    <w:rsid w:val="00392FC4"/>
    <w:rsid w:val="003B5C88"/>
    <w:rsid w:val="003C5909"/>
    <w:rsid w:val="003D0F7B"/>
    <w:rsid w:val="003E280E"/>
    <w:rsid w:val="003E2E32"/>
    <w:rsid w:val="003F1232"/>
    <w:rsid w:val="00452735"/>
    <w:rsid w:val="004554AD"/>
    <w:rsid w:val="00462AB2"/>
    <w:rsid w:val="004673AC"/>
    <w:rsid w:val="004C7444"/>
    <w:rsid w:val="004D0B52"/>
    <w:rsid w:val="004F49CE"/>
    <w:rsid w:val="00533497"/>
    <w:rsid w:val="00552625"/>
    <w:rsid w:val="0055393C"/>
    <w:rsid w:val="00565104"/>
    <w:rsid w:val="0057296F"/>
    <w:rsid w:val="00573D59"/>
    <w:rsid w:val="005A239A"/>
    <w:rsid w:val="005A4FEA"/>
    <w:rsid w:val="005C0E41"/>
    <w:rsid w:val="005C7CFC"/>
    <w:rsid w:val="005D27D5"/>
    <w:rsid w:val="005D44F3"/>
    <w:rsid w:val="005E08FC"/>
    <w:rsid w:val="005F2FE1"/>
    <w:rsid w:val="006009F0"/>
    <w:rsid w:val="00605382"/>
    <w:rsid w:val="0061308C"/>
    <w:rsid w:val="00626583"/>
    <w:rsid w:val="00627970"/>
    <w:rsid w:val="00653F72"/>
    <w:rsid w:val="0067093B"/>
    <w:rsid w:val="006959E5"/>
    <w:rsid w:val="00696E82"/>
    <w:rsid w:val="006B2F3C"/>
    <w:rsid w:val="006C33AF"/>
    <w:rsid w:val="006E192E"/>
    <w:rsid w:val="006E48BD"/>
    <w:rsid w:val="00706B6A"/>
    <w:rsid w:val="007217EB"/>
    <w:rsid w:val="0072687F"/>
    <w:rsid w:val="00735169"/>
    <w:rsid w:val="007421FF"/>
    <w:rsid w:val="00765016"/>
    <w:rsid w:val="007976DF"/>
    <w:rsid w:val="007B1F91"/>
    <w:rsid w:val="007C3FA9"/>
    <w:rsid w:val="007D6153"/>
    <w:rsid w:val="007D708A"/>
    <w:rsid w:val="007E7A90"/>
    <w:rsid w:val="00800A3F"/>
    <w:rsid w:val="0082201A"/>
    <w:rsid w:val="00823A74"/>
    <w:rsid w:val="00836BF0"/>
    <w:rsid w:val="008721D3"/>
    <w:rsid w:val="008937EA"/>
    <w:rsid w:val="00894309"/>
    <w:rsid w:val="008A504C"/>
    <w:rsid w:val="008B55F8"/>
    <w:rsid w:val="008D1FB2"/>
    <w:rsid w:val="008D3D94"/>
    <w:rsid w:val="008D5858"/>
    <w:rsid w:val="00900748"/>
    <w:rsid w:val="009206AD"/>
    <w:rsid w:val="00932250"/>
    <w:rsid w:val="0093357E"/>
    <w:rsid w:val="00971877"/>
    <w:rsid w:val="00990B33"/>
    <w:rsid w:val="009B1D23"/>
    <w:rsid w:val="009E29E6"/>
    <w:rsid w:val="00A070E0"/>
    <w:rsid w:val="00A07C5C"/>
    <w:rsid w:val="00A53E20"/>
    <w:rsid w:val="00AD56F5"/>
    <w:rsid w:val="00AE7D55"/>
    <w:rsid w:val="00B14C77"/>
    <w:rsid w:val="00B21608"/>
    <w:rsid w:val="00B35F2D"/>
    <w:rsid w:val="00B52030"/>
    <w:rsid w:val="00B70A73"/>
    <w:rsid w:val="00B8447A"/>
    <w:rsid w:val="00BA5618"/>
    <w:rsid w:val="00BB0097"/>
    <w:rsid w:val="00BB22CE"/>
    <w:rsid w:val="00BB64D2"/>
    <w:rsid w:val="00BC2EF8"/>
    <w:rsid w:val="00BD19BE"/>
    <w:rsid w:val="00BD3E3A"/>
    <w:rsid w:val="00C4562B"/>
    <w:rsid w:val="00C45C99"/>
    <w:rsid w:val="00C6048B"/>
    <w:rsid w:val="00C61A16"/>
    <w:rsid w:val="00C70867"/>
    <w:rsid w:val="00C76A49"/>
    <w:rsid w:val="00CC1582"/>
    <w:rsid w:val="00CC75E9"/>
    <w:rsid w:val="00CD1CA7"/>
    <w:rsid w:val="00CE37CB"/>
    <w:rsid w:val="00CF1F42"/>
    <w:rsid w:val="00D17093"/>
    <w:rsid w:val="00D22DF5"/>
    <w:rsid w:val="00D65DC5"/>
    <w:rsid w:val="00D70D6E"/>
    <w:rsid w:val="00D808FC"/>
    <w:rsid w:val="00DB26A5"/>
    <w:rsid w:val="00DE547A"/>
    <w:rsid w:val="00E54ECB"/>
    <w:rsid w:val="00E92FF4"/>
    <w:rsid w:val="00E9338E"/>
    <w:rsid w:val="00E97769"/>
    <w:rsid w:val="00EB3307"/>
    <w:rsid w:val="00EC1025"/>
    <w:rsid w:val="00ED15F4"/>
    <w:rsid w:val="00EF5ECC"/>
    <w:rsid w:val="00F21613"/>
    <w:rsid w:val="00F40357"/>
    <w:rsid w:val="00F5126F"/>
    <w:rsid w:val="00FD3A59"/>
    <w:rsid w:val="00FD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C12A"/>
  <w15:docId w15:val="{6B8CABC6-AF59-46DF-9C99-2DC0001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09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DEC0-0E37-4DEB-A261-9A3898BA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</cp:lastModifiedBy>
  <cp:revision>28</cp:revision>
  <cp:lastPrinted>2024-06-26T11:01:00Z</cp:lastPrinted>
  <dcterms:created xsi:type="dcterms:W3CDTF">2017-05-12T06:25:00Z</dcterms:created>
  <dcterms:modified xsi:type="dcterms:W3CDTF">2025-01-20T10:32:00Z</dcterms:modified>
</cp:coreProperties>
</file>